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86919" w14:textId="0496FB0B" w:rsidR="008953F6" w:rsidRPr="006F69EA" w:rsidRDefault="004C10FB">
      <w:pPr>
        <w:rPr>
          <w:color w:val="000000" w:themeColor="text1"/>
        </w:rPr>
      </w:pPr>
      <w:r w:rsidRPr="006F69EA">
        <w:rPr>
          <w:color w:val="000000" w:themeColor="text1"/>
        </w:rPr>
        <w:t xml:space="preserve">St Cuthbert’s Parent Council Meeting </w:t>
      </w:r>
      <w:r w:rsidR="00092B96">
        <w:rPr>
          <w:color w:val="000000" w:themeColor="text1"/>
        </w:rPr>
        <w:t>26.9.</w:t>
      </w:r>
      <w:r w:rsidR="005016F2">
        <w:rPr>
          <w:color w:val="000000" w:themeColor="text1"/>
        </w:rPr>
        <w:t>25</w:t>
      </w:r>
    </w:p>
    <w:p w14:paraId="4DE4D5E6" w14:textId="77777777" w:rsidR="008953F6" w:rsidRPr="006F69EA" w:rsidRDefault="008953F6">
      <w:pPr>
        <w:rPr>
          <w:color w:val="000000" w:themeColor="text1"/>
        </w:rPr>
      </w:pPr>
    </w:p>
    <w:tbl>
      <w:tblPr>
        <w:tblW w:w="1381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2235"/>
        <w:gridCol w:w="5145"/>
        <w:gridCol w:w="4637"/>
        <w:gridCol w:w="1794"/>
      </w:tblGrid>
      <w:tr w:rsidR="006F69EA" w:rsidRPr="006F69EA" w14:paraId="77D4BA8C" w14:textId="77777777" w:rsidTr="00106561">
        <w:trPr>
          <w:trHeight w:val="843"/>
        </w:trPr>
        <w:tc>
          <w:tcPr>
            <w:tcW w:w="2235" w:type="dxa"/>
          </w:tcPr>
          <w:p w14:paraId="5EEEAF05" w14:textId="77777777" w:rsidR="008953F6" w:rsidRPr="006F69EA" w:rsidRDefault="004C10FB">
            <w:pPr>
              <w:rPr>
                <w:color w:val="000000" w:themeColor="text1"/>
              </w:rPr>
            </w:pPr>
            <w:r w:rsidRPr="006F69EA">
              <w:rPr>
                <w:color w:val="000000" w:themeColor="text1"/>
              </w:rPr>
              <w:t>Agenda Item</w:t>
            </w:r>
          </w:p>
        </w:tc>
        <w:tc>
          <w:tcPr>
            <w:tcW w:w="5145" w:type="dxa"/>
          </w:tcPr>
          <w:p w14:paraId="05BD4430" w14:textId="77777777" w:rsidR="008953F6" w:rsidRPr="006F69EA" w:rsidRDefault="004C10FB">
            <w:pPr>
              <w:rPr>
                <w:color w:val="000000" w:themeColor="text1"/>
              </w:rPr>
            </w:pPr>
            <w:r w:rsidRPr="006F69EA">
              <w:rPr>
                <w:color w:val="000000" w:themeColor="text1"/>
              </w:rPr>
              <w:t>Detail</w:t>
            </w:r>
          </w:p>
        </w:tc>
        <w:tc>
          <w:tcPr>
            <w:tcW w:w="4637" w:type="dxa"/>
          </w:tcPr>
          <w:p w14:paraId="48ED9218" w14:textId="77777777" w:rsidR="008953F6" w:rsidRPr="006F69EA" w:rsidRDefault="004C10FB">
            <w:pPr>
              <w:rPr>
                <w:color w:val="000000" w:themeColor="text1"/>
              </w:rPr>
            </w:pPr>
            <w:r w:rsidRPr="006F69EA">
              <w:rPr>
                <w:color w:val="000000" w:themeColor="text1"/>
              </w:rPr>
              <w:t>Decision</w:t>
            </w:r>
          </w:p>
        </w:tc>
        <w:tc>
          <w:tcPr>
            <w:tcW w:w="1794" w:type="dxa"/>
          </w:tcPr>
          <w:p w14:paraId="5D0A8672" w14:textId="77777777" w:rsidR="008953F6" w:rsidRPr="006F69EA" w:rsidRDefault="004C10FB">
            <w:pPr>
              <w:rPr>
                <w:color w:val="000000" w:themeColor="text1"/>
              </w:rPr>
            </w:pPr>
            <w:r w:rsidRPr="006F69EA">
              <w:rPr>
                <w:color w:val="000000" w:themeColor="text1"/>
              </w:rPr>
              <w:t>Action</w:t>
            </w:r>
          </w:p>
        </w:tc>
      </w:tr>
      <w:tr w:rsidR="006F69EA" w:rsidRPr="006F69EA" w14:paraId="31EB30A6" w14:textId="77777777" w:rsidTr="00106561">
        <w:trPr>
          <w:trHeight w:val="1300"/>
        </w:trPr>
        <w:tc>
          <w:tcPr>
            <w:tcW w:w="2235" w:type="dxa"/>
          </w:tcPr>
          <w:p w14:paraId="3008CC6A" w14:textId="267A0A18" w:rsidR="008953F6" w:rsidRPr="006F69EA" w:rsidRDefault="004C10FB">
            <w:pPr>
              <w:rPr>
                <w:color w:val="000000" w:themeColor="text1"/>
              </w:rPr>
            </w:pPr>
            <w:r w:rsidRPr="006F69EA">
              <w:rPr>
                <w:color w:val="000000" w:themeColor="text1"/>
              </w:rPr>
              <w:t>Welcome &amp; Attendees</w:t>
            </w:r>
          </w:p>
        </w:tc>
        <w:tc>
          <w:tcPr>
            <w:tcW w:w="5145" w:type="dxa"/>
          </w:tcPr>
          <w:p w14:paraId="172FBD6B" w14:textId="196E6A9A" w:rsidR="006327F9" w:rsidRPr="006F69EA" w:rsidRDefault="006327F9">
            <w:pPr>
              <w:rPr>
                <w:color w:val="000000" w:themeColor="text1"/>
              </w:rPr>
            </w:pPr>
            <w:r>
              <w:rPr>
                <w:color w:val="000000" w:themeColor="text1"/>
              </w:rPr>
              <w:t>Mr Brack</w:t>
            </w:r>
            <w:r w:rsidR="00FB02E5">
              <w:rPr>
                <w:color w:val="000000" w:themeColor="text1"/>
              </w:rPr>
              <w:t xml:space="preserve">, </w:t>
            </w:r>
            <w:r>
              <w:rPr>
                <w:color w:val="000000" w:themeColor="text1"/>
              </w:rPr>
              <w:t>Kerry</w:t>
            </w:r>
            <w:r w:rsidR="00FB02E5">
              <w:rPr>
                <w:color w:val="000000" w:themeColor="text1"/>
              </w:rPr>
              <w:t xml:space="preserve">, </w:t>
            </w:r>
            <w:r>
              <w:rPr>
                <w:color w:val="000000" w:themeColor="text1"/>
              </w:rPr>
              <w:t>Chris</w:t>
            </w:r>
            <w:r w:rsidR="00FB02E5">
              <w:rPr>
                <w:color w:val="000000" w:themeColor="text1"/>
              </w:rPr>
              <w:t xml:space="preserve">, </w:t>
            </w:r>
            <w:r>
              <w:rPr>
                <w:color w:val="000000" w:themeColor="text1"/>
              </w:rPr>
              <w:t>Caroline</w:t>
            </w:r>
            <w:r w:rsidR="00E650AD">
              <w:rPr>
                <w:color w:val="000000" w:themeColor="text1"/>
              </w:rPr>
              <w:t xml:space="preserve">, </w:t>
            </w:r>
            <w:r>
              <w:rPr>
                <w:color w:val="000000" w:themeColor="text1"/>
              </w:rPr>
              <w:t>Sylwia</w:t>
            </w:r>
            <w:r w:rsidR="00E650AD">
              <w:rPr>
                <w:color w:val="000000" w:themeColor="text1"/>
              </w:rPr>
              <w:t xml:space="preserve">, </w:t>
            </w:r>
            <w:r>
              <w:rPr>
                <w:color w:val="000000" w:themeColor="text1"/>
              </w:rPr>
              <w:t>Sylvia</w:t>
            </w:r>
            <w:r w:rsidR="00E650AD">
              <w:rPr>
                <w:color w:val="000000" w:themeColor="text1"/>
              </w:rPr>
              <w:t xml:space="preserve">, </w:t>
            </w:r>
            <w:r w:rsidR="00FB02E5">
              <w:rPr>
                <w:color w:val="000000" w:themeColor="text1"/>
              </w:rPr>
              <w:t>Biju</w:t>
            </w:r>
          </w:p>
        </w:tc>
        <w:tc>
          <w:tcPr>
            <w:tcW w:w="4637" w:type="dxa"/>
          </w:tcPr>
          <w:p w14:paraId="1D826F04" w14:textId="1C1A4A02" w:rsidR="008953F6" w:rsidRPr="006F69EA" w:rsidRDefault="004C10FB">
            <w:pPr>
              <w:rPr>
                <w:color w:val="000000" w:themeColor="text1"/>
              </w:rPr>
            </w:pPr>
            <w:r w:rsidRPr="006F69EA">
              <w:rPr>
                <w:color w:val="000000" w:themeColor="text1"/>
              </w:rPr>
              <w:t xml:space="preserve"> </w:t>
            </w:r>
            <w:r w:rsidR="00276A01">
              <w:rPr>
                <w:color w:val="000000" w:themeColor="text1"/>
              </w:rPr>
              <w:t>A special welcome to Biju</w:t>
            </w:r>
            <w:r w:rsidR="00CF3E0E">
              <w:rPr>
                <w:color w:val="000000" w:themeColor="text1"/>
              </w:rPr>
              <w:t>.</w:t>
            </w:r>
          </w:p>
        </w:tc>
        <w:tc>
          <w:tcPr>
            <w:tcW w:w="1794" w:type="dxa"/>
          </w:tcPr>
          <w:p w14:paraId="2FE9A852" w14:textId="77777777" w:rsidR="008953F6" w:rsidRPr="006F69EA" w:rsidRDefault="008953F6">
            <w:pPr>
              <w:rPr>
                <w:color w:val="000000" w:themeColor="text1"/>
              </w:rPr>
            </w:pPr>
          </w:p>
        </w:tc>
      </w:tr>
      <w:tr w:rsidR="006F69EA" w:rsidRPr="006F69EA" w14:paraId="4A0A3122" w14:textId="77777777" w:rsidTr="00106561">
        <w:trPr>
          <w:trHeight w:val="843"/>
        </w:trPr>
        <w:tc>
          <w:tcPr>
            <w:tcW w:w="2235" w:type="dxa"/>
          </w:tcPr>
          <w:p w14:paraId="26B6287F" w14:textId="77777777" w:rsidR="008953F6" w:rsidRPr="006F69EA" w:rsidRDefault="004C10FB">
            <w:pPr>
              <w:rPr>
                <w:color w:val="000000" w:themeColor="text1"/>
              </w:rPr>
            </w:pPr>
            <w:r w:rsidRPr="006F69EA">
              <w:rPr>
                <w:color w:val="000000" w:themeColor="text1"/>
              </w:rPr>
              <w:t>Apologies</w:t>
            </w:r>
          </w:p>
        </w:tc>
        <w:tc>
          <w:tcPr>
            <w:tcW w:w="5145" w:type="dxa"/>
          </w:tcPr>
          <w:p w14:paraId="434F17C9" w14:textId="596AF9AF" w:rsidR="008953F6" w:rsidRPr="006F69EA" w:rsidRDefault="00FB02E5">
            <w:pPr>
              <w:rPr>
                <w:color w:val="000000" w:themeColor="text1"/>
              </w:rPr>
            </w:pPr>
            <w:r>
              <w:rPr>
                <w:color w:val="000000" w:themeColor="text1"/>
              </w:rPr>
              <w:t>Jemma</w:t>
            </w:r>
            <w:r w:rsidR="00E650AD">
              <w:rPr>
                <w:color w:val="000000" w:themeColor="text1"/>
              </w:rPr>
              <w:t xml:space="preserve">, </w:t>
            </w:r>
            <w:r>
              <w:rPr>
                <w:color w:val="000000" w:themeColor="text1"/>
              </w:rPr>
              <w:t>Carla</w:t>
            </w:r>
          </w:p>
        </w:tc>
        <w:tc>
          <w:tcPr>
            <w:tcW w:w="4637" w:type="dxa"/>
          </w:tcPr>
          <w:p w14:paraId="4C506551" w14:textId="77777777" w:rsidR="008953F6" w:rsidRPr="006F69EA" w:rsidRDefault="008953F6">
            <w:pPr>
              <w:rPr>
                <w:color w:val="000000" w:themeColor="text1"/>
              </w:rPr>
            </w:pPr>
          </w:p>
        </w:tc>
        <w:tc>
          <w:tcPr>
            <w:tcW w:w="1794" w:type="dxa"/>
          </w:tcPr>
          <w:p w14:paraId="434BB276" w14:textId="77777777" w:rsidR="008953F6" w:rsidRPr="006F69EA" w:rsidRDefault="008953F6">
            <w:pPr>
              <w:rPr>
                <w:color w:val="000000" w:themeColor="text1"/>
              </w:rPr>
            </w:pPr>
          </w:p>
        </w:tc>
      </w:tr>
      <w:tr w:rsidR="006F69EA" w:rsidRPr="006F69EA" w14:paraId="61AC5589" w14:textId="77777777" w:rsidTr="00106561">
        <w:trPr>
          <w:trHeight w:val="843"/>
        </w:trPr>
        <w:tc>
          <w:tcPr>
            <w:tcW w:w="2235" w:type="dxa"/>
          </w:tcPr>
          <w:p w14:paraId="040BBE25" w14:textId="77777777" w:rsidR="008953F6" w:rsidRPr="006F69EA" w:rsidRDefault="004C10FB">
            <w:pPr>
              <w:rPr>
                <w:color w:val="000000" w:themeColor="text1"/>
              </w:rPr>
            </w:pPr>
            <w:r w:rsidRPr="006F69EA">
              <w:rPr>
                <w:color w:val="000000" w:themeColor="text1"/>
              </w:rPr>
              <w:t>Approval of minutes from last meeting</w:t>
            </w:r>
          </w:p>
        </w:tc>
        <w:tc>
          <w:tcPr>
            <w:tcW w:w="5145" w:type="dxa"/>
          </w:tcPr>
          <w:p w14:paraId="518A4E48" w14:textId="414DE7BB" w:rsidR="008953F6" w:rsidRPr="006F69EA" w:rsidRDefault="00936135">
            <w:pPr>
              <w:rPr>
                <w:color w:val="000000" w:themeColor="text1"/>
              </w:rPr>
            </w:pPr>
            <w:r>
              <w:rPr>
                <w:color w:val="000000" w:themeColor="text1"/>
              </w:rPr>
              <w:t>Minutes approved</w:t>
            </w:r>
          </w:p>
        </w:tc>
        <w:tc>
          <w:tcPr>
            <w:tcW w:w="4637" w:type="dxa"/>
          </w:tcPr>
          <w:p w14:paraId="41EA0CE1" w14:textId="77777777" w:rsidR="008953F6" w:rsidRPr="006F69EA" w:rsidRDefault="008953F6">
            <w:pPr>
              <w:rPr>
                <w:color w:val="000000" w:themeColor="text1"/>
              </w:rPr>
            </w:pPr>
          </w:p>
        </w:tc>
        <w:tc>
          <w:tcPr>
            <w:tcW w:w="1794" w:type="dxa"/>
          </w:tcPr>
          <w:p w14:paraId="4AFCDCB8" w14:textId="77777777" w:rsidR="008953F6" w:rsidRPr="006F69EA" w:rsidRDefault="008953F6">
            <w:pPr>
              <w:rPr>
                <w:color w:val="000000" w:themeColor="text1"/>
              </w:rPr>
            </w:pPr>
          </w:p>
        </w:tc>
      </w:tr>
      <w:tr w:rsidR="00106561" w:rsidRPr="006F69EA" w14:paraId="78B37A01" w14:textId="77777777" w:rsidTr="00106561">
        <w:trPr>
          <w:trHeight w:val="1460"/>
        </w:trPr>
        <w:tc>
          <w:tcPr>
            <w:tcW w:w="2235" w:type="dxa"/>
          </w:tcPr>
          <w:p w14:paraId="2B5A48AE" w14:textId="77777777" w:rsidR="00106561" w:rsidRPr="006F69EA" w:rsidRDefault="00106561">
            <w:pPr>
              <w:rPr>
                <w:color w:val="000000" w:themeColor="text1"/>
              </w:rPr>
            </w:pPr>
            <w:r w:rsidRPr="006F69EA">
              <w:rPr>
                <w:color w:val="000000" w:themeColor="text1"/>
              </w:rPr>
              <w:t>Head Teacher Update</w:t>
            </w:r>
          </w:p>
          <w:p w14:paraId="41A301DE" w14:textId="77777777" w:rsidR="00106561" w:rsidRPr="006F69EA" w:rsidRDefault="00106561">
            <w:pPr>
              <w:rPr>
                <w:color w:val="000000" w:themeColor="text1"/>
              </w:rPr>
            </w:pPr>
          </w:p>
          <w:p w14:paraId="258B8681" w14:textId="77777777" w:rsidR="00106561" w:rsidRPr="006F69EA" w:rsidRDefault="00106561">
            <w:pPr>
              <w:rPr>
                <w:color w:val="000000" w:themeColor="text1"/>
              </w:rPr>
            </w:pPr>
          </w:p>
          <w:p w14:paraId="74B3C911" w14:textId="77777777" w:rsidR="00106561" w:rsidRPr="006F69EA" w:rsidRDefault="00106561">
            <w:pPr>
              <w:rPr>
                <w:color w:val="000000" w:themeColor="text1"/>
              </w:rPr>
            </w:pPr>
          </w:p>
          <w:p w14:paraId="303598F2" w14:textId="77777777" w:rsidR="00106561" w:rsidRPr="006F69EA" w:rsidRDefault="00106561">
            <w:pPr>
              <w:rPr>
                <w:color w:val="000000" w:themeColor="text1"/>
              </w:rPr>
            </w:pPr>
          </w:p>
          <w:p w14:paraId="13395ADA" w14:textId="77777777" w:rsidR="00106561" w:rsidRPr="006F69EA" w:rsidRDefault="00106561">
            <w:pPr>
              <w:rPr>
                <w:color w:val="000000" w:themeColor="text1"/>
              </w:rPr>
            </w:pPr>
          </w:p>
          <w:p w14:paraId="1A5F15FE" w14:textId="77777777" w:rsidR="00106561" w:rsidRPr="006F69EA" w:rsidRDefault="00106561">
            <w:pPr>
              <w:rPr>
                <w:color w:val="000000" w:themeColor="text1"/>
              </w:rPr>
            </w:pPr>
          </w:p>
          <w:p w14:paraId="4CDB7EF9" w14:textId="77777777" w:rsidR="00106561" w:rsidRPr="006F69EA" w:rsidRDefault="00106561">
            <w:pPr>
              <w:rPr>
                <w:color w:val="000000" w:themeColor="text1"/>
              </w:rPr>
            </w:pPr>
          </w:p>
          <w:p w14:paraId="1BA2FE29" w14:textId="77777777" w:rsidR="00106561" w:rsidRPr="006F69EA" w:rsidRDefault="00106561">
            <w:pPr>
              <w:rPr>
                <w:color w:val="000000" w:themeColor="text1"/>
              </w:rPr>
            </w:pPr>
          </w:p>
          <w:p w14:paraId="56FD2D5B" w14:textId="77777777" w:rsidR="00106561" w:rsidRPr="006F69EA" w:rsidRDefault="00106561">
            <w:pPr>
              <w:rPr>
                <w:color w:val="000000" w:themeColor="text1"/>
              </w:rPr>
            </w:pPr>
          </w:p>
        </w:tc>
        <w:tc>
          <w:tcPr>
            <w:tcW w:w="5145" w:type="dxa"/>
          </w:tcPr>
          <w:p w14:paraId="4E31E9ED" w14:textId="77777777" w:rsidR="00106561" w:rsidRDefault="00106561" w:rsidP="00096904">
            <w:pPr>
              <w:spacing w:after="0"/>
              <w:rPr>
                <w:rFonts w:ascii="Arial" w:eastAsia="Arial" w:hAnsi="Arial" w:cs="Arial"/>
                <w:color w:val="222222"/>
              </w:rPr>
            </w:pPr>
            <w:r>
              <w:rPr>
                <w:rFonts w:ascii="Arial" w:eastAsia="Arial" w:hAnsi="Arial" w:cs="Arial"/>
                <w:color w:val="222222"/>
              </w:rPr>
              <w:lastRenderedPageBreak/>
              <w:t xml:space="preserve">Staffing – </w:t>
            </w:r>
            <w:proofErr w:type="gramStart"/>
            <w:r>
              <w:rPr>
                <w:rFonts w:ascii="Arial" w:eastAsia="Arial" w:hAnsi="Arial" w:cs="Arial"/>
                <w:color w:val="222222"/>
              </w:rPr>
              <w:t>a number of</w:t>
            </w:r>
            <w:proofErr w:type="gramEnd"/>
            <w:r>
              <w:rPr>
                <w:rFonts w:ascii="Arial" w:eastAsia="Arial" w:hAnsi="Arial" w:cs="Arial"/>
                <w:color w:val="222222"/>
              </w:rPr>
              <w:t xml:space="preserve"> changes in both staffing and stages taught by teachers this year, as well as a change in the important Principal Teacher role. All new staff have settled in well and class routines are established.</w:t>
            </w:r>
          </w:p>
          <w:p w14:paraId="7640224B" w14:textId="77777777" w:rsidR="00106561" w:rsidRDefault="00106561" w:rsidP="00096904">
            <w:pPr>
              <w:spacing w:after="0"/>
              <w:rPr>
                <w:rFonts w:ascii="Arial" w:eastAsia="Arial" w:hAnsi="Arial" w:cs="Arial"/>
                <w:color w:val="222222"/>
              </w:rPr>
            </w:pPr>
          </w:p>
          <w:p w14:paraId="6E427AE9" w14:textId="3806C1A8" w:rsidR="00106561" w:rsidRDefault="00106561" w:rsidP="00096904">
            <w:pPr>
              <w:spacing w:after="0"/>
              <w:rPr>
                <w:rFonts w:ascii="Arial" w:eastAsia="Arial" w:hAnsi="Arial" w:cs="Arial"/>
                <w:color w:val="222222"/>
              </w:rPr>
            </w:pPr>
            <w:r>
              <w:rPr>
                <w:rFonts w:ascii="Arial" w:eastAsia="Arial" w:hAnsi="Arial" w:cs="Arial"/>
                <w:color w:val="222222"/>
              </w:rPr>
              <w:t>Parental Involvement and Engagement – so far this year we have had:</w:t>
            </w:r>
          </w:p>
          <w:p w14:paraId="077240E6" w14:textId="77777777" w:rsidR="00106561" w:rsidRDefault="00106561" w:rsidP="00096904">
            <w:pPr>
              <w:spacing w:after="0"/>
              <w:rPr>
                <w:rFonts w:ascii="Arial" w:eastAsia="Arial" w:hAnsi="Arial" w:cs="Arial"/>
                <w:color w:val="222222"/>
              </w:rPr>
            </w:pPr>
          </w:p>
          <w:p w14:paraId="45305B98" w14:textId="7DC80CF0"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Meet the Teacher Afternoon</w:t>
            </w:r>
          </w:p>
          <w:p w14:paraId="6B36BE38" w14:textId="77777777" w:rsidR="00106561" w:rsidRPr="00096904" w:rsidRDefault="00106561" w:rsidP="00096904">
            <w:pPr>
              <w:pStyle w:val="ListParagraph"/>
              <w:spacing w:after="0"/>
              <w:rPr>
                <w:rFonts w:ascii="Arial" w:eastAsia="Arial" w:hAnsi="Arial" w:cs="Arial"/>
                <w:color w:val="222222"/>
              </w:rPr>
            </w:pPr>
          </w:p>
          <w:p w14:paraId="2E2C48AE" w14:textId="31D1A8CB"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P5 Class Mass</w:t>
            </w:r>
          </w:p>
          <w:p w14:paraId="73ED090F" w14:textId="77777777" w:rsidR="00106561" w:rsidRPr="00096904" w:rsidRDefault="00106561" w:rsidP="00096904">
            <w:pPr>
              <w:pStyle w:val="ListParagraph"/>
              <w:spacing w:after="0"/>
              <w:rPr>
                <w:rFonts w:ascii="Arial" w:eastAsia="Arial" w:hAnsi="Arial" w:cs="Arial"/>
                <w:color w:val="222222"/>
              </w:rPr>
            </w:pPr>
          </w:p>
          <w:p w14:paraId="67817A16" w14:textId="7881230C"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P7 Camp Drop in</w:t>
            </w:r>
          </w:p>
          <w:p w14:paraId="6D357E93" w14:textId="77777777" w:rsidR="00106561" w:rsidRPr="00096904" w:rsidRDefault="00106561" w:rsidP="00096904">
            <w:pPr>
              <w:pStyle w:val="ListParagraph"/>
              <w:spacing w:after="0"/>
              <w:rPr>
                <w:rFonts w:ascii="Arial" w:eastAsia="Arial" w:hAnsi="Arial" w:cs="Arial"/>
                <w:color w:val="222222"/>
              </w:rPr>
            </w:pPr>
          </w:p>
          <w:p w14:paraId="3845AC6A" w14:textId="244C0996"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lastRenderedPageBreak/>
              <w:t>P7 Class Assembly</w:t>
            </w:r>
          </w:p>
          <w:p w14:paraId="63F41E45" w14:textId="77777777" w:rsidR="00106561" w:rsidRPr="00096904" w:rsidRDefault="00106561" w:rsidP="00096904">
            <w:pPr>
              <w:pStyle w:val="ListParagraph"/>
              <w:spacing w:after="0"/>
              <w:rPr>
                <w:rFonts w:ascii="Arial" w:eastAsia="Arial" w:hAnsi="Arial" w:cs="Arial"/>
                <w:color w:val="222222"/>
              </w:rPr>
            </w:pPr>
          </w:p>
          <w:p w14:paraId="273A2D03" w14:textId="790BB270"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Termly Overviews sent</w:t>
            </w:r>
          </w:p>
          <w:p w14:paraId="7DDD8DCC" w14:textId="77777777" w:rsidR="00106561" w:rsidRPr="00096904" w:rsidRDefault="00106561" w:rsidP="00096904">
            <w:pPr>
              <w:pStyle w:val="ListParagraph"/>
              <w:spacing w:after="0"/>
              <w:rPr>
                <w:rFonts w:ascii="Arial" w:eastAsia="Arial" w:hAnsi="Arial" w:cs="Arial"/>
                <w:color w:val="222222"/>
              </w:rPr>
            </w:pPr>
          </w:p>
          <w:p w14:paraId="3795D6C7" w14:textId="78143800"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Weekly Newsletter</w:t>
            </w:r>
          </w:p>
          <w:p w14:paraId="0A5D59F3" w14:textId="77777777" w:rsidR="00106561" w:rsidRPr="00096904" w:rsidRDefault="00106561" w:rsidP="00096904">
            <w:pPr>
              <w:pStyle w:val="ListParagraph"/>
              <w:spacing w:after="0"/>
              <w:rPr>
                <w:rFonts w:ascii="Arial" w:eastAsia="Arial" w:hAnsi="Arial" w:cs="Arial"/>
                <w:color w:val="222222"/>
              </w:rPr>
            </w:pPr>
          </w:p>
          <w:p w14:paraId="3A5087F5" w14:textId="7C8309B8"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Website upgraded – weekly class blogs replacing Twitter</w:t>
            </w:r>
          </w:p>
          <w:p w14:paraId="3E7CA330" w14:textId="77777777" w:rsidR="00106561" w:rsidRPr="00A30FBA" w:rsidRDefault="00106561" w:rsidP="00A30FBA">
            <w:pPr>
              <w:spacing w:after="0"/>
              <w:ind w:left="360"/>
              <w:rPr>
                <w:rFonts w:ascii="Arial" w:eastAsia="Arial" w:hAnsi="Arial" w:cs="Arial"/>
                <w:color w:val="222222"/>
              </w:rPr>
            </w:pPr>
          </w:p>
          <w:p w14:paraId="19D5EAC1" w14:textId="4BEAB14F" w:rsidR="00106561" w:rsidRDefault="00106561" w:rsidP="00096904">
            <w:pPr>
              <w:spacing w:after="0"/>
              <w:rPr>
                <w:rFonts w:ascii="Arial" w:eastAsia="Arial" w:hAnsi="Arial" w:cs="Arial"/>
                <w:color w:val="222222"/>
              </w:rPr>
            </w:pPr>
            <w:r>
              <w:rPr>
                <w:rFonts w:ascii="Arial" w:eastAsia="Arial" w:hAnsi="Arial" w:cs="Arial"/>
                <w:color w:val="222222"/>
              </w:rPr>
              <w:t xml:space="preserve"> </w:t>
            </w:r>
          </w:p>
          <w:p w14:paraId="3E9BBAB1" w14:textId="43E8AF17" w:rsidR="00106561" w:rsidRDefault="00106561" w:rsidP="00096904">
            <w:pPr>
              <w:spacing w:after="0"/>
              <w:rPr>
                <w:rFonts w:ascii="Arial" w:eastAsia="Arial" w:hAnsi="Arial" w:cs="Arial"/>
                <w:color w:val="222222"/>
              </w:rPr>
            </w:pPr>
            <w:r>
              <w:rPr>
                <w:rFonts w:ascii="Arial" w:eastAsia="Arial" w:hAnsi="Arial" w:cs="Arial"/>
                <w:color w:val="222222"/>
              </w:rPr>
              <w:t>Excursions</w:t>
            </w:r>
          </w:p>
          <w:p w14:paraId="7755E433" w14:textId="77777777" w:rsidR="00106561" w:rsidRDefault="00106561" w:rsidP="00096904">
            <w:pPr>
              <w:spacing w:after="0"/>
              <w:rPr>
                <w:rFonts w:ascii="Arial" w:eastAsia="Arial" w:hAnsi="Arial" w:cs="Arial"/>
                <w:color w:val="222222"/>
              </w:rPr>
            </w:pPr>
          </w:p>
          <w:p w14:paraId="352078CE" w14:textId="3C8799A0"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P5 Swimming</w:t>
            </w:r>
          </w:p>
          <w:p w14:paraId="39C74F7A" w14:textId="77777777" w:rsidR="00106561" w:rsidRPr="00096904" w:rsidRDefault="00106561" w:rsidP="00A30FBA">
            <w:pPr>
              <w:pStyle w:val="ListParagraph"/>
              <w:spacing w:after="0"/>
              <w:rPr>
                <w:rFonts w:ascii="Arial" w:eastAsia="Arial" w:hAnsi="Arial" w:cs="Arial"/>
                <w:color w:val="222222"/>
              </w:rPr>
            </w:pPr>
          </w:p>
          <w:p w14:paraId="2E40D097" w14:textId="79429735"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P6 Outdoor Learning Festival</w:t>
            </w:r>
          </w:p>
          <w:p w14:paraId="078EFF76" w14:textId="77777777" w:rsidR="00106561" w:rsidRPr="00096904" w:rsidRDefault="00106561" w:rsidP="00A30FBA">
            <w:pPr>
              <w:pStyle w:val="ListParagraph"/>
              <w:spacing w:after="0"/>
              <w:rPr>
                <w:rFonts w:ascii="Arial" w:eastAsia="Arial" w:hAnsi="Arial" w:cs="Arial"/>
                <w:color w:val="222222"/>
              </w:rPr>
            </w:pPr>
          </w:p>
          <w:p w14:paraId="13EAF3BD" w14:textId="4DB92F15"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 xml:space="preserve">P4 </w:t>
            </w:r>
            <w:proofErr w:type="spellStart"/>
            <w:r w:rsidRPr="00096904">
              <w:rPr>
                <w:rFonts w:ascii="Arial" w:eastAsia="Arial" w:hAnsi="Arial" w:cs="Arial"/>
                <w:color w:val="222222"/>
              </w:rPr>
              <w:t>Oriam</w:t>
            </w:r>
            <w:proofErr w:type="spellEnd"/>
            <w:r w:rsidRPr="00096904">
              <w:rPr>
                <w:rFonts w:ascii="Arial" w:eastAsia="Arial" w:hAnsi="Arial" w:cs="Arial"/>
                <w:color w:val="222222"/>
              </w:rPr>
              <w:t xml:space="preserve"> Sports Festival</w:t>
            </w:r>
          </w:p>
          <w:p w14:paraId="37955108" w14:textId="77777777" w:rsidR="00106561" w:rsidRPr="00096904" w:rsidRDefault="00106561" w:rsidP="00A30FBA">
            <w:pPr>
              <w:pStyle w:val="ListParagraph"/>
              <w:spacing w:after="0"/>
              <w:rPr>
                <w:rFonts w:ascii="Arial" w:eastAsia="Arial" w:hAnsi="Arial" w:cs="Arial"/>
                <w:color w:val="222222"/>
              </w:rPr>
            </w:pPr>
          </w:p>
          <w:p w14:paraId="73B45FE6" w14:textId="05A1063C" w:rsidR="00106561" w:rsidRDefault="00106561" w:rsidP="00096904">
            <w:pPr>
              <w:spacing w:after="0"/>
              <w:rPr>
                <w:rFonts w:ascii="Arial" w:eastAsia="Arial" w:hAnsi="Arial" w:cs="Arial"/>
                <w:color w:val="222222"/>
              </w:rPr>
            </w:pPr>
          </w:p>
          <w:p w14:paraId="6B10136E" w14:textId="4A28AD75" w:rsidR="00106561" w:rsidRDefault="00106561" w:rsidP="00096904">
            <w:pPr>
              <w:spacing w:after="0"/>
              <w:rPr>
                <w:rFonts w:ascii="Arial" w:eastAsia="Arial" w:hAnsi="Arial" w:cs="Arial"/>
                <w:color w:val="222222"/>
              </w:rPr>
            </w:pPr>
            <w:r>
              <w:rPr>
                <w:rFonts w:ascii="Arial" w:eastAsia="Arial" w:hAnsi="Arial" w:cs="Arial"/>
                <w:color w:val="222222"/>
              </w:rPr>
              <w:t>Pre and After School Clubs</w:t>
            </w:r>
          </w:p>
          <w:p w14:paraId="62C658E5" w14:textId="77777777" w:rsidR="00106561" w:rsidRDefault="00106561" w:rsidP="00096904">
            <w:pPr>
              <w:spacing w:after="0"/>
              <w:rPr>
                <w:rFonts w:ascii="Arial" w:eastAsia="Arial" w:hAnsi="Arial" w:cs="Arial"/>
                <w:color w:val="222222"/>
              </w:rPr>
            </w:pPr>
          </w:p>
          <w:p w14:paraId="6E4D45A5" w14:textId="5072A216"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Breakfast Club revamped and numbers going up</w:t>
            </w:r>
          </w:p>
          <w:p w14:paraId="2575BFD5" w14:textId="77777777" w:rsidR="00106561" w:rsidRPr="00096904" w:rsidRDefault="00106561" w:rsidP="00A30FBA">
            <w:pPr>
              <w:pStyle w:val="ListParagraph"/>
              <w:spacing w:after="0"/>
              <w:rPr>
                <w:rFonts w:ascii="Arial" w:eastAsia="Arial" w:hAnsi="Arial" w:cs="Arial"/>
                <w:color w:val="222222"/>
              </w:rPr>
            </w:pPr>
          </w:p>
          <w:p w14:paraId="314D0FA5" w14:textId="779EE7B9"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Active Schools Clubs up and running with high level of take up</w:t>
            </w:r>
          </w:p>
          <w:p w14:paraId="745DE86E" w14:textId="77777777" w:rsidR="00106561" w:rsidRPr="00096904" w:rsidRDefault="00106561" w:rsidP="00A30FBA">
            <w:pPr>
              <w:pStyle w:val="ListParagraph"/>
              <w:spacing w:after="0"/>
              <w:rPr>
                <w:rFonts w:ascii="Arial" w:eastAsia="Arial" w:hAnsi="Arial" w:cs="Arial"/>
                <w:color w:val="222222"/>
              </w:rPr>
            </w:pPr>
          </w:p>
          <w:p w14:paraId="51AACCB4" w14:textId="11FEDD33"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Stage Club up and running with high level of take up</w:t>
            </w:r>
          </w:p>
          <w:p w14:paraId="207C0244" w14:textId="77777777" w:rsidR="00106561" w:rsidRPr="00096904" w:rsidRDefault="00106561" w:rsidP="00A30FBA">
            <w:pPr>
              <w:pStyle w:val="ListParagraph"/>
              <w:spacing w:after="0"/>
              <w:rPr>
                <w:rFonts w:ascii="Arial" w:eastAsia="Arial" w:hAnsi="Arial" w:cs="Arial"/>
                <w:color w:val="222222"/>
              </w:rPr>
            </w:pPr>
          </w:p>
          <w:p w14:paraId="506F9B42" w14:textId="77777777" w:rsidR="00106561" w:rsidRDefault="00106561" w:rsidP="00096904">
            <w:pPr>
              <w:spacing w:after="0"/>
              <w:rPr>
                <w:rFonts w:ascii="Arial" w:eastAsia="Arial" w:hAnsi="Arial" w:cs="Arial"/>
                <w:color w:val="222222"/>
              </w:rPr>
            </w:pPr>
            <w:r>
              <w:rPr>
                <w:rFonts w:ascii="Arial" w:eastAsia="Arial" w:hAnsi="Arial" w:cs="Arial"/>
                <w:color w:val="222222"/>
              </w:rPr>
              <w:t xml:space="preserve"> </w:t>
            </w:r>
          </w:p>
          <w:p w14:paraId="02D79342" w14:textId="40DC6266" w:rsidR="00106561" w:rsidRDefault="00106561" w:rsidP="00096904">
            <w:pPr>
              <w:spacing w:after="0"/>
              <w:rPr>
                <w:rFonts w:ascii="Arial" w:eastAsia="Arial" w:hAnsi="Arial" w:cs="Arial"/>
                <w:color w:val="222222"/>
              </w:rPr>
            </w:pPr>
            <w:r>
              <w:rPr>
                <w:rFonts w:ascii="Arial" w:eastAsia="Arial" w:hAnsi="Arial" w:cs="Arial"/>
                <w:color w:val="222222"/>
              </w:rPr>
              <w:t>Learning and Teaching</w:t>
            </w:r>
          </w:p>
          <w:p w14:paraId="23390A98" w14:textId="77777777" w:rsidR="00106561" w:rsidRDefault="00106561" w:rsidP="00096904">
            <w:pPr>
              <w:spacing w:after="0"/>
              <w:rPr>
                <w:rFonts w:ascii="Arial" w:eastAsia="Arial" w:hAnsi="Arial" w:cs="Arial"/>
                <w:color w:val="222222"/>
              </w:rPr>
            </w:pPr>
          </w:p>
          <w:p w14:paraId="5E5824DD" w14:textId="06151B3C"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Improvement goals: digital and outdoor learning, writing and differentiation</w:t>
            </w:r>
          </w:p>
          <w:p w14:paraId="768B133D" w14:textId="77777777" w:rsidR="00106561" w:rsidRPr="00096904" w:rsidRDefault="00106561" w:rsidP="00A30FBA">
            <w:pPr>
              <w:pStyle w:val="ListParagraph"/>
              <w:spacing w:after="0"/>
              <w:rPr>
                <w:rFonts w:ascii="Arial" w:eastAsia="Arial" w:hAnsi="Arial" w:cs="Arial"/>
                <w:color w:val="222222"/>
              </w:rPr>
            </w:pPr>
          </w:p>
          <w:p w14:paraId="506E0D03" w14:textId="2B7F64BB"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 xml:space="preserve">Planning Meetings held with all teachers to ensure there are </w:t>
            </w:r>
            <w:proofErr w:type="gramStart"/>
            <w:r w:rsidRPr="00096904">
              <w:rPr>
                <w:rFonts w:ascii="Arial" w:eastAsia="Arial" w:hAnsi="Arial" w:cs="Arial"/>
                <w:color w:val="222222"/>
              </w:rPr>
              <w:t>short, mid and long term</w:t>
            </w:r>
            <w:proofErr w:type="gramEnd"/>
            <w:r w:rsidRPr="00096904">
              <w:rPr>
                <w:rFonts w:ascii="Arial" w:eastAsia="Arial" w:hAnsi="Arial" w:cs="Arial"/>
                <w:color w:val="222222"/>
              </w:rPr>
              <w:t xml:space="preserve"> plans in place for all classes’ curriculums.</w:t>
            </w:r>
          </w:p>
          <w:p w14:paraId="28F5FDB0" w14:textId="77777777" w:rsidR="00106561" w:rsidRPr="00096904" w:rsidRDefault="00106561" w:rsidP="00A30FBA">
            <w:pPr>
              <w:pStyle w:val="ListParagraph"/>
              <w:spacing w:after="0"/>
              <w:rPr>
                <w:rFonts w:ascii="Arial" w:eastAsia="Arial" w:hAnsi="Arial" w:cs="Arial"/>
                <w:color w:val="222222"/>
              </w:rPr>
            </w:pPr>
          </w:p>
          <w:p w14:paraId="00121B5D" w14:textId="77777777" w:rsidR="00106561" w:rsidRDefault="00106561" w:rsidP="00096904">
            <w:pPr>
              <w:spacing w:after="0"/>
              <w:rPr>
                <w:rFonts w:ascii="Arial" w:eastAsia="Arial" w:hAnsi="Arial" w:cs="Arial"/>
                <w:color w:val="222222"/>
              </w:rPr>
            </w:pPr>
            <w:r>
              <w:rPr>
                <w:rFonts w:ascii="Arial" w:eastAsia="Arial" w:hAnsi="Arial" w:cs="Arial"/>
                <w:color w:val="222222"/>
              </w:rPr>
              <w:t xml:space="preserve"> </w:t>
            </w:r>
          </w:p>
          <w:p w14:paraId="51B06AC4" w14:textId="77777777" w:rsidR="00106561" w:rsidRDefault="00106561" w:rsidP="00096904">
            <w:pPr>
              <w:spacing w:after="0"/>
              <w:rPr>
                <w:rFonts w:ascii="Arial" w:eastAsia="Arial" w:hAnsi="Arial" w:cs="Arial"/>
                <w:color w:val="222222"/>
              </w:rPr>
            </w:pPr>
          </w:p>
          <w:p w14:paraId="77FCD2F1" w14:textId="1546F2CA" w:rsidR="00106561" w:rsidRDefault="00106561" w:rsidP="00096904">
            <w:pPr>
              <w:spacing w:after="0"/>
              <w:rPr>
                <w:rFonts w:ascii="Arial" w:eastAsia="Arial" w:hAnsi="Arial" w:cs="Arial"/>
                <w:color w:val="222222"/>
              </w:rPr>
            </w:pPr>
            <w:r>
              <w:rPr>
                <w:rFonts w:ascii="Arial" w:eastAsia="Arial" w:hAnsi="Arial" w:cs="Arial"/>
                <w:color w:val="222222"/>
              </w:rPr>
              <w:t>Pupil Voice</w:t>
            </w:r>
          </w:p>
          <w:p w14:paraId="39356B0D" w14:textId="77777777" w:rsidR="00106561" w:rsidRDefault="00106561" w:rsidP="00096904">
            <w:pPr>
              <w:spacing w:after="0"/>
              <w:rPr>
                <w:rFonts w:ascii="Arial" w:eastAsia="Arial" w:hAnsi="Arial" w:cs="Arial"/>
                <w:color w:val="222222"/>
              </w:rPr>
            </w:pPr>
          </w:p>
          <w:p w14:paraId="5158A32B" w14:textId="65379746"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3 groups up and running – Pupil Rights and Learning Group, Laudato Si and HWB</w:t>
            </w:r>
          </w:p>
          <w:p w14:paraId="50789378" w14:textId="77777777" w:rsidR="00106561" w:rsidRPr="00096904" w:rsidRDefault="00106561" w:rsidP="00A30FBA">
            <w:pPr>
              <w:pStyle w:val="ListParagraph"/>
              <w:spacing w:after="0"/>
              <w:rPr>
                <w:rFonts w:ascii="Arial" w:eastAsia="Arial" w:hAnsi="Arial" w:cs="Arial"/>
                <w:color w:val="222222"/>
              </w:rPr>
            </w:pPr>
          </w:p>
          <w:p w14:paraId="3CBE3D2F" w14:textId="3AFA12B7"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House Captains elected by pupil vote</w:t>
            </w:r>
          </w:p>
          <w:p w14:paraId="693DFEB3" w14:textId="77777777" w:rsidR="00106561" w:rsidRPr="00096904" w:rsidRDefault="00106561" w:rsidP="00A30FBA">
            <w:pPr>
              <w:pStyle w:val="ListParagraph"/>
              <w:spacing w:after="0"/>
              <w:rPr>
                <w:rFonts w:ascii="Arial" w:eastAsia="Arial" w:hAnsi="Arial" w:cs="Arial"/>
                <w:color w:val="222222"/>
              </w:rPr>
            </w:pPr>
          </w:p>
          <w:p w14:paraId="0A6115F0" w14:textId="1A1F7FAF"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Digital Leaders Group to be established after October break</w:t>
            </w:r>
          </w:p>
          <w:p w14:paraId="499343CC" w14:textId="77777777" w:rsidR="00106561" w:rsidRPr="00096904" w:rsidRDefault="00106561" w:rsidP="00A30FBA">
            <w:pPr>
              <w:pStyle w:val="ListParagraph"/>
              <w:spacing w:after="0"/>
              <w:rPr>
                <w:rFonts w:ascii="Arial" w:eastAsia="Arial" w:hAnsi="Arial" w:cs="Arial"/>
                <w:color w:val="222222"/>
              </w:rPr>
            </w:pPr>
          </w:p>
          <w:p w14:paraId="319CB803" w14:textId="77777777" w:rsidR="00106561" w:rsidRDefault="00106561" w:rsidP="00096904">
            <w:pPr>
              <w:spacing w:after="0"/>
              <w:rPr>
                <w:rFonts w:ascii="Arial" w:eastAsia="Arial" w:hAnsi="Arial" w:cs="Arial"/>
                <w:color w:val="222222"/>
              </w:rPr>
            </w:pPr>
            <w:r>
              <w:rPr>
                <w:rFonts w:ascii="Arial" w:eastAsia="Arial" w:hAnsi="Arial" w:cs="Arial"/>
                <w:color w:val="222222"/>
              </w:rPr>
              <w:t xml:space="preserve"> </w:t>
            </w:r>
          </w:p>
          <w:p w14:paraId="644C08D4" w14:textId="77777777" w:rsidR="00106561" w:rsidRDefault="00106561" w:rsidP="00096904">
            <w:pPr>
              <w:spacing w:after="0"/>
              <w:rPr>
                <w:rFonts w:ascii="Arial" w:eastAsia="Arial" w:hAnsi="Arial" w:cs="Arial"/>
                <w:color w:val="222222"/>
              </w:rPr>
            </w:pPr>
          </w:p>
          <w:p w14:paraId="53FBA0A1" w14:textId="0D6B620D" w:rsidR="00106561" w:rsidRDefault="00106561" w:rsidP="00096904">
            <w:pPr>
              <w:spacing w:after="0"/>
              <w:rPr>
                <w:rFonts w:ascii="Arial" w:eastAsia="Arial" w:hAnsi="Arial" w:cs="Arial"/>
                <w:color w:val="222222"/>
              </w:rPr>
            </w:pPr>
            <w:r>
              <w:rPr>
                <w:rFonts w:ascii="Arial" w:eastAsia="Arial" w:hAnsi="Arial" w:cs="Arial"/>
                <w:color w:val="222222"/>
              </w:rPr>
              <w:t>Funding Support request</w:t>
            </w:r>
          </w:p>
          <w:p w14:paraId="774E24BD" w14:textId="77777777" w:rsidR="00106561" w:rsidRDefault="00106561" w:rsidP="00096904">
            <w:pPr>
              <w:spacing w:after="0"/>
              <w:rPr>
                <w:rFonts w:ascii="Arial" w:eastAsia="Arial" w:hAnsi="Arial" w:cs="Arial"/>
                <w:color w:val="222222"/>
              </w:rPr>
            </w:pPr>
          </w:p>
          <w:p w14:paraId="0BE46837" w14:textId="1031B104"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£50 for House Party</w:t>
            </w:r>
          </w:p>
          <w:p w14:paraId="547EBBB4" w14:textId="77777777" w:rsidR="00106561" w:rsidRPr="00096904" w:rsidRDefault="00106561" w:rsidP="009D4B1B">
            <w:pPr>
              <w:pStyle w:val="ListParagraph"/>
              <w:spacing w:after="0"/>
              <w:rPr>
                <w:rFonts w:ascii="Arial" w:eastAsia="Arial" w:hAnsi="Arial" w:cs="Arial"/>
                <w:color w:val="222222"/>
              </w:rPr>
            </w:pPr>
          </w:p>
          <w:p w14:paraId="1CF3CB4C" w14:textId="10C0E1F7" w:rsidR="00106561" w:rsidRPr="00096904"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£100 per class for excursions</w:t>
            </w:r>
          </w:p>
          <w:p w14:paraId="4FCAF375" w14:textId="77777777" w:rsidR="00106561" w:rsidRPr="00096904" w:rsidRDefault="00106561" w:rsidP="009D4B1B">
            <w:pPr>
              <w:pStyle w:val="ListParagraph"/>
              <w:spacing w:after="0"/>
              <w:rPr>
                <w:rFonts w:ascii="Arial" w:eastAsia="Arial" w:hAnsi="Arial" w:cs="Arial"/>
                <w:color w:val="222222"/>
              </w:rPr>
            </w:pPr>
          </w:p>
          <w:p w14:paraId="677785EB" w14:textId="77777777" w:rsidR="00106561" w:rsidRDefault="00106561" w:rsidP="00096904">
            <w:pPr>
              <w:pStyle w:val="ListParagraph"/>
              <w:numPr>
                <w:ilvl w:val="0"/>
                <w:numId w:val="6"/>
              </w:numPr>
              <w:spacing w:after="0"/>
              <w:rPr>
                <w:rFonts w:ascii="Arial" w:eastAsia="Arial" w:hAnsi="Arial" w:cs="Arial"/>
                <w:color w:val="222222"/>
              </w:rPr>
            </w:pPr>
            <w:r w:rsidRPr="00096904">
              <w:rPr>
                <w:rFonts w:ascii="Arial" w:eastAsia="Arial" w:hAnsi="Arial" w:cs="Arial"/>
                <w:color w:val="222222"/>
              </w:rPr>
              <w:t>£500 towards camp bus</w:t>
            </w:r>
          </w:p>
          <w:p w14:paraId="6F597564" w14:textId="77777777" w:rsidR="00106561" w:rsidRPr="009D4B1B" w:rsidRDefault="00106561" w:rsidP="009D4B1B">
            <w:pPr>
              <w:pStyle w:val="ListParagraph"/>
              <w:rPr>
                <w:rFonts w:ascii="Arial" w:eastAsia="Arial" w:hAnsi="Arial" w:cs="Arial"/>
                <w:color w:val="222222"/>
              </w:rPr>
            </w:pPr>
          </w:p>
          <w:p w14:paraId="2CE14299" w14:textId="7B2C09C1" w:rsidR="00106561" w:rsidRPr="006707D5" w:rsidRDefault="00106561" w:rsidP="006707D5">
            <w:pPr>
              <w:pStyle w:val="ListParagraph"/>
              <w:numPr>
                <w:ilvl w:val="0"/>
                <w:numId w:val="6"/>
              </w:numPr>
              <w:spacing w:after="0"/>
              <w:rPr>
                <w:rFonts w:ascii="Arial" w:eastAsia="Arial" w:hAnsi="Arial" w:cs="Arial"/>
                <w:color w:val="222222"/>
              </w:rPr>
            </w:pPr>
            <w:r w:rsidRPr="009D4B1B">
              <w:rPr>
                <w:rFonts w:ascii="Arial" w:eastAsia="Arial" w:hAnsi="Arial" w:cs="Arial"/>
                <w:color w:val="222222"/>
              </w:rPr>
              <w:t>Longer term, wall fitted speakers for sound system.</w:t>
            </w:r>
          </w:p>
        </w:tc>
        <w:tc>
          <w:tcPr>
            <w:tcW w:w="4637" w:type="dxa"/>
          </w:tcPr>
          <w:p w14:paraId="45356108" w14:textId="77777777" w:rsidR="00106561" w:rsidRDefault="00106561" w:rsidP="004760B5">
            <w:pPr>
              <w:pStyle w:val="m-1589591822302338322msolistparagraph"/>
              <w:divId w:val="2144492751"/>
              <w:rPr>
                <w:rFonts w:asciiTheme="majorHAnsi" w:eastAsia="Times New Roman" w:hAnsiTheme="majorHAnsi"/>
                <w:color w:val="000000"/>
                <w:sz w:val="22"/>
                <w:szCs w:val="22"/>
              </w:rPr>
            </w:pPr>
          </w:p>
          <w:p w14:paraId="216FCEA2"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74CD5DCD"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2DACD6AE"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60943D93"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6D77D3FA"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4E0B9ED4"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58CC9E03"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13D7836C"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29953E82"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57ADE060"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560D7C50"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2EF2C8DF"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2A44656A"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3E4FC831"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7963F8E6"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297A5BC0"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6E98F101"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6F538D15"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1C978D08"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084045D4"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7E16A614"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6097D7ED"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07FE4D43"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4BBB1931"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2F2572DD"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0339AD6A"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64C2938D"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774E13EC"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260FC682" w14:textId="77777777" w:rsidR="003F36CC" w:rsidRDefault="003F36CC" w:rsidP="004760B5">
            <w:pPr>
              <w:pStyle w:val="m-1589591822302338322msolistparagraph"/>
              <w:divId w:val="2144492751"/>
              <w:rPr>
                <w:rFonts w:asciiTheme="majorHAnsi" w:eastAsia="Times New Roman" w:hAnsiTheme="majorHAnsi"/>
                <w:color w:val="000000"/>
                <w:sz w:val="22"/>
                <w:szCs w:val="22"/>
              </w:rPr>
            </w:pPr>
          </w:p>
          <w:p w14:paraId="172097C1" w14:textId="77777777" w:rsidR="006707D5" w:rsidRDefault="006707D5" w:rsidP="004760B5">
            <w:pPr>
              <w:pStyle w:val="m-1589591822302338322msolistparagraph"/>
              <w:divId w:val="2144492751"/>
              <w:rPr>
                <w:rFonts w:asciiTheme="majorHAnsi" w:eastAsia="Times New Roman" w:hAnsiTheme="majorHAnsi"/>
                <w:color w:val="000000"/>
                <w:sz w:val="22"/>
                <w:szCs w:val="22"/>
              </w:rPr>
            </w:pPr>
          </w:p>
          <w:p w14:paraId="0918C295" w14:textId="77777777" w:rsidR="006707D5" w:rsidRDefault="006707D5" w:rsidP="004760B5">
            <w:pPr>
              <w:pStyle w:val="m-1589591822302338322msolistparagraph"/>
              <w:divId w:val="2144492751"/>
              <w:rPr>
                <w:rFonts w:asciiTheme="majorHAnsi" w:eastAsia="Times New Roman" w:hAnsiTheme="majorHAnsi"/>
                <w:color w:val="000000"/>
                <w:sz w:val="22"/>
                <w:szCs w:val="22"/>
              </w:rPr>
            </w:pPr>
          </w:p>
          <w:p w14:paraId="60836DF5" w14:textId="77777777" w:rsidR="006707D5" w:rsidRDefault="006707D5" w:rsidP="004760B5">
            <w:pPr>
              <w:pStyle w:val="m-1589591822302338322msolistparagraph"/>
              <w:divId w:val="2144492751"/>
              <w:rPr>
                <w:rFonts w:asciiTheme="majorHAnsi" w:eastAsia="Times New Roman" w:hAnsiTheme="majorHAnsi"/>
                <w:color w:val="000000"/>
                <w:sz w:val="22"/>
                <w:szCs w:val="22"/>
              </w:rPr>
            </w:pPr>
          </w:p>
          <w:p w14:paraId="31A29357" w14:textId="77777777" w:rsidR="001A1DBD" w:rsidRDefault="001A1DBD" w:rsidP="004760B5">
            <w:pPr>
              <w:pStyle w:val="m-1589591822302338322msolistparagraph"/>
              <w:divId w:val="2144492751"/>
              <w:rPr>
                <w:rFonts w:asciiTheme="majorHAnsi" w:eastAsia="Times New Roman" w:hAnsiTheme="majorHAnsi"/>
                <w:color w:val="000000"/>
                <w:sz w:val="22"/>
                <w:szCs w:val="22"/>
              </w:rPr>
            </w:pPr>
          </w:p>
          <w:p w14:paraId="7A298A46" w14:textId="77777777" w:rsidR="006707D5" w:rsidRDefault="006707D5" w:rsidP="004760B5">
            <w:pPr>
              <w:pStyle w:val="m-1589591822302338322msolistparagraph"/>
              <w:divId w:val="2144492751"/>
              <w:rPr>
                <w:rFonts w:asciiTheme="majorHAnsi" w:eastAsia="Times New Roman" w:hAnsiTheme="majorHAnsi"/>
                <w:color w:val="000000"/>
                <w:sz w:val="22"/>
                <w:szCs w:val="22"/>
              </w:rPr>
            </w:pPr>
          </w:p>
          <w:p w14:paraId="15F55868" w14:textId="4B4B8B8D" w:rsidR="006707D5" w:rsidRDefault="006707D5" w:rsidP="004760B5">
            <w:pPr>
              <w:pStyle w:val="m-1589591822302338322msolistparagraph"/>
              <w:divId w:val="2144492751"/>
              <w:rPr>
                <w:rFonts w:asciiTheme="majorHAnsi" w:eastAsia="Times New Roman" w:hAnsiTheme="majorHAnsi"/>
                <w:color w:val="000000"/>
                <w:sz w:val="22"/>
                <w:szCs w:val="22"/>
              </w:rPr>
            </w:pPr>
          </w:p>
          <w:p w14:paraId="3182137B" w14:textId="77777777" w:rsidR="006707D5" w:rsidRDefault="006707D5" w:rsidP="004760B5">
            <w:pPr>
              <w:pStyle w:val="m-1589591822302338322msolistparagraph"/>
              <w:divId w:val="2144492751"/>
              <w:rPr>
                <w:rFonts w:asciiTheme="majorHAnsi" w:eastAsia="Times New Roman" w:hAnsiTheme="majorHAnsi"/>
                <w:color w:val="000000"/>
                <w:sz w:val="22"/>
                <w:szCs w:val="22"/>
              </w:rPr>
            </w:pPr>
          </w:p>
          <w:p w14:paraId="2EABE5BE" w14:textId="77777777" w:rsidR="001A1DBD" w:rsidRDefault="006707D5" w:rsidP="004760B5">
            <w:pPr>
              <w:pStyle w:val="m-1589591822302338322msolistparagraph"/>
              <w:divId w:val="2144492751"/>
              <w:rPr>
                <w:rFonts w:asciiTheme="majorHAnsi" w:eastAsia="Times New Roman" w:hAnsiTheme="majorHAnsi"/>
                <w:color w:val="000000"/>
                <w:sz w:val="22"/>
                <w:szCs w:val="22"/>
              </w:rPr>
            </w:pPr>
            <w:r>
              <w:rPr>
                <w:rFonts w:asciiTheme="majorHAnsi" w:eastAsia="Times New Roman" w:hAnsiTheme="majorHAnsi"/>
                <w:color w:val="000000"/>
                <w:sz w:val="22"/>
                <w:szCs w:val="22"/>
              </w:rPr>
              <w:t>Agreed.</w:t>
            </w:r>
          </w:p>
          <w:p w14:paraId="0B1B25E3" w14:textId="77777777" w:rsidR="001A1DBD" w:rsidRDefault="001A1DBD" w:rsidP="004760B5">
            <w:pPr>
              <w:pStyle w:val="m-1589591822302338322msolistparagraph"/>
              <w:divId w:val="2144492751"/>
              <w:rPr>
                <w:rFonts w:asciiTheme="majorHAnsi" w:eastAsia="Times New Roman" w:hAnsiTheme="majorHAnsi"/>
                <w:color w:val="000000"/>
                <w:sz w:val="22"/>
                <w:szCs w:val="22"/>
              </w:rPr>
            </w:pPr>
          </w:p>
          <w:p w14:paraId="580DE63E" w14:textId="77777777" w:rsidR="00527D53" w:rsidRDefault="00527D53" w:rsidP="004760B5">
            <w:pPr>
              <w:pStyle w:val="m-1589591822302338322msolistparagraph"/>
              <w:divId w:val="2144492751"/>
              <w:rPr>
                <w:rFonts w:asciiTheme="majorHAnsi" w:eastAsia="Times New Roman" w:hAnsiTheme="majorHAnsi"/>
                <w:color w:val="000000"/>
                <w:sz w:val="22"/>
                <w:szCs w:val="22"/>
              </w:rPr>
            </w:pPr>
          </w:p>
          <w:p w14:paraId="718D309F" w14:textId="733C5777" w:rsidR="006707D5" w:rsidRDefault="006707D5" w:rsidP="004760B5">
            <w:pPr>
              <w:pStyle w:val="m-1589591822302338322msolistparagraph"/>
              <w:divId w:val="2144492751"/>
              <w:rPr>
                <w:rFonts w:asciiTheme="majorHAnsi" w:eastAsia="Times New Roman" w:hAnsiTheme="majorHAnsi"/>
                <w:color w:val="000000"/>
                <w:sz w:val="22"/>
                <w:szCs w:val="22"/>
              </w:rPr>
            </w:pPr>
            <w:r>
              <w:rPr>
                <w:rFonts w:asciiTheme="majorHAnsi" w:eastAsia="Times New Roman" w:hAnsiTheme="majorHAnsi"/>
                <w:color w:val="000000"/>
                <w:sz w:val="22"/>
                <w:szCs w:val="22"/>
              </w:rPr>
              <w:t>Chris will check the amount given last year for the P7 camp</w:t>
            </w:r>
            <w:r w:rsidR="00527D53">
              <w:rPr>
                <w:rFonts w:asciiTheme="majorHAnsi" w:eastAsia="Times New Roman" w:hAnsiTheme="majorHAnsi"/>
                <w:color w:val="000000"/>
                <w:sz w:val="22"/>
                <w:szCs w:val="22"/>
              </w:rPr>
              <w:t xml:space="preserve"> and march.</w:t>
            </w:r>
          </w:p>
          <w:p w14:paraId="311FD7F3" w14:textId="53B2C1A7" w:rsidR="006707D5" w:rsidRDefault="006707D5" w:rsidP="004760B5">
            <w:pPr>
              <w:pStyle w:val="m-1589591822302338322msolistparagraph"/>
              <w:divId w:val="2144492751"/>
              <w:rPr>
                <w:rFonts w:asciiTheme="majorHAnsi" w:eastAsia="Times New Roman" w:hAnsiTheme="majorHAnsi"/>
                <w:color w:val="000000"/>
                <w:sz w:val="22"/>
                <w:szCs w:val="22"/>
              </w:rPr>
            </w:pPr>
            <w:r>
              <w:rPr>
                <w:rFonts w:asciiTheme="majorHAnsi" w:eastAsia="Times New Roman" w:hAnsiTheme="majorHAnsi"/>
                <w:color w:val="000000"/>
                <w:sz w:val="22"/>
                <w:szCs w:val="22"/>
              </w:rPr>
              <w:t>Mr Brack will get a quote for sound system</w:t>
            </w:r>
            <w:r w:rsidR="00A871FF">
              <w:rPr>
                <w:rFonts w:asciiTheme="majorHAnsi" w:eastAsia="Times New Roman" w:hAnsiTheme="majorHAnsi"/>
                <w:color w:val="000000"/>
                <w:sz w:val="22"/>
                <w:szCs w:val="22"/>
              </w:rPr>
              <w:t>.</w:t>
            </w:r>
          </w:p>
          <w:p w14:paraId="5BA228E4" w14:textId="77777777" w:rsidR="006707D5" w:rsidRDefault="006707D5" w:rsidP="004760B5">
            <w:pPr>
              <w:pStyle w:val="m-1589591822302338322msolistparagraph"/>
              <w:divId w:val="2144492751"/>
              <w:rPr>
                <w:rFonts w:asciiTheme="majorHAnsi" w:eastAsia="Times New Roman" w:hAnsiTheme="majorHAnsi"/>
                <w:color w:val="000000"/>
                <w:sz w:val="22"/>
                <w:szCs w:val="22"/>
              </w:rPr>
            </w:pPr>
          </w:p>
          <w:p w14:paraId="2C7B80B4" w14:textId="508F2E89" w:rsidR="006707D5" w:rsidRPr="00795EEC" w:rsidRDefault="006707D5" w:rsidP="004760B5">
            <w:pPr>
              <w:pStyle w:val="m-1589591822302338322msolistparagraph"/>
              <w:divId w:val="2144492751"/>
              <w:rPr>
                <w:rFonts w:asciiTheme="majorHAnsi" w:eastAsia="Times New Roman" w:hAnsiTheme="majorHAnsi"/>
                <w:color w:val="000000"/>
                <w:sz w:val="22"/>
                <w:szCs w:val="22"/>
              </w:rPr>
            </w:pPr>
          </w:p>
        </w:tc>
        <w:tc>
          <w:tcPr>
            <w:tcW w:w="1794" w:type="dxa"/>
          </w:tcPr>
          <w:p w14:paraId="4D1BC952" w14:textId="77777777" w:rsidR="00106561" w:rsidRDefault="00106561">
            <w:pPr>
              <w:rPr>
                <w:color w:val="000000" w:themeColor="text1"/>
              </w:rPr>
            </w:pPr>
          </w:p>
          <w:p w14:paraId="363D24BA" w14:textId="77777777" w:rsidR="008E478B" w:rsidRDefault="008E478B">
            <w:pPr>
              <w:rPr>
                <w:color w:val="000000" w:themeColor="text1"/>
              </w:rPr>
            </w:pPr>
          </w:p>
          <w:p w14:paraId="1777C366" w14:textId="77777777" w:rsidR="008E478B" w:rsidRDefault="008E478B">
            <w:pPr>
              <w:rPr>
                <w:color w:val="000000" w:themeColor="text1"/>
              </w:rPr>
            </w:pPr>
          </w:p>
          <w:p w14:paraId="74E309D6" w14:textId="77777777" w:rsidR="008E478B" w:rsidRDefault="008E478B">
            <w:pPr>
              <w:rPr>
                <w:color w:val="000000" w:themeColor="text1"/>
              </w:rPr>
            </w:pPr>
          </w:p>
          <w:p w14:paraId="458778E3" w14:textId="77777777" w:rsidR="008E478B" w:rsidRDefault="008E478B">
            <w:pPr>
              <w:rPr>
                <w:color w:val="000000" w:themeColor="text1"/>
              </w:rPr>
            </w:pPr>
          </w:p>
          <w:p w14:paraId="154A2604" w14:textId="77777777" w:rsidR="008E478B" w:rsidRDefault="008E478B">
            <w:pPr>
              <w:rPr>
                <w:color w:val="000000" w:themeColor="text1"/>
              </w:rPr>
            </w:pPr>
          </w:p>
          <w:p w14:paraId="39DD53C0" w14:textId="77777777" w:rsidR="008E478B" w:rsidRDefault="008E478B">
            <w:pPr>
              <w:rPr>
                <w:color w:val="000000" w:themeColor="text1"/>
              </w:rPr>
            </w:pPr>
          </w:p>
          <w:p w14:paraId="69569B9C" w14:textId="77777777" w:rsidR="008E478B" w:rsidRDefault="008E478B">
            <w:pPr>
              <w:rPr>
                <w:color w:val="000000" w:themeColor="text1"/>
              </w:rPr>
            </w:pPr>
          </w:p>
          <w:p w14:paraId="2789FC42" w14:textId="77777777" w:rsidR="008E478B" w:rsidRDefault="008E478B">
            <w:pPr>
              <w:rPr>
                <w:color w:val="000000" w:themeColor="text1"/>
              </w:rPr>
            </w:pPr>
          </w:p>
          <w:p w14:paraId="3BF4A13E" w14:textId="77777777" w:rsidR="008E478B" w:rsidRDefault="008E478B">
            <w:pPr>
              <w:rPr>
                <w:color w:val="000000" w:themeColor="text1"/>
              </w:rPr>
            </w:pPr>
          </w:p>
          <w:p w14:paraId="08A6BBE0" w14:textId="77777777" w:rsidR="008E478B" w:rsidRDefault="008E478B">
            <w:pPr>
              <w:rPr>
                <w:color w:val="000000" w:themeColor="text1"/>
              </w:rPr>
            </w:pPr>
          </w:p>
          <w:p w14:paraId="40204E79" w14:textId="77777777" w:rsidR="008E478B" w:rsidRDefault="008E478B">
            <w:pPr>
              <w:rPr>
                <w:color w:val="000000" w:themeColor="text1"/>
              </w:rPr>
            </w:pPr>
          </w:p>
          <w:p w14:paraId="7276DE3A" w14:textId="77777777" w:rsidR="008E478B" w:rsidRDefault="008E478B">
            <w:pPr>
              <w:rPr>
                <w:color w:val="000000" w:themeColor="text1"/>
              </w:rPr>
            </w:pPr>
          </w:p>
          <w:p w14:paraId="6E649F92" w14:textId="77777777" w:rsidR="008E478B" w:rsidRDefault="008E478B">
            <w:pPr>
              <w:rPr>
                <w:color w:val="000000" w:themeColor="text1"/>
              </w:rPr>
            </w:pPr>
          </w:p>
          <w:p w14:paraId="37DFBA7C" w14:textId="77777777" w:rsidR="008E478B" w:rsidRDefault="008E478B">
            <w:pPr>
              <w:rPr>
                <w:color w:val="000000" w:themeColor="text1"/>
              </w:rPr>
            </w:pPr>
          </w:p>
          <w:p w14:paraId="71926E81" w14:textId="77777777" w:rsidR="008E478B" w:rsidRDefault="008E478B">
            <w:pPr>
              <w:rPr>
                <w:color w:val="000000" w:themeColor="text1"/>
              </w:rPr>
            </w:pPr>
          </w:p>
          <w:p w14:paraId="19981400" w14:textId="77777777" w:rsidR="008E478B" w:rsidRDefault="008E478B">
            <w:pPr>
              <w:rPr>
                <w:color w:val="000000" w:themeColor="text1"/>
              </w:rPr>
            </w:pPr>
          </w:p>
          <w:p w14:paraId="1DB8E6A4" w14:textId="77777777" w:rsidR="008E478B" w:rsidRDefault="008E478B">
            <w:pPr>
              <w:rPr>
                <w:color w:val="000000" w:themeColor="text1"/>
              </w:rPr>
            </w:pPr>
          </w:p>
          <w:p w14:paraId="7280075C" w14:textId="77777777" w:rsidR="008E478B" w:rsidRDefault="008E478B">
            <w:pPr>
              <w:rPr>
                <w:color w:val="000000" w:themeColor="text1"/>
              </w:rPr>
            </w:pPr>
          </w:p>
          <w:p w14:paraId="0E94FBD9" w14:textId="77777777" w:rsidR="008E478B" w:rsidRDefault="008E478B">
            <w:pPr>
              <w:rPr>
                <w:color w:val="000000" w:themeColor="text1"/>
              </w:rPr>
            </w:pPr>
          </w:p>
          <w:p w14:paraId="645AC7AC" w14:textId="77777777" w:rsidR="008E478B" w:rsidRDefault="008E478B">
            <w:pPr>
              <w:rPr>
                <w:color w:val="000000" w:themeColor="text1"/>
              </w:rPr>
            </w:pPr>
          </w:p>
          <w:p w14:paraId="01FAC850" w14:textId="77777777" w:rsidR="008E478B" w:rsidRDefault="008E478B">
            <w:pPr>
              <w:rPr>
                <w:color w:val="000000" w:themeColor="text1"/>
              </w:rPr>
            </w:pPr>
          </w:p>
          <w:p w14:paraId="090A94D6" w14:textId="77777777" w:rsidR="008E478B" w:rsidRDefault="008E478B">
            <w:pPr>
              <w:rPr>
                <w:color w:val="000000" w:themeColor="text1"/>
              </w:rPr>
            </w:pPr>
          </w:p>
          <w:p w14:paraId="74D51745" w14:textId="77777777" w:rsidR="008E478B" w:rsidRDefault="008E478B">
            <w:pPr>
              <w:rPr>
                <w:color w:val="000000" w:themeColor="text1"/>
              </w:rPr>
            </w:pPr>
          </w:p>
          <w:p w14:paraId="1DEE6806" w14:textId="77777777" w:rsidR="008E478B" w:rsidRDefault="008E478B">
            <w:pPr>
              <w:rPr>
                <w:color w:val="000000" w:themeColor="text1"/>
              </w:rPr>
            </w:pPr>
          </w:p>
          <w:p w14:paraId="134AA796" w14:textId="77777777" w:rsidR="008E478B" w:rsidRDefault="008E478B">
            <w:pPr>
              <w:rPr>
                <w:color w:val="000000" w:themeColor="text1"/>
              </w:rPr>
            </w:pPr>
          </w:p>
          <w:p w14:paraId="0F91A599" w14:textId="77777777" w:rsidR="008E478B" w:rsidRDefault="008E478B">
            <w:pPr>
              <w:rPr>
                <w:color w:val="000000" w:themeColor="text1"/>
              </w:rPr>
            </w:pPr>
          </w:p>
          <w:p w14:paraId="1FBE10D5" w14:textId="77777777" w:rsidR="008E478B" w:rsidRDefault="008E478B">
            <w:pPr>
              <w:rPr>
                <w:color w:val="000000" w:themeColor="text1"/>
              </w:rPr>
            </w:pPr>
          </w:p>
          <w:p w14:paraId="4CD54033" w14:textId="77777777" w:rsidR="008E478B" w:rsidRDefault="008E478B">
            <w:pPr>
              <w:rPr>
                <w:color w:val="000000" w:themeColor="text1"/>
              </w:rPr>
            </w:pPr>
          </w:p>
          <w:p w14:paraId="7DB9A74B" w14:textId="77777777" w:rsidR="008E478B" w:rsidRDefault="008E478B">
            <w:pPr>
              <w:rPr>
                <w:color w:val="000000" w:themeColor="text1"/>
              </w:rPr>
            </w:pPr>
          </w:p>
          <w:p w14:paraId="6CE6AB7D" w14:textId="77777777" w:rsidR="008E478B" w:rsidRDefault="008E478B">
            <w:pPr>
              <w:rPr>
                <w:color w:val="000000" w:themeColor="text1"/>
              </w:rPr>
            </w:pPr>
          </w:p>
          <w:p w14:paraId="0C27BD76" w14:textId="77777777" w:rsidR="008E478B" w:rsidRDefault="008E478B">
            <w:pPr>
              <w:rPr>
                <w:color w:val="000000" w:themeColor="text1"/>
              </w:rPr>
            </w:pPr>
          </w:p>
          <w:p w14:paraId="5FAABB44" w14:textId="77777777" w:rsidR="008E478B" w:rsidRDefault="008E478B">
            <w:pPr>
              <w:rPr>
                <w:color w:val="000000" w:themeColor="text1"/>
              </w:rPr>
            </w:pPr>
          </w:p>
          <w:p w14:paraId="0BC79ECB" w14:textId="77777777" w:rsidR="008E478B" w:rsidRDefault="008E478B">
            <w:pPr>
              <w:rPr>
                <w:color w:val="000000" w:themeColor="text1"/>
              </w:rPr>
            </w:pPr>
          </w:p>
          <w:p w14:paraId="61B4EDA3" w14:textId="77777777" w:rsidR="008E478B" w:rsidRDefault="008E478B">
            <w:pPr>
              <w:rPr>
                <w:color w:val="000000" w:themeColor="text1"/>
              </w:rPr>
            </w:pPr>
          </w:p>
          <w:p w14:paraId="1E55BD4F" w14:textId="77777777" w:rsidR="008E478B" w:rsidRDefault="008E478B">
            <w:pPr>
              <w:rPr>
                <w:color w:val="000000" w:themeColor="text1"/>
              </w:rPr>
            </w:pPr>
          </w:p>
          <w:p w14:paraId="3D05A0F6" w14:textId="77777777" w:rsidR="008E478B" w:rsidRDefault="008E478B">
            <w:pPr>
              <w:rPr>
                <w:color w:val="000000" w:themeColor="text1"/>
              </w:rPr>
            </w:pPr>
          </w:p>
          <w:p w14:paraId="4E57583C" w14:textId="77777777" w:rsidR="008E478B" w:rsidRDefault="008E478B">
            <w:pPr>
              <w:rPr>
                <w:color w:val="000000" w:themeColor="text1"/>
              </w:rPr>
            </w:pPr>
          </w:p>
          <w:p w14:paraId="580BA08E" w14:textId="77777777" w:rsidR="008E478B" w:rsidRDefault="008E478B">
            <w:pPr>
              <w:rPr>
                <w:color w:val="000000" w:themeColor="text1"/>
              </w:rPr>
            </w:pPr>
          </w:p>
          <w:p w14:paraId="21139CF5" w14:textId="77777777" w:rsidR="008E478B" w:rsidRDefault="008E478B">
            <w:pPr>
              <w:rPr>
                <w:color w:val="000000" w:themeColor="text1"/>
              </w:rPr>
            </w:pPr>
          </w:p>
          <w:p w14:paraId="2A48E85F" w14:textId="77777777" w:rsidR="008E478B" w:rsidRDefault="008E478B">
            <w:pPr>
              <w:rPr>
                <w:color w:val="000000" w:themeColor="text1"/>
              </w:rPr>
            </w:pPr>
          </w:p>
          <w:p w14:paraId="1629067A" w14:textId="77777777" w:rsidR="008E478B" w:rsidRDefault="008E478B">
            <w:pPr>
              <w:rPr>
                <w:color w:val="000000" w:themeColor="text1"/>
              </w:rPr>
            </w:pPr>
          </w:p>
          <w:p w14:paraId="387A86F9" w14:textId="77777777" w:rsidR="008E478B" w:rsidRDefault="008E478B">
            <w:pPr>
              <w:rPr>
                <w:color w:val="000000" w:themeColor="text1"/>
              </w:rPr>
            </w:pPr>
          </w:p>
          <w:p w14:paraId="32B7CF6D" w14:textId="77777777" w:rsidR="008E478B" w:rsidRDefault="008E478B">
            <w:pPr>
              <w:rPr>
                <w:color w:val="000000" w:themeColor="text1"/>
              </w:rPr>
            </w:pPr>
          </w:p>
          <w:p w14:paraId="3D161F8E" w14:textId="77777777" w:rsidR="008E478B" w:rsidRDefault="008E478B">
            <w:pPr>
              <w:rPr>
                <w:color w:val="000000" w:themeColor="text1"/>
              </w:rPr>
            </w:pPr>
          </w:p>
          <w:p w14:paraId="72E70410" w14:textId="538EF54A" w:rsidR="008E478B" w:rsidRDefault="008E478B">
            <w:pPr>
              <w:rPr>
                <w:color w:val="000000" w:themeColor="text1"/>
              </w:rPr>
            </w:pPr>
            <w:r>
              <w:rPr>
                <w:color w:val="000000" w:themeColor="text1"/>
              </w:rPr>
              <w:t>Chris and Kerry</w:t>
            </w:r>
          </w:p>
          <w:p w14:paraId="760F0C03" w14:textId="77777777" w:rsidR="008E478B" w:rsidRDefault="008E478B">
            <w:pPr>
              <w:rPr>
                <w:color w:val="000000" w:themeColor="text1"/>
              </w:rPr>
            </w:pPr>
          </w:p>
          <w:p w14:paraId="300C9E2B" w14:textId="77777777" w:rsidR="008E478B" w:rsidRDefault="008E478B">
            <w:pPr>
              <w:rPr>
                <w:color w:val="000000" w:themeColor="text1"/>
              </w:rPr>
            </w:pPr>
          </w:p>
          <w:p w14:paraId="46AF5F11" w14:textId="77777777" w:rsidR="008E478B" w:rsidRDefault="008E478B">
            <w:pPr>
              <w:rPr>
                <w:color w:val="000000" w:themeColor="text1"/>
              </w:rPr>
            </w:pPr>
            <w:r>
              <w:rPr>
                <w:color w:val="000000" w:themeColor="text1"/>
              </w:rPr>
              <w:t>Chris</w:t>
            </w:r>
          </w:p>
          <w:p w14:paraId="6C93639D" w14:textId="77777777" w:rsidR="008E478B" w:rsidRDefault="008E478B">
            <w:pPr>
              <w:rPr>
                <w:color w:val="000000" w:themeColor="text1"/>
              </w:rPr>
            </w:pPr>
          </w:p>
          <w:p w14:paraId="19053AF5" w14:textId="1F1DFDB3" w:rsidR="00F11159" w:rsidRPr="006F69EA" w:rsidRDefault="00F11159">
            <w:pPr>
              <w:rPr>
                <w:color w:val="000000" w:themeColor="text1"/>
              </w:rPr>
            </w:pPr>
            <w:r>
              <w:rPr>
                <w:color w:val="000000" w:themeColor="text1"/>
              </w:rPr>
              <w:t>Mr Brack</w:t>
            </w:r>
          </w:p>
        </w:tc>
      </w:tr>
      <w:tr w:rsidR="00106561" w:rsidRPr="006F69EA" w14:paraId="4E220985" w14:textId="77777777" w:rsidTr="00106561">
        <w:trPr>
          <w:trHeight w:val="1694"/>
        </w:trPr>
        <w:tc>
          <w:tcPr>
            <w:tcW w:w="2235" w:type="dxa"/>
          </w:tcPr>
          <w:p w14:paraId="7A19E2D7" w14:textId="2D39A656" w:rsidR="00106561" w:rsidRPr="006F69EA" w:rsidRDefault="00106561">
            <w:pPr>
              <w:rPr>
                <w:color w:val="000000" w:themeColor="text1"/>
              </w:rPr>
            </w:pPr>
            <w:r>
              <w:rPr>
                <w:color w:val="000000" w:themeColor="text1"/>
              </w:rPr>
              <w:lastRenderedPageBreak/>
              <w:t>Badge samples</w:t>
            </w:r>
          </w:p>
          <w:p w14:paraId="4E205814" w14:textId="77777777" w:rsidR="00106561" w:rsidRPr="006F69EA" w:rsidRDefault="00106561">
            <w:pPr>
              <w:rPr>
                <w:color w:val="000000" w:themeColor="text1"/>
              </w:rPr>
            </w:pPr>
          </w:p>
          <w:p w14:paraId="49DFD3F4" w14:textId="77777777" w:rsidR="00106561" w:rsidRPr="006F69EA" w:rsidRDefault="00106561">
            <w:pPr>
              <w:rPr>
                <w:color w:val="000000" w:themeColor="text1"/>
              </w:rPr>
            </w:pPr>
          </w:p>
          <w:p w14:paraId="2AD30591" w14:textId="77777777" w:rsidR="00106561" w:rsidRPr="006F69EA" w:rsidRDefault="00106561">
            <w:pPr>
              <w:rPr>
                <w:color w:val="000000" w:themeColor="text1"/>
              </w:rPr>
            </w:pPr>
          </w:p>
          <w:p w14:paraId="7C8961EA" w14:textId="77777777" w:rsidR="00106561" w:rsidRPr="006F69EA" w:rsidRDefault="00106561">
            <w:pPr>
              <w:rPr>
                <w:color w:val="000000" w:themeColor="text1"/>
              </w:rPr>
            </w:pPr>
          </w:p>
          <w:p w14:paraId="3D7E50D5" w14:textId="77777777" w:rsidR="00106561" w:rsidRPr="006F69EA" w:rsidRDefault="00106561">
            <w:pPr>
              <w:rPr>
                <w:color w:val="000000" w:themeColor="text1"/>
              </w:rPr>
            </w:pPr>
          </w:p>
          <w:p w14:paraId="31EFDAC4" w14:textId="77777777" w:rsidR="00106561" w:rsidRPr="006F69EA" w:rsidRDefault="00106561">
            <w:pPr>
              <w:rPr>
                <w:color w:val="000000" w:themeColor="text1"/>
              </w:rPr>
            </w:pPr>
          </w:p>
        </w:tc>
        <w:tc>
          <w:tcPr>
            <w:tcW w:w="5145" w:type="dxa"/>
          </w:tcPr>
          <w:p w14:paraId="2865D9E3" w14:textId="7D097A00" w:rsidR="00106561" w:rsidRPr="006F69EA" w:rsidRDefault="00106561">
            <w:pPr>
              <w:rPr>
                <w:color w:val="000000" w:themeColor="text1"/>
              </w:rPr>
            </w:pPr>
            <w:r w:rsidRPr="79407BF7">
              <w:rPr>
                <w:color w:val="000000" w:themeColor="text1"/>
              </w:rPr>
              <w:t>100 units</w:t>
            </w:r>
            <w:r w:rsidR="007107CC">
              <w:rPr>
                <w:color w:val="000000" w:themeColor="text1"/>
              </w:rPr>
              <w:t xml:space="preserve"> purchased – to be</w:t>
            </w:r>
            <w:r w:rsidRPr="79407BF7">
              <w:rPr>
                <w:color w:val="000000" w:themeColor="text1"/>
              </w:rPr>
              <w:t xml:space="preserve"> s</w:t>
            </w:r>
            <w:r w:rsidR="007107CC">
              <w:rPr>
                <w:color w:val="000000" w:themeColor="text1"/>
              </w:rPr>
              <w:t>old</w:t>
            </w:r>
            <w:r w:rsidRPr="79407BF7">
              <w:rPr>
                <w:color w:val="000000" w:themeColor="text1"/>
              </w:rPr>
              <w:t xml:space="preserve"> for £2</w:t>
            </w:r>
            <w:r w:rsidR="007107CC">
              <w:rPr>
                <w:color w:val="000000" w:themeColor="text1"/>
              </w:rPr>
              <w:t>.</w:t>
            </w:r>
          </w:p>
        </w:tc>
        <w:tc>
          <w:tcPr>
            <w:tcW w:w="4637" w:type="dxa"/>
          </w:tcPr>
          <w:p w14:paraId="597B1476" w14:textId="70851A20" w:rsidR="00106561" w:rsidRDefault="00A871FF" w:rsidP="002A7109">
            <w:pPr>
              <w:rPr>
                <w:color w:val="000000" w:themeColor="text1"/>
              </w:rPr>
            </w:pPr>
            <w:r>
              <w:rPr>
                <w:color w:val="000000" w:themeColor="text1"/>
              </w:rPr>
              <w:t>Badges wi</w:t>
            </w:r>
            <w:r w:rsidR="005F0EE1">
              <w:rPr>
                <w:color w:val="000000" w:themeColor="text1"/>
              </w:rPr>
              <w:t>ll be so</w:t>
            </w:r>
            <w:r w:rsidR="00E41788">
              <w:rPr>
                <w:color w:val="000000" w:themeColor="text1"/>
              </w:rPr>
              <w:t xml:space="preserve">ld </w:t>
            </w:r>
            <w:r w:rsidR="005F0EE1">
              <w:rPr>
                <w:color w:val="000000" w:themeColor="text1"/>
              </w:rPr>
              <w:t xml:space="preserve">at </w:t>
            </w:r>
            <w:proofErr w:type="gramStart"/>
            <w:r w:rsidR="005F0EE1">
              <w:rPr>
                <w:color w:val="000000" w:themeColor="text1"/>
              </w:rPr>
              <w:t>parents</w:t>
            </w:r>
            <w:proofErr w:type="gramEnd"/>
            <w:r w:rsidR="005F0EE1">
              <w:rPr>
                <w:color w:val="000000" w:themeColor="text1"/>
              </w:rPr>
              <w:t xml:space="preserve"> night</w:t>
            </w:r>
            <w:r w:rsidR="00E41788">
              <w:rPr>
                <w:color w:val="000000" w:themeColor="text1"/>
              </w:rPr>
              <w:t>s</w:t>
            </w:r>
            <w:r w:rsidR="005F0EE1">
              <w:rPr>
                <w:color w:val="000000" w:themeColor="text1"/>
              </w:rPr>
              <w:t xml:space="preserve">. </w:t>
            </w:r>
            <w:r w:rsidR="003779CA">
              <w:rPr>
                <w:color w:val="000000" w:themeColor="text1"/>
              </w:rPr>
              <w:t>Any remaining badges can be sold at Christmas Fair.</w:t>
            </w:r>
          </w:p>
          <w:p w14:paraId="250D548C" w14:textId="77777777" w:rsidR="005F0EE1" w:rsidRDefault="005F0EE1" w:rsidP="002A7109">
            <w:pPr>
              <w:rPr>
                <w:color w:val="000000" w:themeColor="text1"/>
              </w:rPr>
            </w:pPr>
            <w:r>
              <w:rPr>
                <w:color w:val="000000" w:themeColor="text1"/>
              </w:rPr>
              <w:t>Parents will be informed about this via school newsletter.</w:t>
            </w:r>
          </w:p>
          <w:p w14:paraId="04FD38DC" w14:textId="77777777" w:rsidR="005F0EE1" w:rsidRDefault="00590AC4" w:rsidP="002A7109">
            <w:pPr>
              <w:rPr>
                <w:color w:val="000000" w:themeColor="text1"/>
              </w:rPr>
            </w:pPr>
            <w:r>
              <w:rPr>
                <w:color w:val="000000" w:themeColor="text1"/>
              </w:rPr>
              <w:t>Flyer could be created to inform.</w:t>
            </w:r>
          </w:p>
          <w:p w14:paraId="55D84A6D" w14:textId="779BFE0F" w:rsidR="00590AC4" w:rsidRPr="006F69EA" w:rsidRDefault="00590AC4" w:rsidP="002A7109">
            <w:pPr>
              <w:rPr>
                <w:color w:val="000000" w:themeColor="text1"/>
              </w:rPr>
            </w:pPr>
            <w:r>
              <w:rPr>
                <w:color w:val="000000" w:themeColor="text1"/>
              </w:rPr>
              <w:t xml:space="preserve">Honesty box system will be in place so people can pay cash and take badge without it being supervised by parent council. </w:t>
            </w:r>
          </w:p>
        </w:tc>
        <w:tc>
          <w:tcPr>
            <w:tcW w:w="1794" w:type="dxa"/>
          </w:tcPr>
          <w:p w14:paraId="2B61E399" w14:textId="464A1013" w:rsidR="003779CA" w:rsidRDefault="00E41788" w:rsidP="002568E4">
            <w:pPr>
              <w:pStyle w:val="m-1589591822302338322msolistparagraph"/>
              <w:rPr>
                <w:rFonts w:asciiTheme="majorHAnsi" w:eastAsia="Times New Roman" w:hAnsiTheme="majorHAnsi"/>
                <w:color w:val="000000"/>
                <w:sz w:val="22"/>
                <w:szCs w:val="22"/>
              </w:rPr>
            </w:pPr>
            <w:r>
              <w:rPr>
                <w:rFonts w:asciiTheme="majorHAnsi" w:eastAsia="Times New Roman" w:hAnsiTheme="majorHAnsi"/>
                <w:color w:val="000000"/>
                <w:sz w:val="22"/>
                <w:szCs w:val="22"/>
              </w:rPr>
              <w:t>Carla/Kerry</w:t>
            </w:r>
          </w:p>
          <w:p w14:paraId="599E0CE7" w14:textId="77777777" w:rsidR="0056186B" w:rsidRDefault="0056186B" w:rsidP="002568E4">
            <w:pPr>
              <w:pStyle w:val="m-1589591822302338322msolistparagraph"/>
              <w:rPr>
                <w:rFonts w:asciiTheme="majorHAnsi" w:eastAsia="Times New Roman" w:hAnsiTheme="majorHAnsi"/>
                <w:color w:val="000000"/>
                <w:sz w:val="22"/>
                <w:szCs w:val="22"/>
              </w:rPr>
            </w:pPr>
          </w:p>
          <w:p w14:paraId="7646DBDB" w14:textId="0BA9C775" w:rsidR="003779CA" w:rsidRDefault="003779CA" w:rsidP="002568E4">
            <w:pPr>
              <w:pStyle w:val="m-1589591822302338322msolistparagraph"/>
              <w:rPr>
                <w:rFonts w:asciiTheme="majorHAnsi" w:eastAsia="Times New Roman" w:hAnsiTheme="majorHAnsi"/>
                <w:color w:val="000000"/>
                <w:sz w:val="22"/>
                <w:szCs w:val="22"/>
              </w:rPr>
            </w:pPr>
            <w:r>
              <w:rPr>
                <w:rFonts w:asciiTheme="majorHAnsi" w:eastAsia="Times New Roman" w:hAnsiTheme="majorHAnsi"/>
                <w:color w:val="000000"/>
                <w:sz w:val="22"/>
                <w:szCs w:val="22"/>
              </w:rPr>
              <w:t xml:space="preserve">Mr Brack </w:t>
            </w:r>
          </w:p>
          <w:p w14:paraId="6C3370D3" w14:textId="1FC9F520" w:rsidR="003779CA" w:rsidRDefault="003779CA" w:rsidP="002568E4">
            <w:pPr>
              <w:pStyle w:val="m-1589591822302338322msolistparagraph"/>
              <w:rPr>
                <w:rFonts w:asciiTheme="majorHAnsi" w:eastAsia="Times New Roman" w:hAnsiTheme="majorHAnsi"/>
                <w:color w:val="000000"/>
                <w:sz w:val="22"/>
                <w:szCs w:val="22"/>
              </w:rPr>
            </w:pPr>
            <w:r>
              <w:rPr>
                <w:rFonts w:asciiTheme="majorHAnsi" w:eastAsia="Times New Roman" w:hAnsiTheme="majorHAnsi"/>
                <w:color w:val="000000"/>
                <w:sz w:val="22"/>
                <w:szCs w:val="22"/>
              </w:rPr>
              <w:t>Carla</w:t>
            </w:r>
          </w:p>
          <w:p w14:paraId="1E241D13" w14:textId="0B9F2F64" w:rsidR="00106561" w:rsidRDefault="0056186B" w:rsidP="002568E4">
            <w:pPr>
              <w:pStyle w:val="m-1589591822302338322msolistparagraph"/>
              <w:rPr>
                <w:rFonts w:asciiTheme="majorHAnsi" w:eastAsia="Times New Roman" w:hAnsiTheme="majorHAnsi"/>
                <w:color w:val="000000"/>
                <w:sz w:val="22"/>
                <w:szCs w:val="22"/>
              </w:rPr>
            </w:pPr>
            <w:r>
              <w:rPr>
                <w:rFonts w:asciiTheme="majorHAnsi" w:eastAsia="Times New Roman" w:hAnsiTheme="majorHAnsi"/>
                <w:color w:val="000000"/>
                <w:sz w:val="22"/>
                <w:szCs w:val="22"/>
              </w:rPr>
              <w:t>Kerry</w:t>
            </w:r>
          </w:p>
          <w:p w14:paraId="2C337BD3" w14:textId="4FDCE754" w:rsidR="00106561" w:rsidRPr="006F69EA" w:rsidRDefault="00106561">
            <w:pPr>
              <w:rPr>
                <w:color w:val="000000" w:themeColor="text1"/>
              </w:rPr>
            </w:pPr>
            <w:r>
              <w:rPr>
                <w:rFonts w:asciiTheme="majorHAnsi" w:eastAsia="Times New Roman" w:hAnsiTheme="majorHAnsi"/>
                <w:color w:val="000000"/>
              </w:rPr>
              <w:t xml:space="preserve"> </w:t>
            </w:r>
          </w:p>
        </w:tc>
      </w:tr>
      <w:tr w:rsidR="00106561" w:rsidRPr="006F69EA" w14:paraId="4987FE07" w14:textId="77777777" w:rsidTr="00106561">
        <w:trPr>
          <w:trHeight w:val="1694"/>
        </w:trPr>
        <w:tc>
          <w:tcPr>
            <w:tcW w:w="2235" w:type="dxa"/>
          </w:tcPr>
          <w:p w14:paraId="216C0232" w14:textId="7D2B10D9" w:rsidR="00106561" w:rsidRDefault="00106561">
            <w:pPr>
              <w:rPr>
                <w:color w:val="000000" w:themeColor="text1"/>
              </w:rPr>
            </w:pPr>
            <w:r>
              <w:rPr>
                <w:color w:val="000000" w:themeColor="text1"/>
              </w:rPr>
              <w:t>Fundraising</w:t>
            </w:r>
          </w:p>
        </w:tc>
        <w:tc>
          <w:tcPr>
            <w:tcW w:w="5145" w:type="dxa"/>
          </w:tcPr>
          <w:p w14:paraId="5F5AE5A8" w14:textId="3F548B7C" w:rsidR="00106561" w:rsidRDefault="001D3FBC" w:rsidP="79407BF7">
            <w:pPr>
              <w:rPr>
                <w:color w:val="000000" w:themeColor="text1"/>
              </w:rPr>
            </w:pPr>
            <w:r>
              <w:rPr>
                <w:color w:val="000000" w:themeColor="text1"/>
              </w:rPr>
              <w:t xml:space="preserve">Term 1 - </w:t>
            </w:r>
            <w:r w:rsidR="004E794D">
              <w:rPr>
                <w:color w:val="000000" w:themeColor="text1"/>
              </w:rPr>
              <w:t>Halloween Disco</w:t>
            </w:r>
            <w:r w:rsidR="00840A7F">
              <w:rPr>
                <w:color w:val="000000" w:themeColor="text1"/>
              </w:rPr>
              <w:t xml:space="preserve"> </w:t>
            </w:r>
            <w:r w:rsidR="00725AF1">
              <w:rPr>
                <w:color w:val="000000" w:themeColor="text1"/>
              </w:rPr>
              <w:t>–</w:t>
            </w:r>
            <w:r w:rsidR="007F0E00">
              <w:rPr>
                <w:color w:val="000000" w:themeColor="text1"/>
              </w:rPr>
              <w:t xml:space="preserve"> </w:t>
            </w:r>
            <w:r w:rsidR="00725AF1">
              <w:rPr>
                <w:color w:val="000000" w:themeColor="text1"/>
              </w:rPr>
              <w:t>to run without DJ this year to help raise further funds.</w:t>
            </w:r>
            <w:r w:rsidR="0008742C">
              <w:rPr>
                <w:color w:val="000000" w:themeColor="text1"/>
              </w:rPr>
              <w:t xml:space="preserve"> £3.50 per ticket</w:t>
            </w:r>
          </w:p>
          <w:p w14:paraId="7F3B7038" w14:textId="13DA5BD8" w:rsidR="00BE5731" w:rsidRDefault="00BE5731" w:rsidP="79407BF7">
            <w:pPr>
              <w:rPr>
                <w:color w:val="000000" w:themeColor="text1"/>
              </w:rPr>
            </w:pPr>
            <w:r>
              <w:rPr>
                <w:color w:val="000000" w:themeColor="text1"/>
              </w:rPr>
              <w:t>Is there a possibility to set up payment on parent pay?</w:t>
            </w:r>
          </w:p>
          <w:p w14:paraId="32CCC656" w14:textId="16EFD129" w:rsidR="00362F53" w:rsidRDefault="00356C0E" w:rsidP="79407BF7">
            <w:pPr>
              <w:rPr>
                <w:color w:val="000000" w:themeColor="text1"/>
              </w:rPr>
            </w:pPr>
            <w:r>
              <w:rPr>
                <w:color w:val="000000" w:themeColor="text1"/>
              </w:rPr>
              <w:t>Letter to be drafted and sent.</w:t>
            </w:r>
            <w:r w:rsidR="00BE5731">
              <w:rPr>
                <w:color w:val="000000" w:themeColor="text1"/>
              </w:rPr>
              <w:t xml:space="preserve"> </w:t>
            </w:r>
          </w:p>
          <w:p w14:paraId="60B1F3A7" w14:textId="73B3E10C" w:rsidR="00591F6A" w:rsidRPr="006F69EA" w:rsidRDefault="00591F6A" w:rsidP="79407BF7">
            <w:pPr>
              <w:rPr>
                <w:color w:val="000000" w:themeColor="text1"/>
              </w:rPr>
            </w:pPr>
            <w:r>
              <w:rPr>
                <w:color w:val="000000" w:themeColor="text1"/>
              </w:rPr>
              <w:t>Register to be created.</w:t>
            </w:r>
          </w:p>
          <w:p w14:paraId="65218DA9" w14:textId="73F737DB" w:rsidR="003D479D" w:rsidRDefault="003D479D" w:rsidP="79407BF7">
            <w:pPr>
              <w:rPr>
                <w:color w:val="000000" w:themeColor="text1"/>
              </w:rPr>
            </w:pPr>
            <w:r>
              <w:rPr>
                <w:color w:val="000000" w:themeColor="text1"/>
              </w:rPr>
              <w:t xml:space="preserve">School boom box </w:t>
            </w:r>
            <w:r w:rsidR="007F0E00">
              <w:rPr>
                <w:color w:val="000000" w:themeColor="text1"/>
              </w:rPr>
              <w:t xml:space="preserve">and microphone </w:t>
            </w:r>
            <w:r>
              <w:rPr>
                <w:color w:val="000000" w:themeColor="text1"/>
              </w:rPr>
              <w:t>can be used.</w:t>
            </w:r>
          </w:p>
          <w:p w14:paraId="4D87703C" w14:textId="0B61BE99" w:rsidR="00106561" w:rsidRPr="006F69EA" w:rsidRDefault="003D479D" w:rsidP="79407BF7">
            <w:pPr>
              <w:rPr>
                <w:color w:val="000000" w:themeColor="text1"/>
              </w:rPr>
            </w:pPr>
            <w:r>
              <w:rPr>
                <w:color w:val="000000" w:themeColor="text1"/>
              </w:rPr>
              <w:t>D</w:t>
            </w:r>
            <w:r w:rsidR="00106561" w:rsidRPr="79407BF7">
              <w:rPr>
                <w:color w:val="000000" w:themeColor="text1"/>
              </w:rPr>
              <w:t>isco lights</w:t>
            </w:r>
            <w:r>
              <w:rPr>
                <w:color w:val="000000" w:themeColor="text1"/>
              </w:rPr>
              <w:t xml:space="preserve"> cost </w:t>
            </w:r>
            <w:r w:rsidR="00106561">
              <w:rPr>
                <w:color w:val="000000" w:themeColor="text1"/>
              </w:rPr>
              <w:t>£40</w:t>
            </w:r>
          </w:p>
          <w:p w14:paraId="6E314ADF" w14:textId="1D324102" w:rsidR="00054BE6" w:rsidRDefault="00054BE6" w:rsidP="79407BF7">
            <w:pPr>
              <w:rPr>
                <w:color w:val="000000" w:themeColor="text1"/>
              </w:rPr>
            </w:pPr>
            <w:r>
              <w:rPr>
                <w:color w:val="000000" w:themeColor="text1"/>
              </w:rPr>
              <w:lastRenderedPageBreak/>
              <w:t>Snack packs or tuck shop</w:t>
            </w:r>
            <w:r w:rsidR="00D55BF0">
              <w:rPr>
                <w:color w:val="000000" w:themeColor="text1"/>
              </w:rPr>
              <w:t>. Children ran out of drinks last year and were very thirsty. Pupils to be encouraged to bring water bottles but some cups will be bought for those who forget. Jugs can be borrowed from school.</w:t>
            </w:r>
          </w:p>
          <w:p w14:paraId="25EF5B19" w14:textId="227A8D86" w:rsidR="001D3FBC" w:rsidRPr="006F69EA" w:rsidRDefault="001D3FBC" w:rsidP="79407BF7">
            <w:pPr>
              <w:rPr>
                <w:color w:val="000000" w:themeColor="text1"/>
              </w:rPr>
            </w:pPr>
            <w:r>
              <w:rPr>
                <w:color w:val="000000" w:themeColor="text1"/>
              </w:rPr>
              <w:t xml:space="preserve">All Saints Games and Colouring </w:t>
            </w:r>
            <w:r w:rsidR="003244CB">
              <w:rPr>
                <w:color w:val="000000" w:themeColor="text1"/>
              </w:rPr>
              <w:t>area will be organised</w:t>
            </w:r>
          </w:p>
          <w:p w14:paraId="31BB2849" w14:textId="77777777" w:rsidR="008C58C1" w:rsidRDefault="008C58C1">
            <w:pPr>
              <w:rPr>
                <w:color w:val="000000" w:themeColor="text1"/>
              </w:rPr>
            </w:pPr>
          </w:p>
          <w:p w14:paraId="0B5503AD" w14:textId="77777777" w:rsidR="00106561" w:rsidRDefault="00106561">
            <w:pPr>
              <w:rPr>
                <w:color w:val="000000" w:themeColor="text1"/>
              </w:rPr>
            </w:pPr>
            <w:r w:rsidRPr="79407BF7">
              <w:rPr>
                <w:color w:val="000000" w:themeColor="text1"/>
              </w:rPr>
              <w:t>T</w:t>
            </w:r>
            <w:r w:rsidR="001D3FBC">
              <w:rPr>
                <w:color w:val="000000" w:themeColor="text1"/>
              </w:rPr>
              <w:t xml:space="preserve">erm </w:t>
            </w:r>
            <w:r w:rsidRPr="79407BF7">
              <w:rPr>
                <w:color w:val="000000" w:themeColor="text1"/>
              </w:rPr>
              <w:t>2 – Christmas Fayre</w:t>
            </w:r>
          </w:p>
          <w:p w14:paraId="1AA4BBC2" w14:textId="4A98F4FA" w:rsidR="00AF5EFE" w:rsidRDefault="004628B3">
            <w:pPr>
              <w:rPr>
                <w:color w:val="000000" w:themeColor="text1"/>
              </w:rPr>
            </w:pPr>
            <w:r>
              <w:rPr>
                <w:color w:val="000000" w:themeColor="text1"/>
              </w:rPr>
              <w:t xml:space="preserve">School or </w:t>
            </w:r>
            <w:proofErr w:type="gramStart"/>
            <w:r>
              <w:rPr>
                <w:color w:val="000000" w:themeColor="text1"/>
              </w:rPr>
              <w:t>Church hall</w:t>
            </w:r>
            <w:proofErr w:type="gramEnd"/>
            <w:r>
              <w:rPr>
                <w:color w:val="000000" w:themeColor="text1"/>
              </w:rPr>
              <w:t>? Date possibilities are 5</w:t>
            </w:r>
            <w:r w:rsidRPr="004628B3">
              <w:rPr>
                <w:color w:val="000000" w:themeColor="text1"/>
                <w:vertAlign w:val="superscript"/>
              </w:rPr>
              <w:t>th</w:t>
            </w:r>
            <w:r>
              <w:rPr>
                <w:color w:val="000000" w:themeColor="text1"/>
              </w:rPr>
              <w:t xml:space="preserve"> or 12</w:t>
            </w:r>
            <w:r w:rsidRPr="004628B3">
              <w:rPr>
                <w:color w:val="000000" w:themeColor="text1"/>
                <w:vertAlign w:val="superscript"/>
              </w:rPr>
              <w:t>th</w:t>
            </w:r>
            <w:r>
              <w:rPr>
                <w:color w:val="000000" w:themeColor="text1"/>
              </w:rPr>
              <w:t xml:space="preserve"> December.</w:t>
            </w:r>
          </w:p>
          <w:p w14:paraId="479CFA7A" w14:textId="41770B7B" w:rsidR="00AF5EFE" w:rsidRPr="006F69EA" w:rsidRDefault="00AF5EFE">
            <w:pPr>
              <w:rPr>
                <w:color w:val="000000" w:themeColor="text1"/>
              </w:rPr>
            </w:pPr>
            <w:r>
              <w:rPr>
                <w:color w:val="000000" w:themeColor="text1"/>
              </w:rPr>
              <w:t xml:space="preserve">Tea towel fundraiser </w:t>
            </w:r>
          </w:p>
        </w:tc>
        <w:tc>
          <w:tcPr>
            <w:tcW w:w="4637" w:type="dxa"/>
          </w:tcPr>
          <w:p w14:paraId="483127C2" w14:textId="77777777" w:rsidR="00106561" w:rsidRDefault="00245D8A" w:rsidP="002A7109">
            <w:pPr>
              <w:rPr>
                <w:color w:val="000000" w:themeColor="text1"/>
              </w:rPr>
            </w:pPr>
            <w:r>
              <w:rPr>
                <w:color w:val="000000" w:themeColor="text1"/>
              </w:rPr>
              <w:lastRenderedPageBreak/>
              <w:t>Thursday 30</w:t>
            </w:r>
            <w:r w:rsidRPr="00245D8A">
              <w:rPr>
                <w:color w:val="000000" w:themeColor="text1"/>
                <w:vertAlign w:val="superscript"/>
              </w:rPr>
              <w:t>th</w:t>
            </w:r>
            <w:r>
              <w:rPr>
                <w:color w:val="000000" w:themeColor="text1"/>
              </w:rPr>
              <w:t xml:space="preserve"> October. P1-3 5:30pm-6:30pm, P4-7 7pm-8pm. Doors open 10mins before.</w:t>
            </w:r>
          </w:p>
          <w:p w14:paraId="1E68CD63" w14:textId="1A994F3B" w:rsidR="00E67224" w:rsidRDefault="004D7B4B" w:rsidP="002A7109">
            <w:pPr>
              <w:rPr>
                <w:color w:val="000000" w:themeColor="text1"/>
              </w:rPr>
            </w:pPr>
            <w:r>
              <w:rPr>
                <w:color w:val="000000" w:themeColor="text1"/>
              </w:rPr>
              <w:t>Mrs Robson can confirm about Parent Pay option</w:t>
            </w:r>
          </w:p>
          <w:p w14:paraId="41A7A827" w14:textId="37D7CCAD" w:rsidR="00054BE6" w:rsidRDefault="007B20B3" w:rsidP="002A7109">
            <w:pPr>
              <w:rPr>
                <w:color w:val="000000" w:themeColor="text1"/>
              </w:rPr>
            </w:pPr>
            <w:r>
              <w:rPr>
                <w:color w:val="000000" w:themeColor="text1"/>
              </w:rPr>
              <w:t xml:space="preserve">Letter to </w:t>
            </w:r>
            <w:proofErr w:type="gramStart"/>
            <w:r>
              <w:rPr>
                <w:color w:val="000000" w:themeColor="text1"/>
              </w:rPr>
              <w:t>include</w:t>
            </w:r>
            <w:r w:rsidR="007951FB">
              <w:rPr>
                <w:color w:val="000000" w:themeColor="text1"/>
              </w:rPr>
              <w:t>:</w:t>
            </w:r>
            <w:proofErr w:type="gramEnd"/>
            <w:r w:rsidR="007951FB">
              <w:rPr>
                <w:color w:val="000000" w:themeColor="text1"/>
              </w:rPr>
              <w:t xml:space="preserve"> </w:t>
            </w:r>
            <w:r>
              <w:rPr>
                <w:color w:val="000000" w:themeColor="text1"/>
              </w:rPr>
              <w:t>cash payment sent in with return slip, volunteer request and children to bring water bottles</w:t>
            </w:r>
          </w:p>
          <w:p w14:paraId="62C0B277" w14:textId="398AE106" w:rsidR="00054BE6" w:rsidRDefault="007B20B3" w:rsidP="002A7109">
            <w:pPr>
              <w:rPr>
                <w:color w:val="000000" w:themeColor="text1"/>
              </w:rPr>
            </w:pPr>
            <w:r>
              <w:rPr>
                <w:color w:val="000000" w:themeColor="text1"/>
              </w:rPr>
              <w:t>Slips collected from school and register created</w:t>
            </w:r>
          </w:p>
          <w:p w14:paraId="1849F02A" w14:textId="76C0D4EF" w:rsidR="003244CB" w:rsidRDefault="003244CB" w:rsidP="002A7109">
            <w:pPr>
              <w:rPr>
                <w:color w:val="000000" w:themeColor="text1"/>
              </w:rPr>
            </w:pPr>
            <w:r>
              <w:rPr>
                <w:color w:val="000000" w:themeColor="text1"/>
              </w:rPr>
              <w:lastRenderedPageBreak/>
              <w:t>Disco lights to be ordered</w:t>
            </w:r>
          </w:p>
          <w:p w14:paraId="0B3B725B" w14:textId="48F59F2D" w:rsidR="00054BE6" w:rsidRDefault="0076299E" w:rsidP="002A7109">
            <w:pPr>
              <w:rPr>
                <w:color w:val="000000" w:themeColor="text1"/>
              </w:rPr>
            </w:pPr>
            <w:r>
              <w:rPr>
                <w:color w:val="000000" w:themeColor="text1"/>
              </w:rPr>
              <w:t xml:space="preserve">Snacks to be </w:t>
            </w:r>
            <w:proofErr w:type="gramStart"/>
            <w:r>
              <w:rPr>
                <w:color w:val="000000" w:themeColor="text1"/>
              </w:rPr>
              <w:t>purchased  including</w:t>
            </w:r>
            <w:proofErr w:type="gramEnd"/>
            <w:r>
              <w:rPr>
                <w:color w:val="000000" w:themeColor="text1"/>
              </w:rPr>
              <w:t xml:space="preserve"> </w:t>
            </w:r>
            <w:r w:rsidR="00D55BF0">
              <w:rPr>
                <w:color w:val="000000" w:themeColor="text1"/>
              </w:rPr>
              <w:t>some cups</w:t>
            </w:r>
          </w:p>
          <w:p w14:paraId="586043D0" w14:textId="7C15E434" w:rsidR="00054BE6" w:rsidRDefault="00054BE6" w:rsidP="002A7109">
            <w:pPr>
              <w:rPr>
                <w:color w:val="000000" w:themeColor="text1"/>
              </w:rPr>
            </w:pPr>
            <w:r>
              <w:rPr>
                <w:color w:val="000000" w:themeColor="text1"/>
              </w:rPr>
              <w:t>Snack packs will be made up in advance to include crisps, juice and sweet</w:t>
            </w:r>
            <w:r w:rsidR="001F56FB">
              <w:rPr>
                <w:color w:val="000000" w:themeColor="text1"/>
              </w:rPr>
              <w:t xml:space="preserve"> and glow stick.</w:t>
            </w:r>
          </w:p>
          <w:p w14:paraId="743454FA" w14:textId="77777777" w:rsidR="009B7671" w:rsidRDefault="009B7671" w:rsidP="002A7109">
            <w:pPr>
              <w:rPr>
                <w:color w:val="000000" w:themeColor="text1"/>
              </w:rPr>
            </w:pPr>
          </w:p>
          <w:p w14:paraId="028372E2" w14:textId="77777777" w:rsidR="009B7671" w:rsidRDefault="009B7671" w:rsidP="002A7109">
            <w:pPr>
              <w:rPr>
                <w:color w:val="000000" w:themeColor="text1"/>
              </w:rPr>
            </w:pPr>
          </w:p>
          <w:p w14:paraId="789E7B2B" w14:textId="77777777" w:rsidR="009B7671" w:rsidRDefault="009B7671" w:rsidP="002A7109">
            <w:pPr>
              <w:rPr>
                <w:color w:val="000000" w:themeColor="text1"/>
              </w:rPr>
            </w:pPr>
          </w:p>
          <w:p w14:paraId="4BD89010" w14:textId="77777777" w:rsidR="009B7671" w:rsidRDefault="009B7671" w:rsidP="002A7109">
            <w:pPr>
              <w:rPr>
                <w:color w:val="000000" w:themeColor="text1"/>
              </w:rPr>
            </w:pPr>
          </w:p>
          <w:p w14:paraId="7D3B5811" w14:textId="77777777" w:rsidR="009B7671" w:rsidRDefault="009B7671" w:rsidP="002A7109">
            <w:pPr>
              <w:rPr>
                <w:color w:val="000000" w:themeColor="text1"/>
              </w:rPr>
            </w:pPr>
            <w:r>
              <w:rPr>
                <w:color w:val="000000" w:themeColor="text1"/>
              </w:rPr>
              <w:t>Sylwia to ask Christina to check hall bookings</w:t>
            </w:r>
            <w:r w:rsidR="00AF5EFE">
              <w:rPr>
                <w:color w:val="000000" w:themeColor="text1"/>
              </w:rPr>
              <w:t>.</w:t>
            </w:r>
          </w:p>
          <w:p w14:paraId="5105C0E9" w14:textId="77777777" w:rsidR="00C4073E" w:rsidRDefault="00C4073E" w:rsidP="002A7109">
            <w:pPr>
              <w:rPr>
                <w:color w:val="000000" w:themeColor="text1"/>
              </w:rPr>
            </w:pPr>
            <w:r>
              <w:rPr>
                <w:color w:val="000000" w:themeColor="text1"/>
              </w:rPr>
              <w:t>Poster to</w:t>
            </w:r>
            <w:r w:rsidR="00B86FF0">
              <w:rPr>
                <w:color w:val="000000" w:themeColor="text1"/>
              </w:rPr>
              <w:t xml:space="preserve"> sell tables when date confirmed </w:t>
            </w:r>
          </w:p>
          <w:p w14:paraId="6C41EAA4" w14:textId="0544B1D0" w:rsidR="00B86FF0" w:rsidRPr="006F69EA" w:rsidRDefault="00B86FF0" w:rsidP="002A7109">
            <w:pPr>
              <w:rPr>
                <w:color w:val="000000" w:themeColor="text1"/>
              </w:rPr>
            </w:pPr>
            <w:r>
              <w:rPr>
                <w:color w:val="000000" w:themeColor="text1"/>
              </w:rPr>
              <w:t xml:space="preserve">Tea towel art </w:t>
            </w:r>
            <w:r w:rsidR="00A9001A">
              <w:rPr>
                <w:color w:val="000000" w:themeColor="text1"/>
              </w:rPr>
              <w:t>to be ordered and handed into school.</w:t>
            </w:r>
          </w:p>
        </w:tc>
        <w:tc>
          <w:tcPr>
            <w:tcW w:w="1794" w:type="dxa"/>
          </w:tcPr>
          <w:p w14:paraId="3B710786" w14:textId="77777777" w:rsidR="004D7B4B" w:rsidRDefault="004D7B4B" w:rsidP="79407BF7">
            <w:pPr>
              <w:rPr>
                <w:color w:val="000000" w:themeColor="text1"/>
              </w:rPr>
            </w:pPr>
          </w:p>
          <w:p w14:paraId="3206C176" w14:textId="77777777" w:rsidR="004D7B4B" w:rsidRDefault="004D7B4B" w:rsidP="79407BF7">
            <w:pPr>
              <w:rPr>
                <w:color w:val="000000" w:themeColor="text1"/>
              </w:rPr>
            </w:pPr>
          </w:p>
          <w:p w14:paraId="4602D2F9" w14:textId="3C143573" w:rsidR="0076299E" w:rsidRDefault="004D7B4B" w:rsidP="79407BF7">
            <w:pPr>
              <w:rPr>
                <w:color w:val="000000" w:themeColor="text1"/>
              </w:rPr>
            </w:pPr>
            <w:r>
              <w:rPr>
                <w:color w:val="000000" w:themeColor="text1"/>
              </w:rPr>
              <w:t>Chris</w:t>
            </w:r>
          </w:p>
          <w:p w14:paraId="2BE7E119" w14:textId="2B6837DE" w:rsidR="0076299E" w:rsidRDefault="0076299E" w:rsidP="79407BF7">
            <w:pPr>
              <w:rPr>
                <w:color w:val="000000" w:themeColor="text1"/>
              </w:rPr>
            </w:pPr>
            <w:r>
              <w:rPr>
                <w:color w:val="000000" w:themeColor="text1"/>
              </w:rPr>
              <w:t>Jemma</w:t>
            </w:r>
          </w:p>
          <w:p w14:paraId="5F475EA9" w14:textId="77777777" w:rsidR="0076299E" w:rsidRDefault="0076299E" w:rsidP="79407BF7">
            <w:pPr>
              <w:rPr>
                <w:color w:val="000000" w:themeColor="text1"/>
              </w:rPr>
            </w:pPr>
          </w:p>
          <w:p w14:paraId="4841263B" w14:textId="36F2864D" w:rsidR="0076299E" w:rsidRPr="006F69EA" w:rsidRDefault="0076299E" w:rsidP="79407BF7">
            <w:pPr>
              <w:rPr>
                <w:color w:val="000000" w:themeColor="text1"/>
              </w:rPr>
            </w:pPr>
            <w:r>
              <w:rPr>
                <w:color w:val="000000" w:themeColor="text1"/>
              </w:rPr>
              <w:t>Caroline</w:t>
            </w:r>
          </w:p>
          <w:p w14:paraId="66AF127A" w14:textId="0CFEC0D5" w:rsidR="00106561" w:rsidRDefault="008C58C1">
            <w:pPr>
              <w:rPr>
                <w:color w:val="000000" w:themeColor="text1"/>
              </w:rPr>
            </w:pPr>
            <w:r>
              <w:rPr>
                <w:color w:val="000000" w:themeColor="text1"/>
              </w:rPr>
              <w:lastRenderedPageBreak/>
              <w:t>Kerry</w:t>
            </w:r>
          </w:p>
          <w:p w14:paraId="17A36D45" w14:textId="77777777" w:rsidR="00D55BF0" w:rsidRDefault="00D55BF0">
            <w:pPr>
              <w:rPr>
                <w:color w:val="000000" w:themeColor="text1"/>
              </w:rPr>
            </w:pPr>
            <w:r>
              <w:rPr>
                <w:color w:val="000000" w:themeColor="text1"/>
              </w:rPr>
              <w:t>Kerry</w:t>
            </w:r>
          </w:p>
          <w:p w14:paraId="6AEAB8F4" w14:textId="77777777" w:rsidR="008C58C1" w:rsidRDefault="008C58C1">
            <w:pPr>
              <w:rPr>
                <w:color w:val="000000" w:themeColor="text1"/>
              </w:rPr>
            </w:pPr>
          </w:p>
          <w:p w14:paraId="298E0862" w14:textId="77777777" w:rsidR="008C58C1" w:rsidRDefault="008C58C1">
            <w:pPr>
              <w:rPr>
                <w:color w:val="000000" w:themeColor="text1"/>
              </w:rPr>
            </w:pPr>
          </w:p>
          <w:p w14:paraId="4821C62A" w14:textId="77777777" w:rsidR="008C58C1" w:rsidRDefault="008C58C1">
            <w:pPr>
              <w:rPr>
                <w:color w:val="000000" w:themeColor="text1"/>
              </w:rPr>
            </w:pPr>
            <w:r>
              <w:rPr>
                <w:color w:val="000000" w:themeColor="text1"/>
              </w:rPr>
              <w:t>Sylwia</w:t>
            </w:r>
          </w:p>
          <w:p w14:paraId="161E21C5" w14:textId="77777777" w:rsidR="007B0536" w:rsidRDefault="007B0536">
            <w:pPr>
              <w:rPr>
                <w:color w:val="000000" w:themeColor="text1"/>
              </w:rPr>
            </w:pPr>
          </w:p>
          <w:p w14:paraId="7D0D658E" w14:textId="77777777" w:rsidR="007B0536" w:rsidRDefault="007B0536">
            <w:pPr>
              <w:rPr>
                <w:color w:val="000000" w:themeColor="text1"/>
              </w:rPr>
            </w:pPr>
          </w:p>
          <w:p w14:paraId="75934607" w14:textId="77777777" w:rsidR="00537D34" w:rsidRDefault="00537D34">
            <w:pPr>
              <w:rPr>
                <w:color w:val="000000" w:themeColor="text1"/>
              </w:rPr>
            </w:pPr>
          </w:p>
          <w:p w14:paraId="77E5A505" w14:textId="77777777" w:rsidR="007B0536" w:rsidRDefault="007B0536">
            <w:pPr>
              <w:rPr>
                <w:color w:val="000000" w:themeColor="text1"/>
              </w:rPr>
            </w:pPr>
            <w:r>
              <w:rPr>
                <w:color w:val="000000" w:themeColor="text1"/>
              </w:rPr>
              <w:t xml:space="preserve">Sylwia/Christina </w:t>
            </w:r>
          </w:p>
          <w:p w14:paraId="1B5CD4E4" w14:textId="77777777" w:rsidR="00404708" w:rsidRDefault="00404708">
            <w:pPr>
              <w:rPr>
                <w:color w:val="000000" w:themeColor="text1"/>
              </w:rPr>
            </w:pPr>
            <w:r>
              <w:rPr>
                <w:color w:val="000000" w:themeColor="text1"/>
              </w:rPr>
              <w:t xml:space="preserve">Caroline </w:t>
            </w:r>
          </w:p>
          <w:p w14:paraId="37D38AFE" w14:textId="65992B74" w:rsidR="00404708" w:rsidRPr="006F69EA" w:rsidRDefault="00404708">
            <w:pPr>
              <w:rPr>
                <w:color w:val="000000" w:themeColor="text1"/>
              </w:rPr>
            </w:pPr>
            <w:r>
              <w:rPr>
                <w:color w:val="000000" w:themeColor="text1"/>
              </w:rPr>
              <w:t xml:space="preserve">Caroline </w:t>
            </w:r>
          </w:p>
        </w:tc>
      </w:tr>
      <w:tr w:rsidR="00106561" w:rsidRPr="006F69EA" w14:paraId="39BBBA9B" w14:textId="77777777" w:rsidTr="00106561">
        <w:trPr>
          <w:trHeight w:val="1694"/>
        </w:trPr>
        <w:tc>
          <w:tcPr>
            <w:tcW w:w="2235" w:type="dxa"/>
          </w:tcPr>
          <w:p w14:paraId="53936045" w14:textId="77777777" w:rsidR="00106561" w:rsidRPr="006F69EA" w:rsidRDefault="00106561">
            <w:pPr>
              <w:rPr>
                <w:color w:val="000000" w:themeColor="text1"/>
              </w:rPr>
            </w:pPr>
            <w:r w:rsidRPr="006F69EA">
              <w:rPr>
                <w:color w:val="000000" w:themeColor="text1"/>
              </w:rPr>
              <w:lastRenderedPageBreak/>
              <w:t xml:space="preserve"> </w:t>
            </w:r>
          </w:p>
          <w:p w14:paraId="56B7EDCC" w14:textId="3C3B57A9" w:rsidR="00106561" w:rsidRPr="006F69EA" w:rsidRDefault="00106561">
            <w:pPr>
              <w:rPr>
                <w:color w:val="000000" w:themeColor="text1"/>
              </w:rPr>
            </w:pPr>
            <w:r w:rsidRPr="006F69EA">
              <w:rPr>
                <w:color w:val="000000" w:themeColor="text1"/>
              </w:rPr>
              <w:t>AOB</w:t>
            </w:r>
          </w:p>
        </w:tc>
        <w:tc>
          <w:tcPr>
            <w:tcW w:w="5145" w:type="dxa"/>
          </w:tcPr>
          <w:p w14:paraId="75975D08" w14:textId="45316C4A" w:rsidR="00106561" w:rsidRDefault="00106561">
            <w:pPr>
              <w:rPr>
                <w:color w:val="000000" w:themeColor="text1"/>
              </w:rPr>
            </w:pPr>
            <w:r>
              <w:rPr>
                <w:color w:val="000000" w:themeColor="text1"/>
              </w:rPr>
              <w:t>Connect membership and insurance up to date?</w:t>
            </w:r>
          </w:p>
          <w:p w14:paraId="363B0321" w14:textId="77777777" w:rsidR="00106561" w:rsidRDefault="00BF394D">
            <w:pPr>
              <w:rPr>
                <w:color w:val="000000" w:themeColor="text1"/>
              </w:rPr>
            </w:pPr>
            <w:r>
              <w:rPr>
                <w:color w:val="000000" w:themeColor="text1"/>
              </w:rPr>
              <w:t>Additional foldable goals for football teams</w:t>
            </w:r>
            <w:r w:rsidR="003B7C79">
              <w:rPr>
                <w:color w:val="000000" w:themeColor="text1"/>
              </w:rPr>
              <w:t xml:space="preserve"> and school</w:t>
            </w:r>
          </w:p>
          <w:p w14:paraId="33C26A44" w14:textId="3465BB9D" w:rsidR="00DA0080" w:rsidRDefault="00DA0080">
            <w:pPr>
              <w:rPr>
                <w:color w:val="000000" w:themeColor="text1"/>
              </w:rPr>
            </w:pPr>
            <w:r>
              <w:rPr>
                <w:color w:val="000000" w:themeColor="text1"/>
              </w:rPr>
              <w:t xml:space="preserve">PVG needed for two new football </w:t>
            </w:r>
            <w:r w:rsidR="004947DD">
              <w:rPr>
                <w:color w:val="000000" w:themeColor="text1"/>
              </w:rPr>
              <w:t xml:space="preserve">volunteers </w:t>
            </w:r>
          </w:p>
          <w:p w14:paraId="4FBA9A93" w14:textId="6A7978D3" w:rsidR="004E0560" w:rsidRDefault="004E0560">
            <w:pPr>
              <w:rPr>
                <w:color w:val="000000" w:themeColor="text1"/>
              </w:rPr>
            </w:pPr>
            <w:r>
              <w:rPr>
                <w:color w:val="000000" w:themeColor="text1"/>
              </w:rPr>
              <w:t xml:space="preserve">Christmas Decorations </w:t>
            </w:r>
            <w:r w:rsidR="00F14F28">
              <w:rPr>
                <w:color w:val="000000" w:themeColor="text1"/>
              </w:rPr>
              <w:t xml:space="preserve">– PC and agreed to replace </w:t>
            </w:r>
            <w:r w:rsidR="00A22787">
              <w:rPr>
                <w:color w:val="000000" w:themeColor="text1"/>
              </w:rPr>
              <w:t>the</w:t>
            </w:r>
            <w:r w:rsidR="00F14F28">
              <w:rPr>
                <w:color w:val="000000" w:themeColor="text1"/>
              </w:rPr>
              <w:t xml:space="preserve"> decorations </w:t>
            </w:r>
            <w:r w:rsidR="00A22787">
              <w:rPr>
                <w:color w:val="000000" w:themeColor="text1"/>
              </w:rPr>
              <w:t>that were damaged by the flood.</w:t>
            </w:r>
          </w:p>
          <w:p w14:paraId="6C63D281" w14:textId="34762216" w:rsidR="004E0560" w:rsidRDefault="004E0560">
            <w:pPr>
              <w:rPr>
                <w:color w:val="000000" w:themeColor="text1"/>
              </w:rPr>
            </w:pPr>
            <w:r>
              <w:rPr>
                <w:color w:val="000000" w:themeColor="text1"/>
              </w:rPr>
              <w:t>October Rosary</w:t>
            </w:r>
            <w:r w:rsidR="00441F48">
              <w:rPr>
                <w:color w:val="000000" w:themeColor="text1"/>
              </w:rPr>
              <w:t xml:space="preserve"> – Sylwia would like to visit each class to explain the</w:t>
            </w:r>
            <w:r w:rsidR="00512F5B">
              <w:rPr>
                <w:color w:val="000000" w:themeColor="text1"/>
              </w:rPr>
              <w:t xml:space="preserve"> rosary.</w:t>
            </w:r>
          </w:p>
          <w:p w14:paraId="2251C364" w14:textId="4910AFCD" w:rsidR="004947DD" w:rsidRPr="006F69EA" w:rsidRDefault="004947DD">
            <w:pPr>
              <w:rPr>
                <w:color w:val="000000" w:themeColor="text1"/>
              </w:rPr>
            </w:pPr>
          </w:p>
        </w:tc>
        <w:tc>
          <w:tcPr>
            <w:tcW w:w="4637" w:type="dxa"/>
          </w:tcPr>
          <w:p w14:paraId="31345864" w14:textId="77777777" w:rsidR="00106561" w:rsidRDefault="00404708" w:rsidP="79407BF7">
            <w:pPr>
              <w:spacing w:after="0" w:line="240" w:lineRule="auto"/>
              <w:rPr>
                <w:color w:val="000000" w:themeColor="text1"/>
              </w:rPr>
            </w:pPr>
            <w:r>
              <w:rPr>
                <w:color w:val="000000" w:themeColor="text1"/>
              </w:rPr>
              <w:t>Chris to check with Claire about process for this</w:t>
            </w:r>
          </w:p>
          <w:p w14:paraId="164D3661" w14:textId="77777777" w:rsidR="003B7C79" w:rsidRDefault="003B7C79" w:rsidP="79407BF7">
            <w:pPr>
              <w:spacing w:after="0" w:line="240" w:lineRule="auto"/>
              <w:rPr>
                <w:color w:val="000000" w:themeColor="text1"/>
              </w:rPr>
            </w:pPr>
          </w:p>
          <w:p w14:paraId="5DCCAD45" w14:textId="77777777" w:rsidR="003B7C79" w:rsidRDefault="003B7C79" w:rsidP="79407BF7">
            <w:pPr>
              <w:spacing w:after="0" w:line="240" w:lineRule="auto"/>
              <w:rPr>
                <w:color w:val="000000" w:themeColor="text1"/>
              </w:rPr>
            </w:pPr>
            <w:r>
              <w:rPr>
                <w:color w:val="000000" w:themeColor="text1"/>
              </w:rPr>
              <w:t>Chris will</w:t>
            </w:r>
            <w:r w:rsidR="00DA0080">
              <w:rPr>
                <w:color w:val="000000" w:themeColor="text1"/>
              </w:rPr>
              <w:t xml:space="preserve"> price</w:t>
            </w:r>
          </w:p>
          <w:p w14:paraId="38795755" w14:textId="77777777" w:rsidR="004E0560" w:rsidRDefault="004E0560" w:rsidP="79407BF7">
            <w:pPr>
              <w:spacing w:after="0" w:line="240" w:lineRule="auto"/>
              <w:rPr>
                <w:color w:val="000000" w:themeColor="text1"/>
              </w:rPr>
            </w:pPr>
          </w:p>
          <w:p w14:paraId="31B5AE18" w14:textId="069209B1" w:rsidR="004E0560" w:rsidRDefault="004E0560" w:rsidP="79407BF7">
            <w:pPr>
              <w:spacing w:after="0" w:line="240" w:lineRule="auto"/>
              <w:rPr>
                <w:color w:val="000000" w:themeColor="text1"/>
              </w:rPr>
            </w:pPr>
            <w:r>
              <w:rPr>
                <w:color w:val="000000" w:themeColor="text1"/>
              </w:rPr>
              <w:t xml:space="preserve">Chris to speak to BM </w:t>
            </w:r>
            <w:r w:rsidR="00441F48">
              <w:rPr>
                <w:color w:val="000000" w:themeColor="text1"/>
              </w:rPr>
              <w:t xml:space="preserve">to organise </w:t>
            </w:r>
            <w:r w:rsidR="002C7B2B">
              <w:rPr>
                <w:color w:val="000000" w:themeColor="text1"/>
              </w:rPr>
              <w:t>PVGs</w:t>
            </w:r>
          </w:p>
          <w:p w14:paraId="5999A4D9" w14:textId="77777777" w:rsidR="00441F48" w:rsidRDefault="00441F48" w:rsidP="79407BF7">
            <w:pPr>
              <w:spacing w:after="0" w:line="240" w:lineRule="auto"/>
              <w:rPr>
                <w:color w:val="000000" w:themeColor="text1"/>
              </w:rPr>
            </w:pPr>
          </w:p>
          <w:p w14:paraId="0D724413" w14:textId="77777777" w:rsidR="00441F48" w:rsidRDefault="00441F48" w:rsidP="79407BF7">
            <w:pPr>
              <w:spacing w:after="0" w:line="240" w:lineRule="auto"/>
              <w:rPr>
                <w:color w:val="000000" w:themeColor="text1"/>
              </w:rPr>
            </w:pPr>
            <w:r>
              <w:rPr>
                <w:color w:val="000000" w:themeColor="text1"/>
              </w:rPr>
              <w:t xml:space="preserve">Mr Brack will check what is needed. Sylwia also has decorations she would like to donate to the school. </w:t>
            </w:r>
          </w:p>
          <w:p w14:paraId="63CB2E0C" w14:textId="77777777" w:rsidR="00441F48" w:rsidRDefault="00441F48" w:rsidP="79407BF7">
            <w:pPr>
              <w:spacing w:after="0" w:line="240" w:lineRule="auto"/>
              <w:rPr>
                <w:color w:val="000000" w:themeColor="text1"/>
              </w:rPr>
            </w:pPr>
          </w:p>
          <w:p w14:paraId="3D2B1ABB" w14:textId="160FB9DF" w:rsidR="00441F48" w:rsidRPr="006F69EA" w:rsidRDefault="00441F48" w:rsidP="79407BF7">
            <w:pPr>
              <w:spacing w:after="0" w:line="240" w:lineRule="auto"/>
              <w:rPr>
                <w:color w:val="000000" w:themeColor="text1"/>
              </w:rPr>
            </w:pPr>
            <w:r>
              <w:rPr>
                <w:color w:val="000000" w:themeColor="text1"/>
              </w:rPr>
              <w:t xml:space="preserve">Sylwia </w:t>
            </w:r>
            <w:r w:rsidR="000F4B3F">
              <w:rPr>
                <w:color w:val="000000" w:themeColor="text1"/>
              </w:rPr>
              <w:t>will follow up dates with Mr Brack</w:t>
            </w:r>
          </w:p>
        </w:tc>
        <w:tc>
          <w:tcPr>
            <w:tcW w:w="1794" w:type="dxa"/>
          </w:tcPr>
          <w:p w14:paraId="3B995E2F" w14:textId="6AE2D96C" w:rsidR="00106561" w:rsidRPr="006F69EA" w:rsidRDefault="00404708" w:rsidP="79407BF7">
            <w:pPr>
              <w:rPr>
                <w:color w:val="000000" w:themeColor="text1"/>
              </w:rPr>
            </w:pPr>
            <w:r>
              <w:rPr>
                <w:color w:val="000000" w:themeColor="text1"/>
              </w:rPr>
              <w:t>Chris</w:t>
            </w:r>
          </w:p>
          <w:p w14:paraId="4A751ABC" w14:textId="77777777" w:rsidR="00106561" w:rsidRDefault="00106561" w:rsidP="79407BF7">
            <w:pPr>
              <w:rPr>
                <w:color w:val="000000" w:themeColor="text1"/>
              </w:rPr>
            </w:pPr>
          </w:p>
          <w:p w14:paraId="5F9EECC8" w14:textId="77777777" w:rsidR="000F4B3F" w:rsidRDefault="000F4B3F" w:rsidP="79407BF7">
            <w:pPr>
              <w:rPr>
                <w:color w:val="000000" w:themeColor="text1"/>
              </w:rPr>
            </w:pPr>
          </w:p>
          <w:p w14:paraId="548C4564" w14:textId="77777777" w:rsidR="000F4B3F" w:rsidRDefault="000F4B3F" w:rsidP="79407BF7">
            <w:pPr>
              <w:rPr>
                <w:color w:val="000000" w:themeColor="text1"/>
              </w:rPr>
            </w:pPr>
          </w:p>
          <w:p w14:paraId="04AD3D06" w14:textId="77777777" w:rsidR="000F4B3F" w:rsidRDefault="000F4B3F" w:rsidP="79407BF7">
            <w:pPr>
              <w:rPr>
                <w:color w:val="000000" w:themeColor="text1"/>
              </w:rPr>
            </w:pPr>
            <w:r>
              <w:rPr>
                <w:color w:val="000000" w:themeColor="text1"/>
              </w:rPr>
              <w:t>Mr Brack</w:t>
            </w:r>
          </w:p>
          <w:p w14:paraId="092DD4F5" w14:textId="77777777" w:rsidR="000F4B3F" w:rsidRDefault="000F4B3F" w:rsidP="79407BF7">
            <w:pPr>
              <w:rPr>
                <w:color w:val="000000" w:themeColor="text1"/>
              </w:rPr>
            </w:pPr>
          </w:p>
          <w:p w14:paraId="1D4D4E26" w14:textId="283D43B5" w:rsidR="000F4B3F" w:rsidRPr="006F69EA" w:rsidRDefault="000F4B3F" w:rsidP="79407BF7">
            <w:pPr>
              <w:rPr>
                <w:color w:val="000000" w:themeColor="text1"/>
              </w:rPr>
            </w:pPr>
            <w:r>
              <w:rPr>
                <w:color w:val="000000" w:themeColor="text1"/>
              </w:rPr>
              <w:t>Sylwia</w:t>
            </w:r>
          </w:p>
        </w:tc>
      </w:tr>
      <w:tr w:rsidR="00106561" w:rsidRPr="006F69EA" w14:paraId="6AFC8E95" w14:textId="77777777" w:rsidTr="00106561">
        <w:trPr>
          <w:trHeight w:val="843"/>
        </w:trPr>
        <w:tc>
          <w:tcPr>
            <w:tcW w:w="2235" w:type="dxa"/>
          </w:tcPr>
          <w:p w14:paraId="1DA08EDD" w14:textId="77777777" w:rsidR="00106561" w:rsidRPr="006F69EA" w:rsidRDefault="00106561">
            <w:pPr>
              <w:rPr>
                <w:color w:val="000000" w:themeColor="text1"/>
              </w:rPr>
            </w:pPr>
            <w:r w:rsidRPr="006F69EA">
              <w:rPr>
                <w:color w:val="000000" w:themeColor="text1"/>
              </w:rPr>
              <w:lastRenderedPageBreak/>
              <w:t>Date of next meeting</w:t>
            </w:r>
          </w:p>
          <w:p w14:paraId="33956ECE" w14:textId="77777777" w:rsidR="00106561" w:rsidRPr="006F69EA" w:rsidRDefault="00106561">
            <w:pPr>
              <w:rPr>
                <w:color w:val="000000" w:themeColor="text1"/>
              </w:rPr>
            </w:pPr>
          </w:p>
        </w:tc>
        <w:tc>
          <w:tcPr>
            <w:tcW w:w="5145" w:type="dxa"/>
          </w:tcPr>
          <w:p w14:paraId="06C8A95C" w14:textId="639CFDF5" w:rsidR="00106561" w:rsidRPr="006F69EA" w:rsidRDefault="00A22787">
            <w:pPr>
              <w:rPr>
                <w:color w:val="000000" w:themeColor="text1"/>
              </w:rPr>
            </w:pPr>
            <w:r>
              <w:rPr>
                <w:color w:val="000000" w:themeColor="text1"/>
              </w:rPr>
              <w:t>Friday 14</w:t>
            </w:r>
            <w:r w:rsidRPr="00A22787">
              <w:rPr>
                <w:color w:val="000000" w:themeColor="text1"/>
                <w:vertAlign w:val="superscript"/>
              </w:rPr>
              <w:t>th</w:t>
            </w:r>
            <w:r>
              <w:rPr>
                <w:color w:val="000000" w:themeColor="text1"/>
              </w:rPr>
              <w:t xml:space="preserve"> November, 11:30am</w:t>
            </w:r>
          </w:p>
        </w:tc>
        <w:tc>
          <w:tcPr>
            <w:tcW w:w="4637" w:type="dxa"/>
          </w:tcPr>
          <w:p w14:paraId="5B15DDB3" w14:textId="7F198CAB" w:rsidR="00106561" w:rsidRPr="006F69EA" w:rsidRDefault="00106561">
            <w:pPr>
              <w:rPr>
                <w:color w:val="000000" w:themeColor="text1"/>
              </w:rPr>
            </w:pPr>
          </w:p>
        </w:tc>
        <w:tc>
          <w:tcPr>
            <w:tcW w:w="1794" w:type="dxa"/>
          </w:tcPr>
          <w:p w14:paraId="70E70D77" w14:textId="54BC6C25" w:rsidR="00106561" w:rsidRPr="006F69EA" w:rsidRDefault="00106561">
            <w:pPr>
              <w:rPr>
                <w:color w:val="000000" w:themeColor="text1"/>
              </w:rPr>
            </w:pPr>
          </w:p>
        </w:tc>
      </w:tr>
    </w:tbl>
    <w:p w14:paraId="75F6C9CF" w14:textId="77777777" w:rsidR="008953F6" w:rsidRPr="006F69EA" w:rsidRDefault="008953F6">
      <w:pPr>
        <w:rPr>
          <w:color w:val="000000" w:themeColor="text1"/>
        </w:rPr>
      </w:pPr>
    </w:p>
    <w:sectPr w:rsidR="008953F6" w:rsidRPr="006F69EA">
      <w:pgSz w:w="16838" w:h="11906" w:orient="landscape"/>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736F7"/>
    <w:multiLevelType w:val="multilevel"/>
    <w:tmpl w:val="FFFFFFFF"/>
    <w:lvl w:ilvl="0">
      <w:start w:val="1"/>
      <w:numFmt w:val="bullet"/>
      <w:lvlText w:val="●"/>
      <w:lvlJc w:val="left"/>
      <w:pPr>
        <w:ind w:left="720" w:hanging="360"/>
      </w:pPr>
      <w:rPr>
        <w:rFonts w:ascii="Arial" w:eastAsia="Arial" w:hAnsi="Arial" w:cs="Arial"/>
        <w:b w:val="0"/>
        <w:i w:val="0"/>
        <w:smallCaps w:val="0"/>
        <w:color w:val="FFFFFF"/>
        <w:sz w:val="19"/>
        <w:szCs w:val="1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41C73C5"/>
    <w:multiLevelType w:val="hybridMultilevel"/>
    <w:tmpl w:val="8A382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0549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314187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2094D7F"/>
    <w:multiLevelType w:val="hybridMultilevel"/>
    <w:tmpl w:val="168415F6"/>
    <w:lvl w:ilvl="0" w:tplc="FFFFFFFF">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D89337"/>
    <w:multiLevelType w:val="hybridMultilevel"/>
    <w:tmpl w:val="FFFFFFFF"/>
    <w:lvl w:ilvl="0" w:tplc="75EEC6DC">
      <w:start w:val="1"/>
      <w:numFmt w:val="bullet"/>
      <w:lvlText w:val=""/>
      <w:lvlJc w:val="left"/>
      <w:pPr>
        <w:ind w:left="720" w:hanging="360"/>
      </w:pPr>
      <w:rPr>
        <w:rFonts w:ascii="Symbol" w:hAnsi="Symbol" w:hint="default"/>
      </w:rPr>
    </w:lvl>
    <w:lvl w:ilvl="1" w:tplc="7BFC0E36">
      <w:start w:val="1"/>
      <w:numFmt w:val="bullet"/>
      <w:lvlText w:val="o"/>
      <w:lvlJc w:val="left"/>
      <w:pPr>
        <w:ind w:left="1440" w:hanging="360"/>
      </w:pPr>
      <w:rPr>
        <w:rFonts w:ascii="Courier New" w:hAnsi="Courier New" w:hint="default"/>
      </w:rPr>
    </w:lvl>
    <w:lvl w:ilvl="2" w:tplc="7158D25C">
      <w:start w:val="1"/>
      <w:numFmt w:val="bullet"/>
      <w:lvlText w:val=""/>
      <w:lvlJc w:val="left"/>
      <w:pPr>
        <w:ind w:left="2160" w:hanging="360"/>
      </w:pPr>
      <w:rPr>
        <w:rFonts w:ascii="Wingdings" w:hAnsi="Wingdings" w:hint="default"/>
      </w:rPr>
    </w:lvl>
    <w:lvl w:ilvl="3" w:tplc="AFD03F38">
      <w:start w:val="1"/>
      <w:numFmt w:val="bullet"/>
      <w:lvlText w:val=""/>
      <w:lvlJc w:val="left"/>
      <w:pPr>
        <w:ind w:left="2880" w:hanging="360"/>
      </w:pPr>
      <w:rPr>
        <w:rFonts w:ascii="Symbol" w:hAnsi="Symbol" w:hint="default"/>
      </w:rPr>
    </w:lvl>
    <w:lvl w:ilvl="4" w:tplc="DBB8D9E0">
      <w:start w:val="1"/>
      <w:numFmt w:val="bullet"/>
      <w:lvlText w:val="o"/>
      <w:lvlJc w:val="left"/>
      <w:pPr>
        <w:ind w:left="3600" w:hanging="360"/>
      </w:pPr>
      <w:rPr>
        <w:rFonts w:ascii="Courier New" w:hAnsi="Courier New" w:hint="default"/>
      </w:rPr>
    </w:lvl>
    <w:lvl w:ilvl="5" w:tplc="17906D96">
      <w:start w:val="1"/>
      <w:numFmt w:val="bullet"/>
      <w:lvlText w:val=""/>
      <w:lvlJc w:val="left"/>
      <w:pPr>
        <w:ind w:left="4320" w:hanging="360"/>
      </w:pPr>
      <w:rPr>
        <w:rFonts w:ascii="Wingdings" w:hAnsi="Wingdings" w:hint="default"/>
      </w:rPr>
    </w:lvl>
    <w:lvl w:ilvl="6" w:tplc="A45E5928">
      <w:start w:val="1"/>
      <w:numFmt w:val="bullet"/>
      <w:lvlText w:val=""/>
      <w:lvlJc w:val="left"/>
      <w:pPr>
        <w:ind w:left="5040" w:hanging="360"/>
      </w:pPr>
      <w:rPr>
        <w:rFonts w:ascii="Symbol" w:hAnsi="Symbol" w:hint="default"/>
      </w:rPr>
    </w:lvl>
    <w:lvl w:ilvl="7" w:tplc="D0DABE90">
      <w:start w:val="1"/>
      <w:numFmt w:val="bullet"/>
      <w:lvlText w:val="o"/>
      <w:lvlJc w:val="left"/>
      <w:pPr>
        <w:ind w:left="5760" w:hanging="360"/>
      </w:pPr>
      <w:rPr>
        <w:rFonts w:ascii="Courier New" w:hAnsi="Courier New" w:hint="default"/>
      </w:rPr>
    </w:lvl>
    <w:lvl w:ilvl="8" w:tplc="0FD0EEF8">
      <w:start w:val="1"/>
      <w:numFmt w:val="bullet"/>
      <w:lvlText w:val=""/>
      <w:lvlJc w:val="left"/>
      <w:pPr>
        <w:ind w:left="6480" w:hanging="360"/>
      </w:pPr>
      <w:rPr>
        <w:rFonts w:ascii="Wingdings" w:hAnsi="Wingdings" w:hint="default"/>
      </w:rPr>
    </w:lvl>
  </w:abstractNum>
  <w:num w:numId="1" w16cid:durableId="944533073">
    <w:abstractNumId w:val="5"/>
  </w:num>
  <w:num w:numId="2" w16cid:durableId="1976326423">
    <w:abstractNumId w:val="0"/>
  </w:num>
  <w:num w:numId="3" w16cid:durableId="1835952391">
    <w:abstractNumId w:val="2"/>
  </w:num>
  <w:num w:numId="4" w16cid:durableId="1670281881">
    <w:abstractNumId w:val="1"/>
  </w:num>
  <w:num w:numId="5" w16cid:durableId="568884545">
    <w:abstractNumId w:val="3"/>
  </w:num>
  <w:num w:numId="6" w16cid:durableId="12047540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53F6"/>
    <w:rsid w:val="000007B1"/>
    <w:rsid w:val="00003DAD"/>
    <w:rsid w:val="00004665"/>
    <w:rsid w:val="000470F7"/>
    <w:rsid w:val="00054BE6"/>
    <w:rsid w:val="000640DF"/>
    <w:rsid w:val="00081424"/>
    <w:rsid w:val="0008742C"/>
    <w:rsid w:val="000875C7"/>
    <w:rsid w:val="0009053C"/>
    <w:rsid w:val="00092B96"/>
    <w:rsid w:val="00096904"/>
    <w:rsid w:val="000B2344"/>
    <w:rsid w:val="000B7335"/>
    <w:rsid w:val="000E2AE7"/>
    <w:rsid w:val="000F4B3F"/>
    <w:rsid w:val="00105A4E"/>
    <w:rsid w:val="00106561"/>
    <w:rsid w:val="00106F26"/>
    <w:rsid w:val="0011117D"/>
    <w:rsid w:val="0011527D"/>
    <w:rsid w:val="00126345"/>
    <w:rsid w:val="0013679A"/>
    <w:rsid w:val="00143C18"/>
    <w:rsid w:val="0015686D"/>
    <w:rsid w:val="001746E6"/>
    <w:rsid w:val="001908B0"/>
    <w:rsid w:val="00193E83"/>
    <w:rsid w:val="001A1DBD"/>
    <w:rsid w:val="001B2D61"/>
    <w:rsid w:val="001D3E6F"/>
    <w:rsid w:val="001D3FBC"/>
    <w:rsid w:val="001D60AF"/>
    <w:rsid w:val="001F1E50"/>
    <w:rsid w:val="001F4BE8"/>
    <w:rsid w:val="001F56FB"/>
    <w:rsid w:val="00216946"/>
    <w:rsid w:val="0023569D"/>
    <w:rsid w:val="00245D8A"/>
    <w:rsid w:val="0025740B"/>
    <w:rsid w:val="00262D97"/>
    <w:rsid w:val="00276A01"/>
    <w:rsid w:val="002816E2"/>
    <w:rsid w:val="00284C6E"/>
    <w:rsid w:val="002A6884"/>
    <w:rsid w:val="002A7109"/>
    <w:rsid w:val="002C7B2B"/>
    <w:rsid w:val="002D6269"/>
    <w:rsid w:val="00302B5B"/>
    <w:rsid w:val="0032141E"/>
    <w:rsid w:val="003244CB"/>
    <w:rsid w:val="00356C0E"/>
    <w:rsid w:val="00362612"/>
    <w:rsid w:val="00362F53"/>
    <w:rsid w:val="00366A67"/>
    <w:rsid w:val="003779CA"/>
    <w:rsid w:val="00382733"/>
    <w:rsid w:val="003878CA"/>
    <w:rsid w:val="00397D0B"/>
    <w:rsid w:val="003A01E9"/>
    <w:rsid w:val="003A497D"/>
    <w:rsid w:val="003A4A02"/>
    <w:rsid w:val="003B7C79"/>
    <w:rsid w:val="003D2B34"/>
    <w:rsid w:val="003D479D"/>
    <w:rsid w:val="003D6504"/>
    <w:rsid w:val="003F36CC"/>
    <w:rsid w:val="00404708"/>
    <w:rsid w:val="0041153A"/>
    <w:rsid w:val="0041313C"/>
    <w:rsid w:val="00441F48"/>
    <w:rsid w:val="00444D98"/>
    <w:rsid w:val="00452A4B"/>
    <w:rsid w:val="004628B3"/>
    <w:rsid w:val="00470B62"/>
    <w:rsid w:val="004760B5"/>
    <w:rsid w:val="004947DD"/>
    <w:rsid w:val="004A3CD6"/>
    <w:rsid w:val="004B6057"/>
    <w:rsid w:val="004C10FB"/>
    <w:rsid w:val="004D7B4B"/>
    <w:rsid w:val="004E0560"/>
    <w:rsid w:val="004E394D"/>
    <w:rsid w:val="004E794D"/>
    <w:rsid w:val="005007FB"/>
    <w:rsid w:val="00500F81"/>
    <w:rsid w:val="005016F2"/>
    <w:rsid w:val="00512F5B"/>
    <w:rsid w:val="00527D53"/>
    <w:rsid w:val="00533EFF"/>
    <w:rsid w:val="00537D34"/>
    <w:rsid w:val="005422FF"/>
    <w:rsid w:val="0056075B"/>
    <w:rsid w:val="0056186B"/>
    <w:rsid w:val="00590AC4"/>
    <w:rsid w:val="00591F6A"/>
    <w:rsid w:val="00593C6D"/>
    <w:rsid w:val="005A2027"/>
    <w:rsid w:val="005C1377"/>
    <w:rsid w:val="005C24B5"/>
    <w:rsid w:val="005C270C"/>
    <w:rsid w:val="005C3620"/>
    <w:rsid w:val="005D490F"/>
    <w:rsid w:val="005D71BB"/>
    <w:rsid w:val="005E3389"/>
    <w:rsid w:val="005F0A25"/>
    <w:rsid w:val="005F0EE1"/>
    <w:rsid w:val="00606A1E"/>
    <w:rsid w:val="006165CE"/>
    <w:rsid w:val="00617A8A"/>
    <w:rsid w:val="00624B28"/>
    <w:rsid w:val="006277A0"/>
    <w:rsid w:val="006327F9"/>
    <w:rsid w:val="00635C7F"/>
    <w:rsid w:val="0066164C"/>
    <w:rsid w:val="00664A5B"/>
    <w:rsid w:val="006707D5"/>
    <w:rsid w:val="00670997"/>
    <w:rsid w:val="00671552"/>
    <w:rsid w:val="00682BB5"/>
    <w:rsid w:val="006B2264"/>
    <w:rsid w:val="006F69EA"/>
    <w:rsid w:val="007107CC"/>
    <w:rsid w:val="00725AF1"/>
    <w:rsid w:val="00743730"/>
    <w:rsid w:val="00752292"/>
    <w:rsid w:val="0076299E"/>
    <w:rsid w:val="007918C9"/>
    <w:rsid w:val="007951FB"/>
    <w:rsid w:val="00795EEC"/>
    <w:rsid w:val="007B0536"/>
    <w:rsid w:val="007B1921"/>
    <w:rsid w:val="007B20B3"/>
    <w:rsid w:val="007B57F7"/>
    <w:rsid w:val="007D0F5F"/>
    <w:rsid w:val="007D1160"/>
    <w:rsid w:val="007F0E00"/>
    <w:rsid w:val="008063B2"/>
    <w:rsid w:val="00840A7F"/>
    <w:rsid w:val="00861B9E"/>
    <w:rsid w:val="00864D2D"/>
    <w:rsid w:val="008847D6"/>
    <w:rsid w:val="008953F6"/>
    <w:rsid w:val="008A33E1"/>
    <w:rsid w:val="008B40C4"/>
    <w:rsid w:val="008C58C1"/>
    <w:rsid w:val="008E2002"/>
    <w:rsid w:val="008E478B"/>
    <w:rsid w:val="00933E5A"/>
    <w:rsid w:val="00936135"/>
    <w:rsid w:val="0094098A"/>
    <w:rsid w:val="00946617"/>
    <w:rsid w:val="0095357A"/>
    <w:rsid w:val="00967B6C"/>
    <w:rsid w:val="009828B7"/>
    <w:rsid w:val="00987996"/>
    <w:rsid w:val="009950B8"/>
    <w:rsid w:val="009B7671"/>
    <w:rsid w:val="009C4322"/>
    <w:rsid w:val="009D4B1B"/>
    <w:rsid w:val="00A22787"/>
    <w:rsid w:val="00A30FBA"/>
    <w:rsid w:val="00A36B7F"/>
    <w:rsid w:val="00A42CCC"/>
    <w:rsid w:val="00A544BB"/>
    <w:rsid w:val="00A6774A"/>
    <w:rsid w:val="00A871FF"/>
    <w:rsid w:val="00A9001A"/>
    <w:rsid w:val="00AB5209"/>
    <w:rsid w:val="00AB6ADB"/>
    <w:rsid w:val="00AF5EFE"/>
    <w:rsid w:val="00B55637"/>
    <w:rsid w:val="00B63309"/>
    <w:rsid w:val="00B86FF0"/>
    <w:rsid w:val="00B911ED"/>
    <w:rsid w:val="00BE5731"/>
    <w:rsid w:val="00BF394D"/>
    <w:rsid w:val="00C10BB9"/>
    <w:rsid w:val="00C4073E"/>
    <w:rsid w:val="00CC15DB"/>
    <w:rsid w:val="00CD0C5F"/>
    <w:rsid w:val="00CE5F32"/>
    <w:rsid w:val="00CE62FD"/>
    <w:rsid w:val="00CF3E0E"/>
    <w:rsid w:val="00D40D1C"/>
    <w:rsid w:val="00D514F2"/>
    <w:rsid w:val="00D55BF0"/>
    <w:rsid w:val="00D87D70"/>
    <w:rsid w:val="00D925F4"/>
    <w:rsid w:val="00DA0080"/>
    <w:rsid w:val="00DE1F39"/>
    <w:rsid w:val="00E016FE"/>
    <w:rsid w:val="00E06BCC"/>
    <w:rsid w:val="00E3223C"/>
    <w:rsid w:val="00E41450"/>
    <w:rsid w:val="00E41788"/>
    <w:rsid w:val="00E650AD"/>
    <w:rsid w:val="00E67224"/>
    <w:rsid w:val="00EB62A0"/>
    <w:rsid w:val="00EC00DE"/>
    <w:rsid w:val="00EE15CD"/>
    <w:rsid w:val="00EF0014"/>
    <w:rsid w:val="00EF2524"/>
    <w:rsid w:val="00EF5716"/>
    <w:rsid w:val="00F00A85"/>
    <w:rsid w:val="00F11159"/>
    <w:rsid w:val="00F14F28"/>
    <w:rsid w:val="00F37562"/>
    <w:rsid w:val="00F4516A"/>
    <w:rsid w:val="00F75285"/>
    <w:rsid w:val="00FB02E5"/>
    <w:rsid w:val="00FC0E52"/>
    <w:rsid w:val="00FE5653"/>
    <w:rsid w:val="033AEBD9"/>
    <w:rsid w:val="039E0E85"/>
    <w:rsid w:val="08752A1C"/>
    <w:rsid w:val="0C04B65B"/>
    <w:rsid w:val="0C87E048"/>
    <w:rsid w:val="0D56460A"/>
    <w:rsid w:val="1126BE1F"/>
    <w:rsid w:val="12091175"/>
    <w:rsid w:val="1381AD62"/>
    <w:rsid w:val="1A6CC5AB"/>
    <w:rsid w:val="1CDFA210"/>
    <w:rsid w:val="1ED5B1A4"/>
    <w:rsid w:val="2578D770"/>
    <w:rsid w:val="285F0043"/>
    <w:rsid w:val="2A476112"/>
    <w:rsid w:val="2DFF6B8F"/>
    <w:rsid w:val="2EAE2F65"/>
    <w:rsid w:val="33B7A6DB"/>
    <w:rsid w:val="34386195"/>
    <w:rsid w:val="3A117A73"/>
    <w:rsid w:val="3A11B7C7"/>
    <w:rsid w:val="3CC21265"/>
    <w:rsid w:val="3F0F750A"/>
    <w:rsid w:val="3FC49E5F"/>
    <w:rsid w:val="4279F72B"/>
    <w:rsid w:val="46DEB4D9"/>
    <w:rsid w:val="477F2430"/>
    <w:rsid w:val="4821AC04"/>
    <w:rsid w:val="48489AD7"/>
    <w:rsid w:val="484FA40D"/>
    <w:rsid w:val="4C57674A"/>
    <w:rsid w:val="4D0BCB2E"/>
    <w:rsid w:val="4D7ADB27"/>
    <w:rsid w:val="4FFBD385"/>
    <w:rsid w:val="51E984AE"/>
    <w:rsid w:val="544A3083"/>
    <w:rsid w:val="563606F0"/>
    <w:rsid w:val="58232660"/>
    <w:rsid w:val="58FE022E"/>
    <w:rsid w:val="5C1510F9"/>
    <w:rsid w:val="5FB80963"/>
    <w:rsid w:val="5FE5F739"/>
    <w:rsid w:val="60BC4776"/>
    <w:rsid w:val="6139E71E"/>
    <w:rsid w:val="617EB831"/>
    <w:rsid w:val="65AD796E"/>
    <w:rsid w:val="676D18F2"/>
    <w:rsid w:val="6B0375D0"/>
    <w:rsid w:val="708E7A18"/>
    <w:rsid w:val="728DBCC9"/>
    <w:rsid w:val="73ABDE91"/>
    <w:rsid w:val="73C42A14"/>
    <w:rsid w:val="745C5F75"/>
    <w:rsid w:val="75136CB7"/>
    <w:rsid w:val="7688DE0D"/>
    <w:rsid w:val="788ECC15"/>
    <w:rsid w:val="79407BF7"/>
    <w:rsid w:val="7A456CC4"/>
    <w:rsid w:val="7B6AA8A0"/>
    <w:rsid w:val="7C9832F8"/>
    <w:rsid w:val="7E2EF8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1A602"/>
  <w15:docId w15:val="{C9101E8B-F984-AD40-A38D-88352496E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paragraph" w:customStyle="1" w:styleId="m-6197510341171587639msolistparagraph">
    <w:name w:val="m_-6197510341171587639msolistparagraph"/>
    <w:basedOn w:val="Normal"/>
    <w:rsid w:val="00EE15CD"/>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EE15CD"/>
  </w:style>
  <w:style w:type="paragraph" w:styleId="ListParagraph">
    <w:name w:val="List Paragraph"/>
    <w:basedOn w:val="Normal"/>
    <w:uiPriority w:val="34"/>
    <w:qFormat/>
    <w:rsid w:val="0095357A"/>
    <w:pPr>
      <w:ind w:left="720"/>
      <w:contextualSpacing/>
    </w:pPr>
  </w:style>
  <w:style w:type="paragraph" w:customStyle="1" w:styleId="m-1589591822302338322msolistparagraph">
    <w:name w:val="m_-1589591822302338322msolistparagraph"/>
    <w:basedOn w:val="Normal"/>
    <w:rsid w:val="003D6504"/>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3715991">
      <w:bodyDiv w:val="1"/>
      <w:marLeft w:val="0"/>
      <w:marRight w:val="0"/>
      <w:marTop w:val="0"/>
      <w:marBottom w:val="0"/>
      <w:divBdr>
        <w:top w:val="none" w:sz="0" w:space="0" w:color="auto"/>
        <w:left w:val="none" w:sz="0" w:space="0" w:color="auto"/>
        <w:bottom w:val="none" w:sz="0" w:space="0" w:color="auto"/>
        <w:right w:val="none" w:sz="0" w:space="0" w:color="auto"/>
      </w:divBdr>
    </w:div>
    <w:div w:id="21444927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LU7ESZcTlClBHrVkwdGbT0wqdw==">CgMxLjA4AHIhMUh1ZjBuZjBGX2EyVHJqQlBXQ3FGRlFGZVAtT2RyS3JQ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643</Words>
  <Characters>3666</Characters>
  <Application>Microsoft Office Word</Application>
  <DocSecurity>4</DocSecurity>
  <Lines>30</Lines>
  <Paragraphs>8</Paragraphs>
  <ScaleCrop>false</ScaleCrop>
  <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Brack</dc:creator>
  <cp:lastModifiedBy>Pat Brack</cp:lastModifiedBy>
  <cp:revision>2</cp:revision>
  <dcterms:created xsi:type="dcterms:W3CDTF">2025-09-29T09:00:00Z</dcterms:created>
  <dcterms:modified xsi:type="dcterms:W3CDTF">2025-09-29T09:00:00Z</dcterms:modified>
</cp:coreProperties>
</file>