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4D5E6" w14:textId="68440D6D" w:rsidR="008953F6" w:rsidRPr="006F69EA" w:rsidRDefault="00C72741">
      <w:pPr>
        <w:rPr>
          <w:color w:val="000000" w:themeColor="text1"/>
        </w:rPr>
      </w:pPr>
      <w:r w:rsidRPr="0FF03F69">
        <w:rPr>
          <w:color w:val="000000" w:themeColor="text1"/>
        </w:rPr>
        <w:t xml:space="preserve"> </w:t>
      </w:r>
      <w:r w:rsidR="663822B2" w:rsidRPr="1A2DD6DA">
        <w:rPr>
          <w:color w:val="000000" w:themeColor="text1"/>
        </w:rPr>
        <w:t xml:space="preserve">St Cuthbert’s Parent Council Meeting </w:t>
      </w:r>
      <w:r w:rsidR="7ADDBA63" w:rsidRPr="0FF03F69">
        <w:rPr>
          <w:color w:val="000000" w:themeColor="text1"/>
        </w:rPr>
        <w:t>28.08</w:t>
      </w:r>
      <w:r w:rsidR="6D003D55" w:rsidRPr="1A2DD6DA">
        <w:rPr>
          <w:color w:val="000000" w:themeColor="text1"/>
        </w:rPr>
        <w:t>.26</w:t>
      </w:r>
    </w:p>
    <w:tbl>
      <w:tblPr>
        <w:tblW w:w="1381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815"/>
        <w:gridCol w:w="6540"/>
        <w:gridCol w:w="3840"/>
        <w:gridCol w:w="1616"/>
      </w:tblGrid>
      <w:tr w:rsidR="006F69EA" w:rsidRPr="006F69EA" w14:paraId="77D4BA8C" w14:textId="77777777" w:rsidTr="0FF03F69">
        <w:trPr>
          <w:trHeight w:val="540"/>
        </w:trPr>
        <w:tc>
          <w:tcPr>
            <w:tcW w:w="1815" w:type="dxa"/>
          </w:tcPr>
          <w:p w14:paraId="5EEEAF05" w14:textId="77777777" w:rsidR="008953F6" w:rsidRPr="006F69EA" w:rsidRDefault="004C10FB">
            <w:pPr>
              <w:rPr>
                <w:color w:val="000000" w:themeColor="text1"/>
              </w:rPr>
            </w:pPr>
            <w:r w:rsidRPr="006F69EA">
              <w:rPr>
                <w:color w:val="000000" w:themeColor="text1"/>
              </w:rPr>
              <w:t>Agenda Item</w:t>
            </w:r>
          </w:p>
        </w:tc>
        <w:tc>
          <w:tcPr>
            <w:tcW w:w="6540" w:type="dxa"/>
          </w:tcPr>
          <w:p w14:paraId="05BD4430" w14:textId="77777777" w:rsidR="008953F6" w:rsidRPr="006F69EA" w:rsidRDefault="004C10FB">
            <w:pPr>
              <w:rPr>
                <w:color w:val="000000" w:themeColor="text1"/>
              </w:rPr>
            </w:pPr>
            <w:r w:rsidRPr="006F69EA">
              <w:rPr>
                <w:color w:val="000000" w:themeColor="text1"/>
              </w:rPr>
              <w:t>Detail</w:t>
            </w:r>
          </w:p>
        </w:tc>
        <w:tc>
          <w:tcPr>
            <w:tcW w:w="3840" w:type="dxa"/>
          </w:tcPr>
          <w:p w14:paraId="48ED9218" w14:textId="77777777" w:rsidR="008953F6" w:rsidRPr="006F69EA" w:rsidRDefault="004C10FB">
            <w:pPr>
              <w:rPr>
                <w:color w:val="000000" w:themeColor="text1"/>
              </w:rPr>
            </w:pPr>
            <w:r w:rsidRPr="006F69EA">
              <w:rPr>
                <w:color w:val="000000" w:themeColor="text1"/>
              </w:rPr>
              <w:t>Decision</w:t>
            </w:r>
          </w:p>
        </w:tc>
        <w:tc>
          <w:tcPr>
            <w:tcW w:w="1616" w:type="dxa"/>
          </w:tcPr>
          <w:p w14:paraId="5D0A8672" w14:textId="77777777" w:rsidR="008953F6" w:rsidRPr="006F69EA" w:rsidRDefault="004C10FB">
            <w:pPr>
              <w:rPr>
                <w:color w:val="000000" w:themeColor="text1"/>
              </w:rPr>
            </w:pPr>
            <w:r w:rsidRPr="006F69EA">
              <w:rPr>
                <w:color w:val="000000" w:themeColor="text1"/>
              </w:rPr>
              <w:t>Action</w:t>
            </w:r>
          </w:p>
        </w:tc>
      </w:tr>
      <w:tr w:rsidR="006F69EA" w:rsidRPr="006F69EA" w14:paraId="31EB30A6" w14:textId="77777777" w:rsidTr="0FF03F69">
        <w:trPr>
          <w:trHeight w:val="405"/>
        </w:trPr>
        <w:tc>
          <w:tcPr>
            <w:tcW w:w="1815" w:type="dxa"/>
          </w:tcPr>
          <w:p w14:paraId="3008CC6A" w14:textId="267A0A18" w:rsidR="008953F6" w:rsidRPr="006F69EA" w:rsidRDefault="004C10FB">
            <w:pPr>
              <w:rPr>
                <w:color w:val="000000" w:themeColor="text1"/>
              </w:rPr>
            </w:pPr>
            <w:r w:rsidRPr="006F69EA">
              <w:rPr>
                <w:color w:val="000000" w:themeColor="text1"/>
              </w:rPr>
              <w:t>Welcome &amp; Attendees</w:t>
            </w:r>
          </w:p>
        </w:tc>
        <w:tc>
          <w:tcPr>
            <w:tcW w:w="6540" w:type="dxa"/>
          </w:tcPr>
          <w:p w14:paraId="172FBD6B" w14:textId="749E596F" w:rsidR="006327F9" w:rsidRPr="006F69EA" w:rsidRDefault="5D1C3591" w:rsidP="7A2296C2">
            <w:r w:rsidRPr="0FF03F69">
              <w:rPr>
                <w:color w:val="000000" w:themeColor="text1"/>
              </w:rPr>
              <w:t>Mrs Brack, Caroline, Chris, Kerry, Jemma, Sylwia</w:t>
            </w:r>
          </w:p>
        </w:tc>
        <w:tc>
          <w:tcPr>
            <w:tcW w:w="3840" w:type="dxa"/>
          </w:tcPr>
          <w:p w14:paraId="1D826F04" w14:textId="7F9110E0" w:rsidR="008953F6" w:rsidRPr="006F69EA" w:rsidRDefault="008953F6">
            <w:pPr>
              <w:rPr>
                <w:color w:val="000000" w:themeColor="text1"/>
              </w:rPr>
            </w:pPr>
          </w:p>
        </w:tc>
        <w:tc>
          <w:tcPr>
            <w:tcW w:w="1616" w:type="dxa"/>
          </w:tcPr>
          <w:p w14:paraId="2FE9A852" w14:textId="77777777" w:rsidR="008953F6" w:rsidRPr="006F69EA" w:rsidRDefault="008953F6">
            <w:pPr>
              <w:rPr>
                <w:color w:val="000000" w:themeColor="text1"/>
              </w:rPr>
            </w:pPr>
          </w:p>
        </w:tc>
      </w:tr>
      <w:tr w:rsidR="006F69EA" w:rsidRPr="006F69EA" w14:paraId="4A0A3122" w14:textId="77777777" w:rsidTr="0FF03F69">
        <w:trPr>
          <w:trHeight w:val="465"/>
        </w:trPr>
        <w:tc>
          <w:tcPr>
            <w:tcW w:w="1815" w:type="dxa"/>
          </w:tcPr>
          <w:p w14:paraId="26B6287F" w14:textId="77777777" w:rsidR="008953F6" w:rsidRPr="006F69EA" w:rsidRDefault="004C10FB">
            <w:pPr>
              <w:rPr>
                <w:color w:val="000000" w:themeColor="text1"/>
              </w:rPr>
            </w:pPr>
            <w:r w:rsidRPr="006F69EA">
              <w:rPr>
                <w:color w:val="000000" w:themeColor="text1"/>
              </w:rPr>
              <w:t>Apologies</w:t>
            </w:r>
          </w:p>
        </w:tc>
        <w:tc>
          <w:tcPr>
            <w:tcW w:w="6540" w:type="dxa"/>
          </w:tcPr>
          <w:p w14:paraId="434F17C9" w14:textId="37F9A5E3" w:rsidR="008953F6" w:rsidRPr="006F69EA" w:rsidRDefault="008953F6" w:rsidP="1A2DD6DA">
            <w:pPr>
              <w:rPr>
                <w:color w:val="000000" w:themeColor="text1"/>
              </w:rPr>
            </w:pPr>
          </w:p>
        </w:tc>
        <w:tc>
          <w:tcPr>
            <w:tcW w:w="3840" w:type="dxa"/>
          </w:tcPr>
          <w:p w14:paraId="4C506551" w14:textId="77777777" w:rsidR="008953F6" w:rsidRPr="006F69EA" w:rsidRDefault="008953F6">
            <w:pPr>
              <w:rPr>
                <w:color w:val="000000" w:themeColor="text1"/>
              </w:rPr>
            </w:pPr>
          </w:p>
        </w:tc>
        <w:tc>
          <w:tcPr>
            <w:tcW w:w="1616" w:type="dxa"/>
          </w:tcPr>
          <w:p w14:paraId="434BB276" w14:textId="77777777" w:rsidR="008953F6" w:rsidRPr="006F69EA" w:rsidRDefault="008953F6">
            <w:pPr>
              <w:rPr>
                <w:color w:val="000000" w:themeColor="text1"/>
              </w:rPr>
            </w:pPr>
          </w:p>
        </w:tc>
      </w:tr>
      <w:tr w:rsidR="006F69EA" w:rsidRPr="006F69EA" w14:paraId="61AC5589" w14:textId="77777777" w:rsidTr="0FF03F69">
        <w:trPr>
          <w:trHeight w:val="843"/>
        </w:trPr>
        <w:tc>
          <w:tcPr>
            <w:tcW w:w="1815" w:type="dxa"/>
          </w:tcPr>
          <w:p w14:paraId="040BBE25" w14:textId="77777777" w:rsidR="008953F6" w:rsidRPr="006F69EA" w:rsidRDefault="004C10FB">
            <w:pPr>
              <w:rPr>
                <w:color w:val="000000" w:themeColor="text1"/>
              </w:rPr>
            </w:pPr>
            <w:r w:rsidRPr="006F69EA">
              <w:rPr>
                <w:color w:val="000000" w:themeColor="text1"/>
              </w:rPr>
              <w:t>Approval of minutes from last meeting</w:t>
            </w:r>
          </w:p>
        </w:tc>
        <w:tc>
          <w:tcPr>
            <w:tcW w:w="6540" w:type="dxa"/>
          </w:tcPr>
          <w:p w14:paraId="518A4E48" w14:textId="414DE7BB" w:rsidR="008953F6" w:rsidRPr="006F69EA" w:rsidRDefault="009361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Minutes approved</w:t>
            </w:r>
          </w:p>
        </w:tc>
        <w:tc>
          <w:tcPr>
            <w:tcW w:w="3840" w:type="dxa"/>
          </w:tcPr>
          <w:p w14:paraId="41EA0CE1" w14:textId="77777777" w:rsidR="008953F6" w:rsidRPr="006F69EA" w:rsidRDefault="008953F6">
            <w:pPr>
              <w:rPr>
                <w:color w:val="000000" w:themeColor="text1"/>
              </w:rPr>
            </w:pPr>
          </w:p>
        </w:tc>
        <w:tc>
          <w:tcPr>
            <w:tcW w:w="1616" w:type="dxa"/>
          </w:tcPr>
          <w:p w14:paraId="4AFCDCB8" w14:textId="77777777" w:rsidR="008953F6" w:rsidRPr="006F69EA" w:rsidRDefault="008953F6">
            <w:pPr>
              <w:rPr>
                <w:color w:val="000000" w:themeColor="text1"/>
              </w:rPr>
            </w:pPr>
          </w:p>
        </w:tc>
      </w:tr>
      <w:tr w:rsidR="00106561" w:rsidRPr="006F69EA" w14:paraId="78B37A01" w14:textId="77777777" w:rsidTr="0FF03F69">
        <w:trPr>
          <w:trHeight w:val="1460"/>
        </w:trPr>
        <w:tc>
          <w:tcPr>
            <w:tcW w:w="1815" w:type="dxa"/>
          </w:tcPr>
          <w:p w14:paraId="56FD2D5B" w14:textId="22DA57E4" w:rsidR="00106561" w:rsidRPr="006F69EA" w:rsidRDefault="00106561">
            <w:pPr>
              <w:rPr>
                <w:color w:val="000000" w:themeColor="text1"/>
              </w:rPr>
            </w:pPr>
            <w:r w:rsidRPr="006F69EA">
              <w:rPr>
                <w:color w:val="000000" w:themeColor="text1"/>
              </w:rPr>
              <w:t>Head Teacher Update</w:t>
            </w:r>
          </w:p>
        </w:tc>
        <w:tc>
          <w:tcPr>
            <w:tcW w:w="6540" w:type="dxa"/>
          </w:tcPr>
          <w:p w14:paraId="3FFFCC5B" w14:textId="6E83FBC4" w:rsidR="00106561" w:rsidRPr="00391789" w:rsidRDefault="4BCDCAF5" w:rsidP="0FF03F69">
            <w:pPr>
              <w:shd w:val="clear" w:color="auto" w:fill="FFFFFF" w:themeFill="background1"/>
              <w:spacing w:after="0"/>
              <w:jc w:val="both"/>
              <w:rPr>
                <w:rFonts w:asciiTheme="majorHAnsi" w:eastAsiaTheme="majorEastAsia" w:hAnsiTheme="majorHAnsi" w:cstheme="majorBidi"/>
                <w:color w:val="222222"/>
              </w:rPr>
            </w:pPr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>Staffing stable this year – only new staff member is Mr Lamb in P2. Only Principal Teacher support available for school on a Monday and Friday currently as Mr Crowley is in class Tuesday-Friday. Mrs Munro returns in November.</w:t>
            </w:r>
          </w:p>
          <w:p w14:paraId="639C5C77" w14:textId="2248AEF6" w:rsidR="00106561" w:rsidRPr="00391789" w:rsidRDefault="4BCDCAF5" w:rsidP="0FF03F69">
            <w:pPr>
              <w:shd w:val="clear" w:color="auto" w:fill="FFFFFF" w:themeFill="background1"/>
              <w:spacing w:after="0"/>
              <w:jc w:val="both"/>
              <w:rPr>
                <w:rFonts w:asciiTheme="majorHAnsi" w:eastAsiaTheme="majorEastAsia" w:hAnsiTheme="majorHAnsi" w:cstheme="majorBidi"/>
                <w:color w:val="222222"/>
              </w:rPr>
            </w:pPr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>Building up routines and timetables for Support for Learning,</w:t>
            </w:r>
            <w:r w:rsidR="00D706E5">
              <w:rPr>
                <w:rFonts w:asciiTheme="majorHAnsi" w:eastAsiaTheme="majorEastAsia" w:hAnsiTheme="majorHAnsi" w:cstheme="majorBidi"/>
                <w:color w:val="222222"/>
              </w:rPr>
              <w:t xml:space="preserve"> Nurture,</w:t>
            </w:r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 xml:space="preserve"> Child Planning Meetings, P.E, Instrumental tuition etc </w:t>
            </w:r>
          </w:p>
          <w:p w14:paraId="541E8180" w14:textId="4FC02BF7" w:rsidR="00106561" w:rsidRPr="00391789" w:rsidRDefault="4BCDCAF5" w:rsidP="0FF03F69">
            <w:pPr>
              <w:shd w:val="clear" w:color="auto" w:fill="FFFFFF" w:themeFill="background1"/>
              <w:spacing w:after="0"/>
              <w:jc w:val="both"/>
              <w:rPr>
                <w:rFonts w:asciiTheme="majorHAnsi" w:eastAsiaTheme="majorEastAsia" w:hAnsiTheme="majorHAnsi" w:cstheme="majorBidi"/>
                <w:color w:val="222222"/>
              </w:rPr>
            </w:pPr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 xml:space="preserve">School are following up with CEC re supporting Swimming for P4 and P5 this year </w:t>
            </w:r>
          </w:p>
          <w:p w14:paraId="7645185D" w14:textId="55FB2DD5" w:rsidR="00106561" w:rsidRPr="00391789" w:rsidRDefault="4BCDCAF5" w:rsidP="0FF03F69">
            <w:pPr>
              <w:shd w:val="clear" w:color="auto" w:fill="FFFFFF" w:themeFill="background1"/>
              <w:spacing w:after="0"/>
              <w:jc w:val="both"/>
              <w:rPr>
                <w:rFonts w:asciiTheme="majorHAnsi" w:eastAsiaTheme="majorEastAsia" w:hAnsiTheme="majorHAnsi" w:cstheme="majorBidi"/>
                <w:color w:val="222222"/>
              </w:rPr>
            </w:pPr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 xml:space="preserve">P6 1:1 </w:t>
            </w:r>
            <w:proofErr w:type="gramStart"/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>iPads</w:t>
            </w:r>
            <w:proofErr w:type="gramEnd"/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 xml:space="preserve"> set up by next Tuesday</w:t>
            </w:r>
          </w:p>
          <w:p w14:paraId="0AD5E54E" w14:textId="20331015" w:rsidR="00106561" w:rsidRPr="00391789" w:rsidRDefault="4BCDCAF5" w:rsidP="0FF03F69">
            <w:pPr>
              <w:shd w:val="clear" w:color="auto" w:fill="FFFFFF" w:themeFill="background1"/>
              <w:spacing w:after="0"/>
              <w:jc w:val="both"/>
              <w:rPr>
                <w:rFonts w:asciiTheme="majorHAnsi" w:eastAsiaTheme="majorEastAsia" w:hAnsiTheme="majorHAnsi" w:cstheme="majorBidi"/>
                <w:color w:val="222222"/>
              </w:rPr>
            </w:pPr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>Meet the Teacher Visits – 31.8.26 and 7.9.26 for P1-5 and P6-7 respectively</w:t>
            </w:r>
          </w:p>
          <w:p w14:paraId="5235844D" w14:textId="5991529F" w:rsidR="00106561" w:rsidRPr="00391789" w:rsidRDefault="4BCDCAF5" w:rsidP="0FF03F69">
            <w:pPr>
              <w:shd w:val="clear" w:color="auto" w:fill="FFFFFF" w:themeFill="background1"/>
              <w:spacing w:after="0"/>
              <w:jc w:val="both"/>
              <w:rPr>
                <w:rFonts w:asciiTheme="majorHAnsi" w:eastAsiaTheme="majorEastAsia" w:hAnsiTheme="majorHAnsi" w:cstheme="majorBidi"/>
                <w:color w:val="222222"/>
              </w:rPr>
            </w:pPr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 xml:space="preserve">Mr Brack and Mr Crowley met with Fiona </w:t>
            </w:r>
            <w:proofErr w:type="gramStart"/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>Damen</w:t>
            </w:r>
            <w:proofErr w:type="gramEnd"/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 xml:space="preserve"> and we are making progress with plans for Active Schools clubs this term </w:t>
            </w:r>
          </w:p>
          <w:p w14:paraId="626C8761" w14:textId="13C6F9B0" w:rsidR="00106561" w:rsidRPr="00391789" w:rsidRDefault="4BCDCAF5" w:rsidP="0FF03F69">
            <w:pPr>
              <w:shd w:val="clear" w:color="auto" w:fill="FFFFFF" w:themeFill="background1"/>
              <w:spacing w:after="0"/>
              <w:jc w:val="both"/>
              <w:rPr>
                <w:rFonts w:asciiTheme="majorHAnsi" w:eastAsiaTheme="majorEastAsia" w:hAnsiTheme="majorHAnsi" w:cstheme="majorBidi"/>
                <w:color w:val="222222"/>
              </w:rPr>
            </w:pPr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 xml:space="preserve">Mr Brack met with Fr Francis to work out Sacramental </w:t>
            </w:r>
            <w:proofErr w:type="gramStart"/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>Dates</w:t>
            </w:r>
            <w:proofErr w:type="gramEnd"/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 xml:space="preserve"> and these will be shared in today’s Newsletters</w:t>
            </w:r>
          </w:p>
          <w:p w14:paraId="5F8391BB" w14:textId="168CF405" w:rsidR="00106561" w:rsidRPr="00391789" w:rsidRDefault="4BCDCAF5" w:rsidP="0FF03F69">
            <w:pPr>
              <w:shd w:val="clear" w:color="auto" w:fill="FFFFFF" w:themeFill="background1"/>
              <w:spacing w:after="0"/>
              <w:jc w:val="both"/>
              <w:rPr>
                <w:rFonts w:asciiTheme="majorHAnsi" w:eastAsiaTheme="majorEastAsia" w:hAnsiTheme="majorHAnsi" w:cstheme="majorBidi"/>
                <w:color w:val="222222"/>
              </w:rPr>
            </w:pPr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>Termly Overviews coming out on 4</w:t>
            </w:r>
            <w:r w:rsidRPr="0FF03F69">
              <w:rPr>
                <w:rFonts w:asciiTheme="majorHAnsi" w:eastAsiaTheme="majorEastAsia" w:hAnsiTheme="majorHAnsi" w:cstheme="majorBidi"/>
                <w:color w:val="222222"/>
                <w:vertAlign w:val="superscript"/>
              </w:rPr>
              <w:t>th</w:t>
            </w:r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 xml:space="preserve"> </w:t>
            </w:r>
            <w:proofErr w:type="gramStart"/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>September  for</w:t>
            </w:r>
            <w:proofErr w:type="gramEnd"/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 xml:space="preserve"> all classes</w:t>
            </w:r>
          </w:p>
          <w:p w14:paraId="52B77946" w14:textId="406BB2BC" w:rsidR="00106561" w:rsidRPr="00391789" w:rsidRDefault="4BCDCAF5" w:rsidP="0FF03F69">
            <w:pPr>
              <w:shd w:val="clear" w:color="auto" w:fill="FFFFFF" w:themeFill="background1"/>
              <w:spacing w:after="0"/>
              <w:jc w:val="both"/>
              <w:rPr>
                <w:rFonts w:asciiTheme="majorHAnsi" w:eastAsiaTheme="majorEastAsia" w:hAnsiTheme="majorHAnsi" w:cstheme="majorBidi"/>
                <w:color w:val="222222"/>
              </w:rPr>
            </w:pPr>
            <w:r w:rsidRPr="0FF03F69">
              <w:rPr>
                <w:rFonts w:asciiTheme="majorHAnsi" w:eastAsiaTheme="majorEastAsia" w:hAnsiTheme="majorHAnsi" w:cstheme="majorBidi"/>
                <w:color w:val="222222"/>
              </w:rPr>
              <w:t>Trips planned for P4 and P6 – Mr Brack to let Chris know amount required as some funds left over from last year.</w:t>
            </w:r>
          </w:p>
          <w:p w14:paraId="2CE14299" w14:textId="4D62DCC6" w:rsidR="00106561" w:rsidRPr="00391789" w:rsidRDefault="00106561" w:rsidP="00391789">
            <w:pPr>
              <w:shd w:val="clear" w:color="auto" w:fill="FFFFFF" w:themeFill="background1"/>
              <w:spacing w:after="0"/>
              <w:jc w:val="both"/>
              <w:rPr>
                <w:rFonts w:ascii="Arial" w:eastAsia="Arial" w:hAnsi="Arial" w:cs="Arial"/>
                <w:color w:val="222222"/>
              </w:rPr>
            </w:pPr>
          </w:p>
        </w:tc>
        <w:tc>
          <w:tcPr>
            <w:tcW w:w="3840" w:type="dxa"/>
          </w:tcPr>
          <w:p w14:paraId="2C7B80B4" w14:textId="38A18850" w:rsidR="006707D5" w:rsidRPr="00795EEC" w:rsidRDefault="006707D5" w:rsidP="1A2DD6DA">
            <w:pPr>
              <w:pStyle w:val="m-1589591822302338322msolistparagraph"/>
              <w:divId w:val="2144492751"/>
              <w:rPr>
                <w:rFonts w:asciiTheme="majorHAnsi" w:eastAsia="Times New Roman" w:hAnsiTheme="majorHAnsi"/>
                <w:color w:val="000000"/>
                <w:sz w:val="22"/>
                <w:szCs w:val="22"/>
              </w:rPr>
            </w:pPr>
          </w:p>
        </w:tc>
        <w:tc>
          <w:tcPr>
            <w:tcW w:w="1616" w:type="dxa"/>
          </w:tcPr>
          <w:p w14:paraId="19053AF5" w14:textId="605D031C" w:rsidR="00F11159" w:rsidRPr="006F69EA" w:rsidRDefault="00F11159">
            <w:pPr>
              <w:rPr>
                <w:color w:val="000000" w:themeColor="text1"/>
              </w:rPr>
            </w:pPr>
          </w:p>
        </w:tc>
      </w:tr>
      <w:tr w:rsidR="00106561" w:rsidRPr="006F69EA" w14:paraId="4E220985" w14:textId="77777777" w:rsidTr="0FF03F69">
        <w:trPr>
          <w:trHeight w:val="1920"/>
        </w:trPr>
        <w:tc>
          <w:tcPr>
            <w:tcW w:w="1815" w:type="dxa"/>
          </w:tcPr>
          <w:p w14:paraId="4E205814" w14:textId="0BACFA1A" w:rsidR="00106561" w:rsidRPr="006F69EA" w:rsidRDefault="002D60B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Future Fundraising</w:t>
            </w:r>
            <w:r w:rsidR="003758CD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</w:p>
          <w:p w14:paraId="3D7E50D5" w14:textId="36839C92" w:rsidR="00106561" w:rsidRPr="006F69EA" w:rsidRDefault="00106561">
            <w:pPr>
              <w:rPr>
                <w:color w:val="000000" w:themeColor="text1"/>
              </w:rPr>
            </w:pPr>
          </w:p>
          <w:p w14:paraId="31EFDAC4" w14:textId="77777777" w:rsidR="00106561" w:rsidRPr="006F69EA" w:rsidRDefault="00106561">
            <w:pPr>
              <w:rPr>
                <w:color w:val="000000" w:themeColor="text1"/>
              </w:rPr>
            </w:pPr>
          </w:p>
        </w:tc>
        <w:tc>
          <w:tcPr>
            <w:tcW w:w="6540" w:type="dxa"/>
          </w:tcPr>
          <w:p w14:paraId="56DE253D" w14:textId="60681851" w:rsidR="00067BC4" w:rsidRPr="006F69EA" w:rsidRDefault="3FC1DB21" w:rsidP="1A2DD6DA">
            <w:r w:rsidRPr="0FF03F69">
              <w:rPr>
                <w:color w:val="000000" w:themeColor="text1"/>
              </w:rPr>
              <w:t>Projections for fundraising events this year:</w:t>
            </w:r>
          </w:p>
          <w:p w14:paraId="25FFAD00" w14:textId="73FEA348" w:rsidR="00067BC4" w:rsidRPr="006F69EA" w:rsidRDefault="3FC1DB21" w:rsidP="1A2DD6DA">
            <w:r w:rsidRPr="0FF03F69">
              <w:rPr>
                <w:color w:val="000000" w:themeColor="text1"/>
              </w:rPr>
              <w:t xml:space="preserve">Halloween disco - £300 </w:t>
            </w:r>
            <w:proofErr w:type="spellStart"/>
            <w:r w:rsidRPr="0FF03F69">
              <w:rPr>
                <w:color w:val="000000" w:themeColor="text1"/>
              </w:rPr>
              <w:t>approx</w:t>
            </w:r>
            <w:proofErr w:type="spellEnd"/>
          </w:p>
          <w:p w14:paraId="60851733" w14:textId="67DE5C60" w:rsidR="00067BC4" w:rsidRPr="006F69EA" w:rsidRDefault="3FC1DB21" w:rsidP="1A2DD6DA">
            <w:r w:rsidRPr="0FF03F69">
              <w:rPr>
                <w:color w:val="000000" w:themeColor="text1"/>
              </w:rPr>
              <w:t xml:space="preserve">Christmas Fair - £750 </w:t>
            </w:r>
            <w:proofErr w:type="spellStart"/>
            <w:r w:rsidRPr="0FF03F69">
              <w:rPr>
                <w:color w:val="000000" w:themeColor="text1"/>
              </w:rPr>
              <w:t>approx</w:t>
            </w:r>
            <w:proofErr w:type="spellEnd"/>
          </w:p>
          <w:p w14:paraId="2865D9E3" w14:textId="59B38A9C" w:rsidR="00067BC4" w:rsidRPr="006F69EA" w:rsidRDefault="3FC1DB21" w:rsidP="1A2DD6DA">
            <w:r w:rsidRPr="0FF03F69">
              <w:rPr>
                <w:color w:val="000000" w:themeColor="text1"/>
              </w:rPr>
              <w:t xml:space="preserve">Council Funding - £570 </w:t>
            </w:r>
            <w:proofErr w:type="spellStart"/>
            <w:r w:rsidRPr="0FF03F69">
              <w:rPr>
                <w:color w:val="000000" w:themeColor="text1"/>
              </w:rPr>
              <w:t>approx</w:t>
            </w:r>
            <w:proofErr w:type="spellEnd"/>
          </w:p>
        </w:tc>
        <w:tc>
          <w:tcPr>
            <w:tcW w:w="3840" w:type="dxa"/>
          </w:tcPr>
          <w:p w14:paraId="0734A9A7" w14:textId="4527C088" w:rsidR="00590AC4" w:rsidRPr="006F69EA" w:rsidRDefault="3FC1DB21" w:rsidP="1A2DD6DA">
            <w:r>
              <w:t xml:space="preserve">Halloween Disco will be held in Church Hall. </w:t>
            </w:r>
          </w:p>
          <w:p w14:paraId="55D84A6D" w14:textId="68E1BE13" w:rsidR="00590AC4" w:rsidRPr="006F69EA" w:rsidRDefault="19E34527" w:rsidP="1A2DD6DA">
            <w:r>
              <w:t>P1 and P2 parents will be required to stay to supervise their children during the disco.</w:t>
            </w:r>
          </w:p>
        </w:tc>
        <w:tc>
          <w:tcPr>
            <w:tcW w:w="1616" w:type="dxa"/>
          </w:tcPr>
          <w:p w14:paraId="271DA564" w14:textId="0E89B3A5" w:rsidR="00106561" w:rsidRPr="006F69EA" w:rsidRDefault="622FD0C9">
            <w:r w:rsidRPr="0FF03F69">
              <w:rPr>
                <w:rFonts w:asciiTheme="majorHAnsi" w:eastAsia="Times New Roman" w:hAnsiTheme="majorHAnsi"/>
                <w:color w:val="000000" w:themeColor="text1"/>
              </w:rPr>
              <w:t>Kerry to contact church for hire.</w:t>
            </w:r>
          </w:p>
          <w:p w14:paraId="2C337BD3" w14:textId="355C4CF8" w:rsidR="00106561" w:rsidRPr="006F69EA" w:rsidRDefault="00106561">
            <w:pPr>
              <w:rPr>
                <w:rFonts w:asciiTheme="majorHAnsi" w:eastAsia="Times New Roman" w:hAnsiTheme="majorHAnsi"/>
                <w:color w:val="000000" w:themeColor="text1"/>
              </w:rPr>
            </w:pPr>
          </w:p>
        </w:tc>
      </w:tr>
      <w:tr w:rsidR="00106561" w:rsidRPr="006F69EA" w14:paraId="4987FE07" w14:textId="77777777" w:rsidTr="0FF03F69">
        <w:trPr>
          <w:trHeight w:val="1694"/>
        </w:trPr>
        <w:tc>
          <w:tcPr>
            <w:tcW w:w="1815" w:type="dxa"/>
          </w:tcPr>
          <w:p w14:paraId="216C0232" w14:textId="68112608" w:rsidR="00106561" w:rsidRDefault="002D60B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Treasurer Update</w:t>
            </w:r>
            <w:r w:rsidR="003758CD">
              <w:rPr>
                <w:color w:val="000000" w:themeColor="text1"/>
              </w:rPr>
              <w:t xml:space="preserve"> &amp; Spending</w:t>
            </w:r>
          </w:p>
        </w:tc>
        <w:tc>
          <w:tcPr>
            <w:tcW w:w="6540" w:type="dxa"/>
          </w:tcPr>
          <w:p w14:paraId="1384D8CC" w14:textId="71659A61" w:rsidR="008741E6" w:rsidRPr="006F69EA" w:rsidRDefault="27C068C3" w:rsidP="7A2296C2">
            <w:r>
              <w:t>Current balance - £2020</w:t>
            </w:r>
          </w:p>
          <w:p w14:paraId="19A50F59" w14:textId="1248CE96" w:rsidR="008741E6" w:rsidRPr="006F69EA" w:rsidRDefault="27C068C3" w:rsidP="7A2296C2">
            <w:r>
              <w:t>Funding needed for coming year:</w:t>
            </w:r>
          </w:p>
          <w:p w14:paraId="58758B8B" w14:textId="26E30B7A" w:rsidR="008741E6" w:rsidRPr="006F69EA" w:rsidRDefault="27C068C3" w:rsidP="7A2296C2">
            <w:r>
              <w:t>Class Trips</w:t>
            </w:r>
          </w:p>
          <w:p w14:paraId="1633DBDB" w14:textId="07446DC1" w:rsidR="008741E6" w:rsidRPr="006F69EA" w:rsidRDefault="27C068C3" w:rsidP="7A2296C2">
            <w:r>
              <w:t>House Parties (when pupils have returned to school building)</w:t>
            </w:r>
          </w:p>
          <w:p w14:paraId="51257CA9" w14:textId="5DF20E80" w:rsidR="008741E6" w:rsidRPr="006F69EA" w:rsidRDefault="27C068C3" w:rsidP="7A2296C2">
            <w:r>
              <w:t>P7 ties (later in year)</w:t>
            </w:r>
          </w:p>
          <w:p w14:paraId="6D74790F" w14:textId="6B3BC475" w:rsidR="008741E6" w:rsidRPr="006F69EA" w:rsidRDefault="27C068C3" w:rsidP="7A2296C2">
            <w:r>
              <w:t>P7 Leavers event (£250)</w:t>
            </w:r>
          </w:p>
          <w:p w14:paraId="187BEFA2" w14:textId="69A88A11" w:rsidR="008741E6" w:rsidRPr="006F69EA" w:rsidRDefault="27C068C3" w:rsidP="7A2296C2">
            <w:r>
              <w:t>P7 coach for camp.</w:t>
            </w:r>
          </w:p>
          <w:p w14:paraId="71F8A4BF" w14:textId="4D166279" w:rsidR="008741E6" w:rsidRPr="006F69EA" w:rsidRDefault="27C068C3" w:rsidP="7A2296C2">
            <w:r>
              <w:t>New Interscholastic T-shirts</w:t>
            </w:r>
          </w:p>
          <w:p w14:paraId="479CFA7A" w14:textId="34884BAC" w:rsidR="008741E6" w:rsidRPr="006F69EA" w:rsidRDefault="27C068C3" w:rsidP="7A2296C2">
            <w:r>
              <w:t>New Glee Club T-shirts</w:t>
            </w:r>
          </w:p>
        </w:tc>
        <w:tc>
          <w:tcPr>
            <w:tcW w:w="3840" w:type="dxa"/>
          </w:tcPr>
          <w:p w14:paraId="6C41EAA4" w14:textId="73C782CD" w:rsidR="00B86FF0" w:rsidRPr="006F69EA" w:rsidRDefault="00B86FF0" w:rsidP="002A7109"/>
        </w:tc>
        <w:tc>
          <w:tcPr>
            <w:tcW w:w="1616" w:type="dxa"/>
          </w:tcPr>
          <w:p w14:paraId="37D38AFE" w14:textId="5E6CEF0A" w:rsidR="00404708" w:rsidRPr="006F69EA" w:rsidRDefault="00404708" w:rsidP="1A2DD6DA">
            <w:pPr>
              <w:rPr>
                <w:color w:val="000000" w:themeColor="text1"/>
              </w:rPr>
            </w:pPr>
          </w:p>
        </w:tc>
      </w:tr>
      <w:tr w:rsidR="1A2DD6DA" w14:paraId="0C3DE319" w14:textId="77777777" w:rsidTr="0FF03F69">
        <w:trPr>
          <w:trHeight w:val="1035"/>
        </w:trPr>
        <w:tc>
          <w:tcPr>
            <w:tcW w:w="1815" w:type="dxa"/>
          </w:tcPr>
          <w:p w14:paraId="2E37713C" w14:textId="60321728" w:rsidR="1EBE9227" w:rsidRDefault="003758CD" w:rsidP="1A2DD6D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Pupil experiences</w:t>
            </w:r>
          </w:p>
        </w:tc>
        <w:tc>
          <w:tcPr>
            <w:tcW w:w="6540" w:type="dxa"/>
          </w:tcPr>
          <w:p w14:paraId="70DA8142" w14:textId="6F3ECC23" w:rsidR="1EBE9227" w:rsidRDefault="003758CD" w:rsidP="1A2DD6DA">
            <w:r>
              <w:t xml:space="preserve">P7 Camp </w:t>
            </w:r>
            <w:r w:rsidR="542DE421">
              <w:t>- w/b 17</w:t>
            </w:r>
            <w:r w:rsidR="542DE421" w:rsidRPr="0FF03F69">
              <w:rPr>
                <w:vertAlign w:val="superscript"/>
              </w:rPr>
              <w:t>th</w:t>
            </w:r>
            <w:r w:rsidR="542DE421">
              <w:t xml:space="preserve"> May. Office will send payment plan in due course.</w:t>
            </w:r>
          </w:p>
          <w:p w14:paraId="2789FBDC" w14:textId="3E66DA95" w:rsidR="1EBE9227" w:rsidRDefault="00B652C4" w:rsidP="1A2DD6DA">
            <w:r>
              <w:t>Trips</w:t>
            </w:r>
            <w:r w:rsidR="31CB59D8">
              <w:t xml:space="preserve"> – it would be great if all classes could experience at least one trip per academic year. Particularly this year as this will be a positive experience during the decant.</w:t>
            </w:r>
          </w:p>
        </w:tc>
        <w:tc>
          <w:tcPr>
            <w:tcW w:w="3840" w:type="dxa"/>
          </w:tcPr>
          <w:p w14:paraId="7451D71D" w14:textId="6CFB1A18" w:rsidR="0FF03F69" w:rsidRDefault="0FF03F69"/>
          <w:p w14:paraId="752B1FAA" w14:textId="2BCC7DE5" w:rsidR="0FF03F69" w:rsidRDefault="0FF03F69"/>
          <w:p w14:paraId="2E4386B1" w14:textId="6CE3A195" w:rsidR="1A2DD6DA" w:rsidRDefault="487710EB" w:rsidP="1A2DD6DA">
            <w:r>
              <w:t>Mr Brack will discuss with staff</w:t>
            </w:r>
          </w:p>
        </w:tc>
        <w:tc>
          <w:tcPr>
            <w:tcW w:w="1616" w:type="dxa"/>
          </w:tcPr>
          <w:p w14:paraId="2C5D139F" w14:textId="58BB0673" w:rsidR="1A2DD6DA" w:rsidRDefault="487710EB" w:rsidP="1A2DD6DA">
            <w:r w:rsidRPr="0FF03F69">
              <w:rPr>
                <w:color w:val="000000" w:themeColor="text1"/>
              </w:rPr>
              <w:t>Mr Brack</w:t>
            </w:r>
          </w:p>
        </w:tc>
      </w:tr>
      <w:tr w:rsidR="00106561" w:rsidRPr="006F69EA" w14:paraId="39BBBA9B" w14:textId="77777777" w:rsidTr="0FF03F69">
        <w:trPr>
          <w:trHeight w:val="570"/>
        </w:trPr>
        <w:tc>
          <w:tcPr>
            <w:tcW w:w="1815" w:type="dxa"/>
          </w:tcPr>
          <w:p w14:paraId="56B7EDCC" w14:textId="7A76FB60" w:rsidR="00106561" w:rsidRPr="006F69EA" w:rsidRDefault="2C746F31" w:rsidP="1A2DD6DA">
            <w:pPr>
              <w:rPr>
                <w:color w:val="000000" w:themeColor="text1"/>
              </w:rPr>
            </w:pPr>
            <w:r w:rsidRPr="1A2DD6DA">
              <w:rPr>
                <w:color w:val="000000" w:themeColor="text1"/>
              </w:rPr>
              <w:t>AOB</w:t>
            </w:r>
          </w:p>
        </w:tc>
        <w:tc>
          <w:tcPr>
            <w:tcW w:w="6540" w:type="dxa"/>
          </w:tcPr>
          <w:p w14:paraId="2251C364" w14:textId="5493D5A5" w:rsidR="004947DD" w:rsidRPr="006F69EA" w:rsidRDefault="4A6BBC5D" w:rsidP="1A2DD6DA">
            <w:r>
              <w:t xml:space="preserve">Sylwia has now been the Church Representative for 3 years which has now expired. </w:t>
            </w:r>
          </w:p>
        </w:tc>
        <w:tc>
          <w:tcPr>
            <w:tcW w:w="3840" w:type="dxa"/>
          </w:tcPr>
          <w:p w14:paraId="3D2B1ABB" w14:textId="75C0C0D6" w:rsidR="00441F48" w:rsidRPr="006F69EA" w:rsidRDefault="4A6BBC5D" w:rsidP="79407BF7">
            <w:pPr>
              <w:spacing w:after="0" w:line="240" w:lineRule="auto"/>
            </w:pPr>
            <w:r w:rsidRPr="0FF03F69">
              <w:rPr>
                <w:color w:val="000000" w:themeColor="text1"/>
              </w:rPr>
              <w:t>Position to be advertised via the school newsletter.</w:t>
            </w:r>
          </w:p>
        </w:tc>
        <w:tc>
          <w:tcPr>
            <w:tcW w:w="1616" w:type="dxa"/>
          </w:tcPr>
          <w:p w14:paraId="1D4D4E26" w14:textId="7A779F4E" w:rsidR="000F4B3F" w:rsidRPr="006F69EA" w:rsidRDefault="4A6BBC5D" w:rsidP="00927236">
            <w:r w:rsidRPr="0FF03F69">
              <w:rPr>
                <w:color w:val="000000" w:themeColor="text1"/>
              </w:rPr>
              <w:t>Mr Brack</w:t>
            </w:r>
          </w:p>
        </w:tc>
      </w:tr>
      <w:tr w:rsidR="00106561" w:rsidRPr="006F69EA" w14:paraId="6AFC8E95" w14:textId="77777777" w:rsidTr="0FF03F69">
        <w:trPr>
          <w:trHeight w:val="495"/>
        </w:trPr>
        <w:tc>
          <w:tcPr>
            <w:tcW w:w="1815" w:type="dxa"/>
          </w:tcPr>
          <w:p w14:paraId="33956ECE" w14:textId="6DC09971" w:rsidR="00106561" w:rsidRPr="006F69EA" w:rsidRDefault="00106561">
            <w:pPr>
              <w:rPr>
                <w:color w:val="000000" w:themeColor="text1"/>
              </w:rPr>
            </w:pPr>
            <w:r w:rsidRPr="006F69EA">
              <w:rPr>
                <w:color w:val="000000" w:themeColor="text1"/>
              </w:rPr>
              <w:t>Date of next meeting</w:t>
            </w:r>
          </w:p>
        </w:tc>
        <w:tc>
          <w:tcPr>
            <w:tcW w:w="6540" w:type="dxa"/>
          </w:tcPr>
          <w:p w14:paraId="06C8A95C" w14:textId="18CA3FB0" w:rsidR="00106561" w:rsidRPr="006F69EA" w:rsidRDefault="7FD16BE0">
            <w:r>
              <w:t>Friday 9</w:t>
            </w:r>
            <w:r w:rsidRPr="0FF03F69">
              <w:rPr>
                <w:vertAlign w:val="superscript"/>
              </w:rPr>
              <w:t>th</w:t>
            </w:r>
            <w:r>
              <w:t xml:space="preserve"> October, 11:15am via Teams</w:t>
            </w:r>
          </w:p>
        </w:tc>
        <w:tc>
          <w:tcPr>
            <w:tcW w:w="3840" w:type="dxa"/>
          </w:tcPr>
          <w:p w14:paraId="5B15DDB3" w14:textId="7F198CAB" w:rsidR="00106561" w:rsidRPr="006F69EA" w:rsidRDefault="00106561">
            <w:pPr>
              <w:rPr>
                <w:color w:val="000000" w:themeColor="text1"/>
              </w:rPr>
            </w:pPr>
          </w:p>
        </w:tc>
        <w:tc>
          <w:tcPr>
            <w:tcW w:w="1616" w:type="dxa"/>
          </w:tcPr>
          <w:p w14:paraId="70E70D77" w14:textId="54BC6C25" w:rsidR="00106561" w:rsidRPr="006F69EA" w:rsidRDefault="00106561">
            <w:pPr>
              <w:rPr>
                <w:color w:val="000000" w:themeColor="text1"/>
              </w:rPr>
            </w:pPr>
          </w:p>
        </w:tc>
      </w:tr>
    </w:tbl>
    <w:p w14:paraId="75F6C9CF" w14:textId="77777777" w:rsidR="008953F6" w:rsidRPr="006F69EA" w:rsidRDefault="008953F6">
      <w:pPr>
        <w:rPr>
          <w:color w:val="000000" w:themeColor="text1"/>
        </w:rPr>
      </w:pPr>
    </w:p>
    <w:sectPr w:rsidR="008953F6" w:rsidRPr="006F69EA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A2646" w14:textId="77777777" w:rsidR="006E5FB6" w:rsidRDefault="006E5FB6">
      <w:pPr>
        <w:spacing w:after="0" w:line="240" w:lineRule="auto"/>
      </w:pPr>
      <w:r>
        <w:separator/>
      </w:r>
    </w:p>
  </w:endnote>
  <w:endnote w:type="continuationSeparator" w:id="0">
    <w:p w14:paraId="5E834AF0" w14:textId="77777777" w:rsidR="006E5FB6" w:rsidRDefault="006E5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7A2296C2" w14:paraId="1D282F00" w14:textId="77777777" w:rsidTr="7A2296C2">
      <w:trPr>
        <w:trHeight w:val="300"/>
      </w:trPr>
      <w:tc>
        <w:tcPr>
          <w:tcW w:w="4650" w:type="dxa"/>
        </w:tcPr>
        <w:p w14:paraId="11107E13" w14:textId="2C8C1891" w:rsidR="7A2296C2" w:rsidRDefault="7A2296C2" w:rsidP="7A2296C2">
          <w:pPr>
            <w:pStyle w:val="Header"/>
            <w:ind w:left="-115"/>
          </w:pPr>
        </w:p>
      </w:tc>
      <w:tc>
        <w:tcPr>
          <w:tcW w:w="4650" w:type="dxa"/>
        </w:tcPr>
        <w:p w14:paraId="2B87082E" w14:textId="343E644E" w:rsidR="7A2296C2" w:rsidRDefault="7A2296C2" w:rsidP="7A2296C2">
          <w:pPr>
            <w:pStyle w:val="Header"/>
            <w:jc w:val="center"/>
          </w:pPr>
        </w:p>
      </w:tc>
      <w:tc>
        <w:tcPr>
          <w:tcW w:w="4650" w:type="dxa"/>
        </w:tcPr>
        <w:p w14:paraId="728ACF92" w14:textId="07F23C2B" w:rsidR="7A2296C2" w:rsidRDefault="7A2296C2" w:rsidP="7A2296C2">
          <w:pPr>
            <w:pStyle w:val="Header"/>
            <w:ind w:right="-115"/>
            <w:jc w:val="right"/>
          </w:pPr>
        </w:p>
      </w:tc>
    </w:tr>
  </w:tbl>
  <w:p w14:paraId="10AA3E4F" w14:textId="78EB2370" w:rsidR="7A2296C2" w:rsidRDefault="7A2296C2" w:rsidP="7A2296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71C62" w14:textId="77777777" w:rsidR="006E5FB6" w:rsidRDefault="006E5FB6">
      <w:pPr>
        <w:spacing w:after="0" w:line="240" w:lineRule="auto"/>
      </w:pPr>
      <w:r>
        <w:separator/>
      </w:r>
    </w:p>
  </w:footnote>
  <w:footnote w:type="continuationSeparator" w:id="0">
    <w:p w14:paraId="2229B160" w14:textId="77777777" w:rsidR="006E5FB6" w:rsidRDefault="006E5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7A2296C2" w14:paraId="779DD4E5" w14:textId="77777777" w:rsidTr="7A2296C2">
      <w:trPr>
        <w:trHeight w:val="300"/>
      </w:trPr>
      <w:tc>
        <w:tcPr>
          <w:tcW w:w="4650" w:type="dxa"/>
        </w:tcPr>
        <w:p w14:paraId="51698C84" w14:textId="14941A76" w:rsidR="7A2296C2" w:rsidRDefault="7A2296C2" w:rsidP="7A2296C2">
          <w:pPr>
            <w:pStyle w:val="Header"/>
            <w:ind w:left="-115"/>
          </w:pPr>
        </w:p>
      </w:tc>
      <w:tc>
        <w:tcPr>
          <w:tcW w:w="4650" w:type="dxa"/>
        </w:tcPr>
        <w:p w14:paraId="54242A9F" w14:textId="5088F305" w:rsidR="7A2296C2" w:rsidRDefault="7A2296C2" w:rsidP="7A2296C2">
          <w:pPr>
            <w:pStyle w:val="Header"/>
            <w:jc w:val="center"/>
          </w:pPr>
        </w:p>
      </w:tc>
      <w:tc>
        <w:tcPr>
          <w:tcW w:w="4650" w:type="dxa"/>
        </w:tcPr>
        <w:p w14:paraId="274564BC" w14:textId="6C9B7F66" w:rsidR="7A2296C2" w:rsidRDefault="7A2296C2" w:rsidP="7A2296C2">
          <w:pPr>
            <w:pStyle w:val="Header"/>
            <w:ind w:right="-115"/>
            <w:jc w:val="right"/>
          </w:pPr>
        </w:p>
      </w:tc>
    </w:tr>
  </w:tbl>
  <w:p w14:paraId="0C6F5D9F" w14:textId="67F9C9D0" w:rsidR="7A2296C2" w:rsidRDefault="7A2296C2" w:rsidP="7A2296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36F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i w:val="0"/>
        <w:smallCaps w:val="0"/>
        <w:color w:val="FFFFFF"/>
        <w:sz w:val="19"/>
        <w:szCs w:val="1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41C73C5"/>
    <w:multiLevelType w:val="hybridMultilevel"/>
    <w:tmpl w:val="8A382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0549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314187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B2B97A"/>
    <w:multiLevelType w:val="hybridMultilevel"/>
    <w:tmpl w:val="DE90E468"/>
    <w:lvl w:ilvl="0" w:tplc="209C5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F22B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309C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12B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66E5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FC7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ECEC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835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6C82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094D7F"/>
    <w:multiLevelType w:val="hybridMultilevel"/>
    <w:tmpl w:val="168415F6"/>
    <w:lvl w:ilvl="0" w:tplc="FFFFFFFF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9F228"/>
    <w:multiLevelType w:val="hybridMultilevel"/>
    <w:tmpl w:val="6840B90A"/>
    <w:lvl w:ilvl="0" w:tplc="276A7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9CA4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EA0C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3298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7E29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B0DD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8CA7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5CA6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18F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C0CEB"/>
    <w:multiLevelType w:val="hybridMultilevel"/>
    <w:tmpl w:val="26F83D86"/>
    <w:lvl w:ilvl="0" w:tplc="C9C089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7A14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B41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CE0F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B8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A653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A36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1A73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14F0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D89337"/>
    <w:multiLevelType w:val="hybridMultilevel"/>
    <w:tmpl w:val="FFFFFFFF"/>
    <w:lvl w:ilvl="0" w:tplc="75EEC6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FC0E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58D2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D03F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B8D9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906D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5E59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DAB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D0EE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65757">
    <w:abstractNumId w:val="6"/>
  </w:num>
  <w:num w:numId="2" w16cid:durableId="558899331">
    <w:abstractNumId w:val="4"/>
  </w:num>
  <w:num w:numId="3" w16cid:durableId="1284189469">
    <w:abstractNumId w:val="7"/>
  </w:num>
  <w:num w:numId="4" w16cid:durableId="944533073">
    <w:abstractNumId w:val="8"/>
  </w:num>
  <w:num w:numId="5" w16cid:durableId="1976326423">
    <w:abstractNumId w:val="0"/>
  </w:num>
  <w:num w:numId="6" w16cid:durableId="1835952391">
    <w:abstractNumId w:val="2"/>
  </w:num>
  <w:num w:numId="7" w16cid:durableId="1670281881">
    <w:abstractNumId w:val="1"/>
  </w:num>
  <w:num w:numId="8" w16cid:durableId="568884545">
    <w:abstractNumId w:val="3"/>
  </w:num>
  <w:num w:numId="9" w16cid:durableId="12047540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3F6"/>
    <w:rsid w:val="000007B1"/>
    <w:rsid w:val="00003DAD"/>
    <w:rsid w:val="00004665"/>
    <w:rsid w:val="000470F7"/>
    <w:rsid w:val="00054BE6"/>
    <w:rsid w:val="000640DF"/>
    <w:rsid w:val="00067B06"/>
    <w:rsid w:val="00067BC4"/>
    <w:rsid w:val="00081424"/>
    <w:rsid w:val="0008742C"/>
    <w:rsid w:val="000875C7"/>
    <w:rsid w:val="0009053C"/>
    <w:rsid w:val="00092B96"/>
    <w:rsid w:val="00096904"/>
    <w:rsid w:val="000B2344"/>
    <w:rsid w:val="000B7335"/>
    <w:rsid w:val="000E2AE7"/>
    <w:rsid w:val="000F4B3F"/>
    <w:rsid w:val="00100EAF"/>
    <w:rsid w:val="00105A4E"/>
    <w:rsid w:val="00106561"/>
    <w:rsid w:val="00106F26"/>
    <w:rsid w:val="0011117D"/>
    <w:rsid w:val="0011527D"/>
    <w:rsid w:val="00120FF2"/>
    <w:rsid w:val="00126345"/>
    <w:rsid w:val="0013679A"/>
    <w:rsid w:val="001418CD"/>
    <w:rsid w:val="00143C18"/>
    <w:rsid w:val="0015686D"/>
    <w:rsid w:val="00162BFF"/>
    <w:rsid w:val="001746E6"/>
    <w:rsid w:val="001908B0"/>
    <w:rsid w:val="00193E83"/>
    <w:rsid w:val="001A1DBD"/>
    <w:rsid w:val="001B2D61"/>
    <w:rsid w:val="001D3E6F"/>
    <w:rsid w:val="001D3FBC"/>
    <w:rsid w:val="001D60AF"/>
    <w:rsid w:val="001F1E50"/>
    <w:rsid w:val="001F4BE8"/>
    <w:rsid w:val="001F56FB"/>
    <w:rsid w:val="00216946"/>
    <w:rsid w:val="002225EC"/>
    <w:rsid w:val="0023569D"/>
    <w:rsid w:val="00245D8A"/>
    <w:rsid w:val="0025740B"/>
    <w:rsid w:val="00262D97"/>
    <w:rsid w:val="00276A01"/>
    <w:rsid w:val="002816E2"/>
    <w:rsid w:val="00284C6E"/>
    <w:rsid w:val="002A1CE9"/>
    <w:rsid w:val="002A6884"/>
    <w:rsid w:val="002A7109"/>
    <w:rsid w:val="002B110A"/>
    <w:rsid w:val="002C7B2B"/>
    <w:rsid w:val="002D60B2"/>
    <w:rsid w:val="002D6269"/>
    <w:rsid w:val="002F5801"/>
    <w:rsid w:val="002F601E"/>
    <w:rsid w:val="00302B5B"/>
    <w:rsid w:val="0032141E"/>
    <w:rsid w:val="003244CB"/>
    <w:rsid w:val="00356C0E"/>
    <w:rsid w:val="00362612"/>
    <w:rsid w:val="00362F53"/>
    <w:rsid w:val="00366A67"/>
    <w:rsid w:val="003758CD"/>
    <w:rsid w:val="003779CA"/>
    <w:rsid w:val="00382733"/>
    <w:rsid w:val="003878CA"/>
    <w:rsid w:val="00391789"/>
    <w:rsid w:val="00397D0B"/>
    <w:rsid w:val="003A01E9"/>
    <w:rsid w:val="003A497D"/>
    <w:rsid w:val="003A4A02"/>
    <w:rsid w:val="003B7C79"/>
    <w:rsid w:val="003C1C68"/>
    <w:rsid w:val="003D2B34"/>
    <w:rsid w:val="003D479D"/>
    <w:rsid w:val="003D6504"/>
    <w:rsid w:val="003F36CC"/>
    <w:rsid w:val="00404708"/>
    <w:rsid w:val="0041153A"/>
    <w:rsid w:val="0041313C"/>
    <w:rsid w:val="00433706"/>
    <w:rsid w:val="00441F48"/>
    <w:rsid w:val="00444D98"/>
    <w:rsid w:val="00452A4B"/>
    <w:rsid w:val="004612BE"/>
    <w:rsid w:val="004628B3"/>
    <w:rsid w:val="00470B62"/>
    <w:rsid w:val="004760B5"/>
    <w:rsid w:val="004917A1"/>
    <w:rsid w:val="004947DD"/>
    <w:rsid w:val="004A3CD6"/>
    <w:rsid w:val="004B6057"/>
    <w:rsid w:val="004C10FB"/>
    <w:rsid w:val="004D7B4B"/>
    <w:rsid w:val="004E0560"/>
    <w:rsid w:val="004E394D"/>
    <w:rsid w:val="004E794D"/>
    <w:rsid w:val="005007FB"/>
    <w:rsid w:val="00500F81"/>
    <w:rsid w:val="005016F2"/>
    <w:rsid w:val="00512F5B"/>
    <w:rsid w:val="00527D53"/>
    <w:rsid w:val="00533EFF"/>
    <w:rsid w:val="00537D34"/>
    <w:rsid w:val="005422FF"/>
    <w:rsid w:val="00544AC6"/>
    <w:rsid w:val="0055769C"/>
    <w:rsid w:val="0056075B"/>
    <w:rsid w:val="0056186B"/>
    <w:rsid w:val="00590AC4"/>
    <w:rsid w:val="00591F6A"/>
    <w:rsid w:val="00593C6D"/>
    <w:rsid w:val="005A2027"/>
    <w:rsid w:val="005C1377"/>
    <w:rsid w:val="005C24B5"/>
    <w:rsid w:val="005C270C"/>
    <w:rsid w:val="005C3620"/>
    <w:rsid w:val="005D490F"/>
    <w:rsid w:val="005D71BB"/>
    <w:rsid w:val="005E3389"/>
    <w:rsid w:val="005F0A25"/>
    <w:rsid w:val="005F0EE1"/>
    <w:rsid w:val="00605F82"/>
    <w:rsid w:val="006165CE"/>
    <w:rsid w:val="00617A8A"/>
    <w:rsid w:val="00624B28"/>
    <w:rsid w:val="006277A0"/>
    <w:rsid w:val="0063194A"/>
    <w:rsid w:val="006327F9"/>
    <w:rsid w:val="006562F8"/>
    <w:rsid w:val="0066164C"/>
    <w:rsid w:val="00664A5B"/>
    <w:rsid w:val="006707D5"/>
    <w:rsid w:val="00670997"/>
    <w:rsid w:val="00671552"/>
    <w:rsid w:val="00682BB5"/>
    <w:rsid w:val="006B2264"/>
    <w:rsid w:val="006E5FB6"/>
    <w:rsid w:val="006F69EA"/>
    <w:rsid w:val="007107CC"/>
    <w:rsid w:val="00715E56"/>
    <w:rsid w:val="00725AF1"/>
    <w:rsid w:val="00743730"/>
    <w:rsid w:val="00752292"/>
    <w:rsid w:val="0076299E"/>
    <w:rsid w:val="007856A2"/>
    <w:rsid w:val="007918C9"/>
    <w:rsid w:val="007951FB"/>
    <w:rsid w:val="00795EEC"/>
    <w:rsid w:val="007B0536"/>
    <w:rsid w:val="007B1921"/>
    <w:rsid w:val="007B20B3"/>
    <w:rsid w:val="007B57F7"/>
    <w:rsid w:val="007D0F5F"/>
    <w:rsid w:val="007D1160"/>
    <w:rsid w:val="007F0E00"/>
    <w:rsid w:val="00804D17"/>
    <w:rsid w:val="008063B2"/>
    <w:rsid w:val="008229A4"/>
    <w:rsid w:val="00827BF0"/>
    <w:rsid w:val="00840A7F"/>
    <w:rsid w:val="00861B9E"/>
    <w:rsid w:val="00864D2D"/>
    <w:rsid w:val="008741E6"/>
    <w:rsid w:val="008847D6"/>
    <w:rsid w:val="008953F6"/>
    <w:rsid w:val="008A33E1"/>
    <w:rsid w:val="008B40C4"/>
    <w:rsid w:val="008C58C1"/>
    <w:rsid w:val="008E2002"/>
    <w:rsid w:val="008E478B"/>
    <w:rsid w:val="00927236"/>
    <w:rsid w:val="00933E5A"/>
    <w:rsid w:val="00936135"/>
    <w:rsid w:val="0094098A"/>
    <w:rsid w:val="00946617"/>
    <w:rsid w:val="0095357A"/>
    <w:rsid w:val="00967B6C"/>
    <w:rsid w:val="009828B7"/>
    <w:rsid w:val="00987996"/>
    <w:rsid w:val="009950B8"/>
    <w:rsid w:val="009B7671"/>
    <w:rsid w:val="009C4322"/>
    <w:rsid w:val="009D4B1B"/>
    <w:rsid w:val="00A22787"/>
    <w:rsid w:val="00A30FBA"/>
    <w:rsid w:val="00A36B7F"/>
    <w:rsid w:val="00A544BB"/>
    <w:rsid w:val="00A6774A"/>
    <w:rsid w:val="00A871FF"/>
    <w:rsid w:val="00A9001A"/>
    <w:rsid w:val="00AB5209"/>
    <w:rsid w:val="00AB6ADB"/>
    <w:rsid w:val="00AF5205"/>
    <w:rsid w:val="00AF5EFE"/>
    <w:rsid w:val="00B12CE7"/>
    <w:rsid w:val="00B55637"/>
    <w:rsid w:val="00B63309"/>
    <w:rsid w:val="00B652C4"/>
    <w:rsid w:val="00B858C8"/>
    <w:rsid w:val="00B86FF0"/>
    <w:rsid w:val="00B911ED"/>
    <w:rsid w:val="00BD3ABE"/>
    <w:rsid w:val="00BE5731"/>
    <w:rsid w:val="00BF394D"/>
    <w:rsid w:val="00C10BB9"/>
    <w:rsid w:val="00C4073E"/>
    <w:rsid w:val="00C458D8"/>
    <w:rsid w:val="00C72741"/>
    <w:rsid w:val="00C9489A"/>
    <w:rsid w:val="00CA6C6D"/>
    <w:rsid w:val="00CB03CB"/>
    <w:rsid w:val="00CC15DB"/>
    <w:rsid w:val="00CD0C5F"/>
    <w:rsid w:val="00CE5F32"/>
    <w:rsid w:val="00CE62FD"/>
    <w:rsid w:val="00CF3E0E"/>
    <w:rsid w:val="00D40D1C"/>
    <w:rsid w:val="00D514F2"/>
    <w:rsid w:val="00D55BF0"/>
    <w:rsid w:val="00D6094A"/>
    <w:rsid w:val="00D706E5"/>
    <w:rsid w:val="00D71847"/>
    <w:rsid w:val="00D87D70"/>
    <w:rsid w:val="00D925F4"/>
    <w:rsid w:val="00DA0080"/>
    <w:rsid w:val="00DE1F39"/>
    <w:rsid w:val="00E00DD1"/>
    <w:rsid w:val="00E016FE"/>
    <w:rsid w:val="00E06BCC"/>
    <w:rsid w:val="00E3223C"/>
    <w:rsid w:val="00E41450"/>
    <w:rsid w:val="00E41788"/>
    <w:rsid w:val="00E650AD"/>
    <w:rsid w:val="00E67224"/>
    <w:rsid w:val="00EB62A0"/>
    <w:rsid w:val="00EC00DE"/>
    <w:rsid w:val="00EE15CD"/>
    <w:rsid w:val="00EF0014"/>
    <w:rsid w:val="00EF2524"/>
    <w:rsid w:val="00EF5716"/>
    <w:rsid w:val="00F00A85"/>
    <w:rsid w:val="00F11159"/>
    <w:rsid w:val="00F14619"/>
    <w:rsid w:val="00F14F28"/>
    <w:rsid w:val="00F37562"/>
    <w:rsid w:val="00F4516A"/>
    <w:rsid w:val="00F75285"/>
    <w:rsid w:val="00FB02E5"/>
    <w:rsid w:val="00FC0E52"/>
    <w:rsid w:val="00FC1E66"/>
    <w:rsid w:val="00FC35B5"/>
    <w:rsid w:val="00FE5653"/>
    <w:rsid w:val="01247397"/>
    <w:rsid w:val="019435C6"/>
    <w:rsid w:val="01DD4E0E"/>
    <w:rsid w:val="033AEBD9"/>
    <w:rsid w:val="0376B8E2"/>
    <w:rsid w:val="039E0E85"/>
    <w:rsid w:val="053CF884"/>
    <w:rsid w:val="066595F8"/>
    <w:rsid w:val="078E56C3"/>
    <w:rsid w:val="079A625C"/>
    <w:rsid w:val="085621AA"/>
    <w:rsid w:val="08752A1C"/>
    <w:rsid w:val="08892A35"/>
    <w:rsid w:val="08B01A82"/>
    <w:rsid w:val="0A7937C5"/>
    <w:rsid w:val="0B4971F0"/>
    <w:rsid w:val="0BDC3D23"/>
    <w:rsid w:val="0C04B65B"/>
    <w:rsid w:val="0C87E048"/>
    <w:rsid w:val="0D56460A"/>
    <w:rsid w:val="0D86C68F"/>
    <w:rsid w:val="0E39D881"/>
    <w:rsid w:val="0E95CE1D"/>
    <w:rsid w:val="0EF3BB53"/>
    <w:rsid w:val="0F82B305"/>
    <w:rsid w:val="0FA00E6C"/>
    <w:rsid w:val="0FF03F69"/>
    <w:rsid w:val="1126BE1F"/>
    <w:rsid w:val="115EC461"/>
    <w:rsid w:val="117298ED"/>
    <w:rsid w:val="12091175"/>
    <w:rsid w:val="12DB89A6"/>
    <w:rsid w:val="1381AD62"/>
    <w:rsid w:val="13F58353"/>
    <w:rsid w:val="14094BA0"/>
    <w:rsid w:val="1514D42F"/>
    <w:rsid w:val="15693134"/>
    <w:rsid w:val="1666518C"/>
    <w:rsid w:val="170E25AD"/>
    <w:rsid w:val="18EC4719"/>
    <w:rsid w:val="1920E1F7"/>
    <w:rsid w:val="19E34527"/>
    <w:rsid w:val="1A069D70"/>
    <w:rsid w:val="1A0707C2"/>
    <w:rsid w:val="1A245C1A"/>
    <w:rsid w:val="1A2DD6DA"/>
    <w:rsid w:val="1A6CC5AB"/>
    <w:rsid w:val="1AA5F210"/>
    <w:rsid w:val="1C1CDEB8"/>
    <w:rsid w:val="1C79685A"/>
    <w:rsid w:val="1CDFA210"/>
    <w:rsid w:val="1D810DB9"/>
    <w:rsid w:val="1E7BF073"/>
    <w:rsid w:val="1EBE9227"/>
    <w:rsid w:val="1ED5B1A4"/>
    <w:rsid w:val="1F0B76BB"/>
    <w:rsid w:val="1F9778AE"/>
    <w:rsid w:val="20FA6DAA"/>
    <w:rsid w:val="21B84F14"/>
    <w:rsid w:val="21CFCC6F"/>
    <w:rsid w:val="2267C66B"/>
    <w:rsid w:val="227ACC9B"/>
    <w:rsid w:val="22A25322"/>
    <w:rsid w:val="233EA2D8"/>
    <w:rsid w:val="24263B58"/>
    <w:rsid w:val="251D9B63"/>
    <w:rsid w:val="2578D770"/>
    <w:rsid w:val="26A17093"/>
    <w:rsid w:val="27C068C3"/>
    <w:rsid w:val="27D289AA"/>
    <w:rsid w:val="285F0043"/>
    <w:rsid w:val="289CFCA3"/>
    <w:rsid w:val="2957BC91"/>
    <w:rsid w:val="2A476112"/>
    <w:rsid w:val="2A7940E4"/>
    <w:rsid w:val="2C188661"/>
    <w:rsid w:val="2C746F31"/>
    <w:rsid w:val="2C90511F"/>
    <w:rsid w:val="2D3DAB3A"/>
    <w:rsid w:val="2DA56D27"/>
    <w:rsid w:val="2DFF6B8F"/>
    <w:rsid w:val="2EA95BF1"/>
    <w:rsid w:val="2EABE5C5"/>
    <w:rsid w:val="2EAE2F65"/>
    <w:rsid w:val="30D1BA58"/>
    <w:rsid w:val="3173ED3F"/>
    <w:rsid w:val="31CB59D8"/>
    <w:rsid w:val="327573E8"/>
    <w:rsid w:val="32D2DC41"/>
    <w:rsid w:val="32DB2A2D"/>
    <w:rsid w:val="33B7A6DB"/>
    <w:rsid w:val="34386195"/>
    <w:rsid w:val="348069F4"/>
    <w:rsid w:val="3492D914"/>
    <w:rsid w:val="36586402"/>
    <w:rsid w:val="368CEC60"/>
    <w:rsid w:val="36C25387"/>
    <w:rsid w:val="36DC1697"/>
    <w:rsid w:val="37CCF16F"/>
    <w:rsid w:val="37E7D655"/>
    <w:rsid w:val="385B5034"/>
    <w:rsid w:val="387F153E"/>
    <w:rsid w:val="3A117A73"/>
    <w:rsid w:val="3A11B7C7"/>
    <w:rsid w:val="3AD03F9F"/>
    <w:rsid w:val="3B26CDA8"/>
    <w:rsid w:val="3B6E0A1F"/>
    <w:rsid w:val="3C2622CE"/>
    <w:rsid w:val="3C987038"/>
    <w:rsid w:val="3CC21265"/>
    <w:rsid w:val="3D856197"/>
    <w:rsid w:val="3DB90BDD"/>
    <w:rsid w:val="3E47CEDA"/>
    <w:rsid w:val="3EA7F583"/>
    <w:rsid w:val="3F0F750A"/>
    <w:rsid w:val="3FC1DB21"/>
    <w:rsid w:val="3FC49E5F"/>
    <w:rsid w:val="3FFE1BDA"/>
    <w:rsid w:val="404EC783"/>
    <w:rsid w:val="406B73C7"/>
    <w:rsid w:val="408B0A9C"/>
    <w:rsid w:val="412888C0"/>
    <w:rsid w:val="41BFD234"/>
    <w:rsid w:val="4270E662"/>
    <w:rsid w:val="4279F72B"/>
    <w:rsid w:val="44043540"/>
    <w:rsid w:val="44F9BB71"/>
    <w:rsid w:val="46C38C49"/>
    <w:rsid w:val="46CB2820"/>
    <w:rsid w:val="46DEB4D9"/>
    <w:rsid w:val="477F2430"/>
    <w:rsid w:val="478DBACF"/>
    <w:rsid w:val="47CB18D6"/>
    <w:rsid w:val="4821AC04"/>
    <w:rsid w:val="48489AD7"/>
    <w:rsid w:val="484D5FB9"/>
    <w:rsid w:val="484FA40D"/>
    <w:rsid w:val="486273B1"/>
    <w:rsid w:val="4870413E"/>
    <w:rsid w:val="487710EB"/>
    <w:rsid w:val="4A2194A1"/>
    <w:rsid w:val="4A4883FE"/>
    <w:rsid w:val="4A6BBC5D"/>
    <w:rsid w:val="4ACFB337"/>
    <w:rsid w:val="4BCDCAF5"/>
    <w:rsid w:val="4BF5FC75"/>
    <w:rsid w:val="4C57674A"/>
    <w:rsid w:val="4CDBA7E3"/>
    <w:rsid w:val="4D0BCB2E"/>
    <w:rsid w:val="4D7ADB27"/>
    <w:rsid w:val="4E63C024"/>
    <w:rsid w:val="4EFAB340"/>
    <w:rsid w:val="4FE8E759"/>
    <w:rsid w:val="4FFBD385"/>
    <w:rsid w:val="50180F70"/>
    <w:rsid w:val="50BACF0F"/>
    <w:rsid w:val="50E3EEE1"/>
    <w:rsid w:val="51AC1714"/>
    <w:rsid w:val="51B8AEA6"/>
    <w:rsid w:val="51E984AE"/>
    <w:rsid w:val="53847FEF"/>
    <w:rsid w:val="542DE421"/>
    <w:rsid w:val="544A3083"/>
    <w:rsid w:val="555AF44D"/>
    <w:rsid w:val="563606F0"/>
    <w:rsid w:val="56386D7F"/>
    <w:rsid w:val="56A3E5E3"/>
    <w:rsid w:val="574CAAB0"/>
    <w:rsid w:val="581580D6"/>
    <w:rsid w:val="58232660"/>
    <w:rsid w:val="58DEAA00"/>
    <w:rsid w:val="58F27DC1"/>
    <w:rsid w:val="58FE022E"/>
    <w:rsid w:val="594126B9"/>
    <w:rsid w:val="5978E361"/>
    <w:rsid w:val="5985C2D8"/>
    <w:rsid w:val="5990A345"/>
    <w:rsid w:val="5C1510F9"/>
    <w:rsid w:val="5C4FA384"/>
    <w:rsid w:val="5D1C3591"/>
    <w:rsid w:val="5D2960FC"/>
    <w:rsid w:val="5D2A1485"/>
    <w:rsid w:val="5D97C77A"/>
    <w:rsid w:val="5DA066E3"/>
    <w:rsid w:val="5E216C1A"/>
    <w:rsid w:val="5F563034"/>
    <w:rsid w:val="5F8FCC30"/>
    <w:rsid w:val="5FB80963"/>
    <w:rsid w:val="5FE5F739"/>
    <w:rsid w:val="60BC4776"/>
    <w:rsid w:val="6139E71E"/>
    <w:rsid w:val="617EB831"/>
    <w:rsid w:val="61ABF05C"/>
    <w:rsid w:val="6216F603"/>
    <w:rsid w:val="62182429"/>
    <w:rsid w:val="622FD0C9"/>
    <w:rsid w:val="624BF2D3"/>
    <w:rsid w:val="62623F04"/>
    <w:rsid w:val="630546F7"/>
    <w:rsid w:val="63303853"/>
    <w:rsid w:val="6396525D"/>
    <w:rsid w:val="64263300"/>
    <w:rsid w:val="64C28030"/>
    <w:rsid w:val="64DF4512"/>
    <w:rsid w:val="64E2DBAE"/>
    <w:rsid w:val="65AD796E"/>
    <w:rsid w:val="663822B2"/>
    <w:rsid w:val="6661D788"/>
    <w:rsid w:val="676D18F2"/>
    <w:rsid w:val="6911BF7D"/>
    <w:rsid w:val="694D0124"/>
    <w:rsid w:val="6B0375D0"/>
    <w:rsid w:val="6B9D5411"/>
    <w:rsid w:val="6C66C7A4"/>
    <w:rsid w:val="6C8D4989"/>
    <w:rsid w:val="6D003D55"/>
    <w:rsid w:val="6D9BAFAD"/>
    <w:rsid w:val="6E04F9DF"/>
    <w:rsid w:val="6EA553D8"/>
    <w:rsid w:val="6FDBDD56"/>
    <w:rsid w:val="6FEDE4AB"/>
    <w:rsid w:val="701F629F"/>
    <w:rsid w:val="70640367"/>
    <w:rsid w:val="708E7A18"/>
    <w:rsid w:val="71919E01"/>
    <w:rsid w:val="723A66F3"/>
    <w:rsid w:val="72863A04"/>
    <w:rsid w:val="728DBCC9"/>
    <w:rsid w:val="733F5659"/>
    <w:rsid w:val="73ABDE91"/>
    <w:rsid w:val="73C42A14"/>
    <w:rsid w:val="73FEAAD4"/>
    <w:rsid w:val="745C5F75"/>
    <w:rsid w:val="75136CB7"/>
    <w:rsid w:val="759221A1"/>
    <w:rsid w:val="765EDA7E"/>
    <w:rsid w:val="7688DE0D"/>
    <w:rsid w:val="7704234A"/>
    <w:rsid w:val="7777BDD0"/>
    <w:rsid w:val="784091CB"/>
    <w:rsid w:val="788ECC15"/>
    <w:rsid w:val="78F67475"/>
    <w:rsid w:val="79407BF7"/>
    <w:rsid w:val="7A2296C2"/>
    <w:rsid w:val="7A2B0741"/>
    <w:rsid w:val="7A456CC4"/>
    <w:rsid w:val="7A8C3D50"/>
    <w:rsid w:val="7ADDBA63"/>
    <w:rsid w:val="7B6AA8A0"/>
    <w:rsid w:val="7BA928E2"/>
    <w:rsid w:val="7BEC249B"/>
    <w:rsid w:val="7C5C9B97"/>
    <w:rsid w:val="7C9832F8"/>
    <w:rsid w:val="7CB6FC3D"/>
    <w:rsid w:val="7CC82CBB"/>
    <w:rsid w:val="7D155E8A"/>
    <w:rsid w:val="7DA7381D"/>
    <w:rsid w:val="7DD978A1"/>
    <w:rsid w:val="7E2EF85F"/>
    <w:rsid w:val="7EABB83C"/>
    <w:rsid w:val="7F38ACAE"/>
    <w:rsid w:val="7F569B42"/>
    <w:rsid w:val="7F767E52"/>
    <w:rsid w:val="7FD1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1A602"/>
  <w15:docId w15:val="{C9101E8B-F984-AD40-A38D-88352496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m-6197510341171587639msolistparagraph">
    <w:name w:val="m_-6197510341171587639msolistparagraph"/>
    <w:basedOn w:val="Normal"/>
    <w:rsid w:val="00EE15C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E15CD"/>
  </w:style>
  <w:style w:type="paragraph" w:styleId="ListParagraph">
    <w:name w:val="List Paragraph"/>
    <w:basedOn w:val="Normal"/>
    <w:uiPriority w:val="34"/>
    <w:qFormat/>
    <w:rsid w:val="0095357A"/>
    <w:pPr>
      <w:ind w:left="720"/>
      <w:contextualSpacing/>
    </w:pPr>
  </w:style>
  <w:style w:type="paragraph" w:customStyle="1" w:styleId="m-1589591822302338322msolistparagraph">
    <w:name w:val="m_-1589591822302338322msolistparagraph"/>
    <w:basedOn w:val="Normal"/>
    <w:rsid w:val="003D650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uiPriority w:val="99"/>
    <w:unhideWhenUsed/>
    <w:rsid w:val="7A2296C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A2296C2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37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C4B1CB18CD4A8C9EBCFA152BBFAF" ma:contentTypeVersion="36" ma:contentTypeDescription="Create a new document." ma:contentTypeScope="" ma:versionID="cc59ceac7f6db2b948e3f74125fca864">
  <xsd:schema xmlns:xsd="http://www.w3.org/2001/XMLSchema" xmlns:xs="http://www.w3.org/2001/XMLSchema" xmlns:p="http://schemas.microsoft.com/office/2006/metadata/properties" xmlns:ns2="06bdd97a-7e73-4026-8a77-0c39a60dca06" xmlns:ns3="bb54e270-9cdd-4b3e-9f60-834e5bad4ff7" targetNamespace="http://schemas.microsoft.com/office/2006/metadata/properties" ma:root="true" ma:fieldsID="c39fc1778856f09a796877f75f96bad3" ns2:_="" ns3:_="">
    <xsd:import namespace="06bdd97a-7e73-4026-8a77-0c39a60dca06"/>
    <xsd:import namespace="bb54e270-9cdd-4b3e-9f60-834e5bad4ff7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dd97a-7e73-4026-8a77-0c39a60dca06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Teams_Channel_Section_Location" ma:index="28" nillable="true" ma:displayName="Teams Channel Section Location" ma:internalName="Teams_Channel_Section_Location">
      <xsd:simpleType>
        <xsd:restriction base="dms:Text"/>
      </xsd:simpleType>
    </xsd:element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768a29fc-2f9b-488e-bcd4-395cb321b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4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4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4e270-9cdd-4b3e-9f60-834e5bad4ff7" elementFormDefault="qualified">
    <xsd:import namespace="http://schemas.microsoft.com/office/2006/documentManagement/types"/>
    <xsd:import namespace="http://schemas.microsoft.com/office/infopath/2007/PartnerControls"/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6" nillable="true" ma:displayName="Taxonomy Catch All Column" ma:hidden="true" ma:list="{58f3d808-0638-4b9a-bbdf-e16587e43427}" ma:internalName="TaxCatchAll" ma:showField="CatchAllData" ma:web="bb54e270-9cdd-4b3e-9f60-834e5bad4f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06bdd97a-7e73-4026-8a77-0c39a60dca06" xsi:nil="true"/>
    <Math_Settings xmlns="06bdd97a-7e73-4026-8a77-0c39a60dca06" xsi:nil="true"/>
    <Member_Groups xmlns="06bdd97a-7e73-4026-8a77-0c39a60dca06">
      <UserInfo>
        <DisplayName/>
        <AccountId xsi:nil="true"/>
        <AccountType/>
      </UserInfo>
    </Member_Groups>
    <Self_Registration_Enabled xmlns="06bdd97a-7e73-4026-8a77-0c39a60dca06" xsi:nil="true"/>
    <Distribution_Groups xmlns="06bdd97a-7e73-4026-8a77-0c39a60dca06" xsi:nil="true"/>
    <Invited_Members xmlns="06bdd97a-7e73-4026-8a77-0c39a60dca06" xsi:nil="true"/>
    <Is_Collaboration_Space_Locked xmlns="06bdd97a-7e73-4026-8a77-0c39a60dca06" xsi:nil="true"/>
    <Leaders xmlns="06bdd97a-7e73-4026-8a77-0c39a60dca06">
      <UserInfo>
        <DisplayName/>
        <AccountId xsi:nil="true"/>
        <AccountType/>
      </UserInfo>
    </Leaders>
    <lcf76f155ced4ddcb4097134ff3c332f xmlns="06bdd97a-7e73-4026-8a77-0c39a60dca06">
      <Terms xmlns="http://schemas.microsoft.com/office/infopath/2007/PartnerControls"/>
    </lcf76f155ced4ddcb4097134ff3c332f>
    <TaxCatchAll xmlns="bb54e270-9cdd-4b3e-9f60-834e5bad4ff7" xsi:nil="true"/>
    <DefaultSectionNames xmlns="06bdd97a-7e73-4026-8a77-0c39a60dca06" xsi:nil="true"/>
    <Teams_Channel_Section_Location xmlns="06bdd97a-7e73-4026-8a77-0c39a60dca06" xsi:nil="true"/>
    <Has_Leaders_Only_SectionGroup xmlns="06bdd97a-7e73-4026-8a77-0c39a60dca06" xsi:nil="true"/>
    <CultureName xmlns="06bdd97a-7e73-4026-8a77-0c39a60dca06" xsi:nil="true"/>
    <Owner xmlns="06bdd97a-7e73-4026-8a77-0c39a60dca06">
      <UserInfo>
        <DisplayName/>
        <AccountId xsi:nil="true"/>
        <AccountType/>
      </UserInfo>
    </Owner>
    <IsNotebookLocked xmlns="06bdd97a-7e73-4026-8a77-0c39a60dca06" xsi:nil="true"/>
    <Templates xmlns="06bdd97a-7e73-4026-8a77-0c39a60dca06" xsi:nil="true"/>
    <Members xmlns="06bdd97a-7e73-4026-8a77-0c39a60dca06">
      <UserInfo>
        <DisplayName/>
        <AccountId xsi:nil="true"/>
        <AccountType/>
      </UserInfo>
    </Members>
    <NotebookType xmlns="06bdd97a-7e73-4026-8a77-0c39a60dca06" xsi:nil="true"/>
    <AppVersion xmlns="06bdd97a-7e73-4026-8a77-0c39a60dca06" xsi:nil="true"/>
    <LMS_Mappings xmlns="06bdd97a-7e73-4026-8a77-0c39a60dca06" xsi:nil="true"/>
    <Invited_Leaders xmlns="06bdd97a-7e73-4026-8a77-0c39a60dca06" xsi:nil="true"/>
    <FolderType xmlns="06bdd97a-7e73-4026-8a77-0c39a60dca06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LU7ESZcTlClBHrVkwdGbT0wqdw==">CgMxLjA4AHIhMUh1ZjBuZjBGX2EyVHJqQlBXQ3FGRlFGZVAtT2RyS3JQ</go:docsCustomData>
</go:gDocsCustomXmlDataStorage>
</file>

<file path=customXml/itemProps1.xml><?xml version="1.0" encoding="utf-8"?>
<ds:datastoreItem xmlns:ds="http://schemas.openxmlformats.org/officeDocument/2006/customXml" ds:itemID="{522CCB86-BE18-4CDC-A01B-31911D959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dd97a-7e73-4026-8a77-0c39a60dca06"/>
    <ds:schemaRef ds:uri="bb54e270-9cdd-4b3e-9f60-834e5bad4f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8C0EA4-BA45-4B74-A2B6-2458EB35C0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55A658-F710-4F9C-AE4A-E2E536DEED28}">
  <ds:schemaRefs>
    <ds:schemaRef ds:uri="http://schemas.microsoft.com/office/2006/metadata/properties"/>
    <ds:schemaRef ds:uri="http://schemas.microsoft.com/office/infopath/2007/PartnerControls"/>
    <ds:schemaRef ds:uri="06bdd97a-7e73-4026-8a77-0c39a60dca06"/>
    <ds:schemaRef ds:uri="bb54e270-9cdd-4b3e-9f60-834e5bad4ff7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 Brack</dc:creator>
  <cp:lastModifiedBy>Pat Brack</cp:lastModifiedBy>
  <cp:revision>2</cp:revision>
  <dcterms:created xsi:type="dcterms:W3CDTF">2026-09-04T14:52:00Z</dcterms:created>
  <dcterms:modified xsi:type="dcterms:W3CDTF">2026-09-04T14:52:00Z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0x0101004B6FC4B1CB18CD4A8C9EBCFA152BBFAF</vt:lpwstr>
  </property>
</Properties>
</file>