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5F5EB" w14:textId="58C68B7A" w:rsidR="005B798B" w:rsidRPr="002863FF" w:rsidRDefault="005B798B" w:rsidP="00BC6E36">
      <w:pPr>
        <w:rPr>
          <w:b/>
          <w:color w:val="0070C0"/>
          <w:sz w:val="36"/>
          <w:szCs w:val="36"/>
        </w:rPr>
      </w:pPr>
      <w:r w:rsidRPr="005B798B">
        <w:rPr>
          <w:b/>
          <w:color w:val="0070C0"/>
          <w:sz w:val="36"/>
          <w:szCs w:val="36"/>
        </w:rPr>
        <w:t xml:space="preserve"> </w:t>
      </w:r>
      <w:r w:rsidR="00687C56">
        <w:rPr>
          <w:b/>
          <w:color w:val="0070C0"/>
          <w:sz w:val="36"/>
          <w:szCs w:val="36"/>
        </w:rPr>
        <w:t xml:space="preserve">                                      </w:t>
      </w:r>
    </w:p>
    <w:p w14:paraId="25877533" w14:textId="20BF70D0" w:rsidR="00B23ED6" w:rsidRDefault="0024742E" w:rsidP="00B23ED6">
      <w:pPr>
        <w:jc w:val="center"/>
        <w:rPr>
          <w:b/>
          <w:color w:val="0070C0"/>
          <w:sz w:val="36"/>
          <w:szCs w:val="36"/>
        </w:rPr>
      </w:pPr>
      <w:r>
        <w:rPr>
          <w:noProof/>
        </w:rPr>
        <w:drawing>
          <wp:inline distT="0" distB="0" distL="0" distR="0" wp14:anchorId="71AE215E" wp14:editId="404307BD">
            <wp:extent cx="1430655" cy="1476375"/>
            <wp:effectExtent l="0" t="0" r="0" b="9525"/>
            <wp:docPr id="5" name="Picture 4" descr="C:\Users\9072981\AppData\Local\Microsoft\Windows\INetCache\Content.Word\School badge.png">
              <a:extLst xmlns:a="http://schemas.openxmlformats.org/drawingml/2006/main">
                <a:ext uri="{FF2B5EF4-FFF2-40B4-BE49-F238E27FC236}">
                  <a16:creationId xmlns:a16="http://schemas.microsoft.com/office/drawing/2014/main" id="{57ABB97E-8621-4F7F-A08E-F757E679BC6F}"/>
                </a:ext>
              </a:extLst>
            </wp:docPr>
            <wp:cNvGraphicFramePr/>
            <a:graphic xmlns:a="http://schemas.openxmlformats.org/drawingml/2006/main">
              <a:graphicData uri="http://schemas.openxmlformats.org/drawingml/2006/picture">
                <pic:pic xmlns:pic="http://schemas.openxmlformats.org/drawingml/2006/picture">
                  <pic:nvPicPr>
                    <pic:cNvPr id="5" name="Picture 4" descr="C:\Users\9072981\AppData\Local\Microsoft\Windows\INetCache\Content.Word\School badge.png">
                      <a:extLst>
                        <a:ext uri="{FF2B5EF4-FFF2-40B4-BE49-F238E27FC236}">
                          <a16:creationId xmlns:a16="http://schemas.microsoft.com/office/drawing/2014/main" id="{6540C88B-B913-4009-A9CE-60C57C0F9761}"/>
                        </a:ext>
                      </a:extLst>
                    </pic:cNvPr>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1239" cy="1476978"/>
                    </a:xfrm>
                    <a:prstGeom prst="rect">
                      <a:avLst/>
                    </a:prstGeom>
                    <a:noFill/>
                    <a:ln>
                      <a:noFill/>
                    </a:ln>
                  </pic:spPr>
                </pic:pic>
              </a:graphicData>
            </a:graphic>
          </wp:inline>
        </w:drawing>
      </w:r>
      <w:r w:rsidR="005B798B" w:rsidRPr="002863FF">
        <w:rPr>
          <w:b/>
          <w:color w:val="0070C0"/>
          <w:sz w:val="36"/>
          <w:szCs w:val="36"/>
        </w:rPr>
        <w:t xml:space="preserve">   Newsletter</w:t>
      </w:r>
      <w:r w:rsidR="00437AFA">
        <w:rPr>
          <w:b/>
          <w:color w:val="0070C0"/>
          <w:sz w:val="36"/>
          <w:szCs w:val="36"/>
        </w:rPr>
        <w:t xml:space="preserve"> </w:t>
      </w:r>
      <w:r w:rsidR="005C3601">
        <w:rPr>
          <w:b/>
          <w:color w:val="0070C0"/>
          <w:sz w:val="36"/>
          <w:szCs w:val="36"/>
        </w:rPr>
        <w:t>1</w:t>
      </w:r>
      <w:r w:rsidR="005D5BC5">
        <w:rPr>
          <w:b/>
          <w:color w:val="0070C0"/>
          <w:sz w:val="36"/>
          <w:szCs w:val="36"/>
        </w:rPr>
        <w:t>1</w:t>
      </w:r>
      <w:r w:rsidR="073B58CF" w:rsidRPr="447FC3C4">
        <w:rPr>
          <w:b/>
          <w:bCs/>
          <w:color w:val="0070C0"/>
          <w:sz w:val="36"/>
          <w:szCs w:val="36"/>
        </w:rPr>
        <w:t>:</w:t>
      </w:r>
      <w:r w:rsidR="00824C92">
        <w:rPr>
          <w:b/>
          <w:color w:val="0070C0"/>
          <w:sz w:val="36"/>
          <w:szCs w:val="36"/>
        </w:rPr>
        <w:t xml:space="preserve"> </w:t>
      </w:r>
      <w:r w:rsidR="00E22105">
        <w:rPr>
          <w:b/>
          <w:color w:val="0070C0"/>
          <w:sz w:val="36"/>
          <w:szCs w:val="36"/>
        </w:rPr>
        <w:t>30</w:t>
      </w:r>
      <w:r w:rsidR="00E22105" w:rsidRPr="00E22105">
        <w:rPr>
          <w:b/>
          <w:color w:val="0070C0"/>
          <w:sz w:val="36"/>
          <w:szCs w:val="36"/>
          <w:vertAlign w:val="superscript"/>
        </w:rPr>
        <w:t>th</w:t>
      </w:r>
      <w:r w:rsidR="00E22105">
        <w:rPr>
          <w:b/>
          <w:color w:val="0070C0"/>
          <w:sz w:val="36"/>
          <w:szCs w:val="36"/>
        </w:rPr>
        <w:t xml:space="preserve"> </w:t>
      </w:r>
      <w:r w:rsidR="005C3601">
        <w:rPr>
          <w:b/>
          <w:color w:val="0070C0"/>
          <w:sz w:val="36"/>
          <w:szCs w:val="36"/>
        </w:rPr>
        <w:t xml:space="preserve"> </w:t>
      </w:r>
      <w:r w:rsidR="004C2357">
        <w:rPr>
          <w:b/>
          <w:color w:val="0070C0"/>
          <w:sz w:val="36"/>
          <w:szCs w:val="36"/>
        </w:rPr>
        <w:t>Octo</w:t>
      </w:r>
      <w:r w:rsidR="00BC6E36">
        <w:rPr>
          <w:b/>
          <w:color w:val="0070C0"/>
          <w:sz w:val="36"/>
          <w:szCs w:val="36"/>
        </w:rPr>
        <w:t xml:space="preserve">ber </w:t>
      </w:r>
      <w:r w:rsidR="001A2AFE">
        <w:rPr>
          <w:b/>
          <w:color w:val="0070C0"/>
          <w:sz w:val="36"/>
          <w:szCs w:val="36"/>
        </w:rPr>
        <w:t>2026</w:t>
      </w:r>
    </w:p>
    <w:p w14:paraId="12C59A9B" w14:textId="21307908" w:rsidR="005B798B" w:rsidRDefault="00B23ED6" w:rsidP="00B23ED6">
      <w:pPr>
        <w:jc w:val="center"/>
        <w:rPr>
          <w:b/>
          <w:i/>
          <w:color w:val="000000" w:themeColor="text1"/>
        </w:rPr>
      </w:pPr>
      <w:r>
        <w:rPr>
          <w:b/>
          <w:color w:val="0070C0"/>
          <w:sz w:val="36"/>
          <w:szCs w:val="36"/>
        </w:rPr>
        <w:t xml:space="preserve">                        </w:t>
      </w:r>
      <w:r w:rsidR="005B798B" w:rsidRPr="00892DA5">
        <w:rPr>
          <w:b/>
          <w:i/>
          <w:color w:val="000000" w:themeColor="text1"/>
        </w:rPr>
        <w:t xml:space="preserve"> CARES We are: Creative Active Respectful Equal Supported</w:t>
      </w:r>
    </w:p>
    <w:p w14:paraId="64307AB4" w14:textId="371AE816" w:rsidR="00926337" w:rsidRPr="00526B4C" w:rsidRDefault="00926337" w:rsidP="00F07388">
      <w:pPr>
        <w:jc w:val="both"/>
        <w:rPr>
          <w:rFonts w:ascii="Century Gothic" w:hAnsi="Century Gothic"/>
          <w:bCs/>
          <w:iCs/>
          <w:color w:val="0070C0"/>
          <w:sz w:val="28"/>
          <w:szCs w:val="28"/>
        </w:rPr>
      </w:pPr>
    </w:p>
    <w:p w14:paraId="541E88C2" w14:textId="12C8C9D1" w:rsidR="00526B4C" w:rsidRDefault="00926337" w:rsidP="00F07388">
      <w:pPr>
        <w:jc w:val="both"/>
        <w:rPr>
          <w:rFonts w:ascii="Century Gothic" w:hAnsi="Century Gothic"/>
          <w:bCs/>
          <w:iCs/>
        </w:rPr>
      </w:pPr>
      <w:r w:rsidRPr="00926337">
        <w:rPr>
          <w:rFonts w:ascii="Century Gothic" w:hAnsi="Century Gothic"/>
          <w:bCs/>
          <w:iCs/>
        </w:rPr>
        <w:t xml:space="preserve">Dear </w:t>
      </w:r>
      <w:r w:rsidR="00F1285D">
        <w:rPr>
          <w:rFonts w:ascii="Century Gothic" w:hAnsi="Century Gothic"/>
          <w:bCs/>
          <w:iCs/>
        </w:rPr>
        <w:t>Parents and Carers</w:t>
      </w:r>
    </w:p>
    <w:p w14:paraId="40348F2C" w14:textId="77777777" w:rsidR="00926337" w:rsidRDefault="00926337" w:rsidP="00F07388">
      <w:pPr>
        <w:jc w:val="both"/>
        <w:rPr>
          <w:rFonts w:ascii="Century Gothic" w:hAnsi="Century Gothic"/>
          <w:bCs/>
          <w:iCs/>
        </w:rPr>
      </w:pPr>
    </w:p>
    <w:p w14:paraId="5B0AEFCF" w14:textId="4D858B76" w:rsidR="007D4C32" w:rsidRDefault="005D00DD" w:rsidP="00D65149">
      <w:pPr>
        <w:jc w:val="both"/>
        <w:rPr>
          <w:rFonts w:ascii="Century Gothic" w:hAnsi="Century Gothic"/>
        </w:rPr>
      </w:pPr>
      <w:r w:rsidRPr="791D6BB0">
        <w:rPr>
          <w:rFonts w:ascii="Century Gothic" w:hAnsi="Century Gothic"/>
        </w:rPr>
        <w:t xml:space="preserve">Thanks for reading this </w:t>
      </w:r>
      <w:r w:rsidR="00E22105" w:rsidRPr="791D6BB0">
        <w:rPr>
          <w:rFonts w:ascii="Century Gothic" w:hAnsi="Century Gothic"/>
        </w:rPr>
        <w:t>week’s</w:t>
      </w:r>
      <w:r w:rsidR="00E22105">
        <w:rPr>
          <w:rFonts w:ascii="Century Gothic" w:hAnsi="Century Gothic"/>
        </w:rPr>
        <w:t xml:space="preserve"> </w:t>
      </w:r>
      <w:r w:rsidR="00926337" w:rsidRPr="791D6BB0">
        <w:rPr>
          <w:rFonts w:ascii="Century Gothic" w:hAnsi="Century Gothic"/>
        </w:rPr>
        <w:t>Newsletter</w:t>
      </w:r>
      <w:r w:rsidR="007D4C32">
        <w:rPr>
          <w:rFonts w:ascii="Century Gothic" w:hAnsi="Century Gothic"/>
        </w:rPr>
        <w:t>. Please ask if you have any questions.</w:t>
      </w:r>
    </w:p>
    <w:p w14:paraId="1BBF5624" w14:textId="2EBB1B16" w:rsidR="00D65149" w:rsidRPr="00530CCD" w:rsidRDefault="003C7AEB" w:rsidP="00D65149">
      <w:pPr>
        <w:jc w:val="both"/>
        <w:rPr>
          <w:rFonts w:ascii="Century Gothic" w:hAnsi="Century Gothic"/>
        </w:rPr>
      </w:pPr>
      <w:r>
        <w:rPr>
          <w:rFonts w:ascii="Century Gothic" w:hAnsi="Century Gothic"/>
        </w:rPr>
        <w:t xml:space="preserve">                     </w:t>
      </w:r>
    </w:p>
    <w:p w14:paraId="480319DA" w14:textId="79816F5D" w:rsidR="001B7221" w:rsidRPr="001B7221" w:rsidRDefault="0094388F" w:rsidP="001B241C">
      <w:r w:rsidRPr="00153110">
        <w:rPr>
          <w:rFonts w:ascii="Century Gothic" w:hAnsi="Century Gothic"/>
          <w:b/>
          <w:color w:val="0070C0"/>
          <w:sz w:val="28"/>
          <w:szCs w:val="28"/>
        </w:rPr>
        <w:t>News</w:t>
      </w:r>
      <w:r>
        <w:rPr>
          <w:rFonts w:ascii="Century Gothic" w:hAnsi="Century Gothic"/>
          <w:b/>
          <w:color w:val="0070C0"/>
          <w:sz w:val="28"/>
          <w:szCs w:val="28"/>
        </w:rPr>
        <w:t xml:space="preserve"> &amp; Information</w:t>
      </w:r>
      <w:r w:rsidR="00AD1EF0" w:rsidRPr="00AD1EF0">
        <w:rPr>
          <w:rFonts w:ascii="Century Gothic" w:hAnsi="Century Gothic"/>
          <w:b/>
          <w:bCs/>
          <w:u w:val="single"/>
        </w:rPr>
        <w:t xml:space="preserve"> </w:t>
      </w:r>
    </w:p>
    <w:p w14:paraId="17E12180" w14:textId="699E0591" w:rsidR="001B7221" w:rsidRDefault="001B7221" w:rsidP="001B241C">
      <w:pPr>
        <w:rPr>
          <w:rFonts w:ascii="Century Gothic" w:hAnsi="Century Gothic"/>
          <w:b/>
        </w:rPr>
      </w:pPr>
    </w:p>
    <w:p w14:paraId="03439A19" w14:textId="5B1F81FA" w:rsidR="00C35656" w:rsidRDefault="00C35656" w:rsidP="00F4703A">
      <w:pPr>
        <w:rPr>
          <w:rFonts w:ascii="Century Gothic" w:hAnsi="Century Gothic"/>
          <w:b/>
          <w:bCs/>
          <w:u w:val="single"/>
        </w:rPr>
      </w:pPr>
      <w:r w:rsidRPr="005D5BC5">
        <w:rPr>
          <w:rFonts w:ascii="Century Gothic" w:hAnsi="Century Gothic"/>
          <w:b/>
          <w:bCs/>
          <w:u w:val="single"/>
        </w:rPr>
        <w:t xml:space="preserve">Key Dates for </w:t>
      </w:r>
      <w:r w:rsidR="004A3F11" w:rsidRPr="005D5BC5">
        <w:rPr>
          <w:rFonts w:ascii="Century Gothic" w:hAnsi="Century Gothic"/>
          <w:b/>
          <w:bCs/>
          <w:u w:val="single"/>
        </w:rPr>
        <w:t>Next</w:t>
      </w:r>
      <w:r w:rsidRPr="005D5BC5">
        <w:rPr>
          <w:rFonts w:ascii="Century Gothic" w:hAnsi="Century Gothic"/>
          <w:b/>
          <w:bCs/>
          <w:u w:val="single"/>
        </w:rPr>
        <w:t xml:space="preserve"> Term</w:t>
      </w:r>
      <w:r w:rsidR="00881BC0" w:rsidRPr="005D5BC5">
        <w:rPr>
          <w:rFonts w:ascii="Century Gothic" w:hAnsi="Century Gothic"/>
          <w:b/>
          <w:bCs/>
          <w:u w:val="single"/>
        </w:rPr>
        <w:t xml:space="preserve"> </w:t>
      </w:r>
    </w:p>
    <w:p w14:paraId="1948221C" w14:textId="77777777" w:rsidR="005D5BC5" w:rsidRDefault="005D5BC5" w:rsidP="00F4703A">
      <w:pPr>
        <w:rPr>
          <w:rFonts w:ascii="Century Gothic" w:hAnsi="Century Gothic"/>
          <w:b/>
          <w:bCs/>
          <w:u w:val="single"/>
        </w:rPr>
      </w:pPr>
    </w:p>
    <w:p w14:paraId="6BF50A1C" w14:textId="402CD1EA" w:rsidR="005D5BC5" w:rsidRPr="005D5BC5" w:rsidRDefault="005D5BC5" w:rsidP="00F4703A">
      <w:pPr>
        <w:rPr>
          <w:rFonts w:ascii="Century Gothic" w:hAnsi="Century Gothic"/>
        </w:rPr>
      </w:pPr>
      <w:r>
        <w:rPr>
          <w:rFonts w:ascii="Century Gothic" w:hAnsi="Century Gothic"/>
        </w:rPr>
        <w:t xml:space="preserve">More information regarding dates will be shared this week. </w:t>
      </w:r>
    </w:p>
    <w:p w14:paraId="3ED6D422" w14:textId="0C927D33" w:rsidR="1A2A010F" w:rsidRDefault="1A2A010F" w:rsidP="1A2A010F">
      <w:pPr>
        <w:rPr>
          <w:rFonts w:ascii="Century Gothic" w:hAnsi="Century Gothic"/>
          <w:b/>
          <w:bCs/>
        </w:rPr>
      </w:pPr>
    </w:p>
    <w:p w14:paraId="2D557786" w14:textId="2F134F4E" w:rsidR="1C782829" w:rsidRDefault="00506953" w:rsidP="1C782829">
      <w:pPr>
        <w:rPr>
          <w:rFonts w:ascii="Century Gothic" w:hAnsi="Century Gothic"/>
          <w:b/>
          <w:bCs/>
        </w:rPr>
      </w:pPr>
      <w:r>
        <w:rPr>
          <w:rFonts w:ascii="Century Gothic" w:hAnsi="Century Gothic"/>
          <w:b/>
          <w:bCs/>
        </w:rPr>
        <w:t>Bu</w:t>
      </w:r>
      <w:r w:rsidR="009D3C7D">
        <w:rPr>
          <w:rFonts w:ascii="Century Gothic" w:hAnsi="Century Gothic"/>
          <w:b/>
          <w:bCs/>
        </w:rPr>
        <w:t>ilding Update</w:t>
      </w:r>
      <w:r w:rsidR="00B5397A">
        <w:rPr>
          <w:rFonts w:ascii="Century Gothic" w:hAnsi="Century Gothic"/>
          <w:b/>
          <w:bCs/>
        </w:rPr>
        <w:t xml:space="preserve"> from City of Edinburgh Council Facilities Management</w:t>
      </w:r>
    </w:p>
    <w:p w14:paraId="31084FE9" w14:textId="77777777" w:rsidR="006F1491" w:rsidRDefault="006F1491" w:rsidP="1C782829">
      <w:pPr>
        <w:rPr>
          <w:rFonts w:ascii="Century Gothic" w:hAnsi="Century Gothic"/>
          <w:b/>
          <w:bCs/>
        </w:rPr>
      </w:pPr>
    </w:p>
    <w:p w14:paraId="67114643" w14:textId="07E299C3" w:rsidR="006F1491" w:rsidRPr="00E11C85" w:rsidRDefault="00272429" w:rsidP="1C782829">
      <w:pPr>
        <w:rPr>
          <w:rFonts w:ascii="Century Gothic" w:hAnsi="Century Gothic"/>
        </w:rPr>
      </w:pPr>
      <w:r w:rsidRPr="00E11C85">
        <w:rPr>
          <w:rFonts w:ascii="Century Gothic" w:hAnsi="Century Gothic"/>
        </w:rPr>
        <w:t>The next update will be shared on</w:t>
      </w:r>
      <w:r w:rsidR="00A33152" w:rsidRPr="00E11C85">
        <w:rPr>
          <w:rFonts w:ascii="Century Gothic" w:hAnsi="Century Gothic"/>
        </w:rPr>
        <w:t xml:space="preserve"> Friday </w:t>
      </w:r>
      <w:r w:rsidR="00E22105">
        <w:rPr>
          <w:rFonts w:ascii="Century Gothic" w:hAnsi="Century Gothic"/>
        </w:rPr>
        <w:t>6</w:t>
      </w:r>
      <w:r w:rsidR="00E22105" w:rsidRPr="00E22105">
        <w:rPr>
          <w:rFonts w:ascii="Century Gothic" w:hAnsi="Century Gothic"/>
          <w:vertAlign w:val="superscript"/>
        </w:rPr>
        <w:t>th</w:t>
      </w:r>
      <w:r w:rsidR="00E22105">
        <w:rPr>
          <w:rFonts w:ascii="Century Gothic" w:hAnsi="Century Gothic"/>
        </w:rPr>
        <w:t xml:space="preserve"> November</w:t>
      </w:r>
      <w:r w:rsidR="00E11C85" w:rsidRPr="00E11C85">
        <w:rPr>
          <w:rFonts w:ascii="Century Gothic" w:hAnsi="Century Gothic"/>
        </w:rPr>
        <w:t>.</w:t>
      </w:r>
    </w:p>
    <w:p w14:paraId="6AB14A54" w14:textId="77777777" w:rsidR="002017EB" w:rsidRDefault="002017EB" w:rsidP="1587C888">
      <w:pPr>
        <w:rPr>
          <w:rFonts w:ascii="Century Gothic" w:hAnsi="Century Gothic"/>
        </w:rPr>
      </w:pPr>
    </w:p>
    <w:p w14:paraId="1255F817" w14:textId="77777777" w:rsidR="00635605" w:rsidRPr="00BD15EF" w:rsidRDefault="00635605" w:rsidP="00635605">
      <w:pPr>
        <w:rPr>
          <w:rFonts w:ascii="Century Gothic" w:eastAsia="Times New Roman" w:hAnsi="Century Gothic"/>
          <w:b/>
          <w:bCs/>
          <w:color w:val="000000" w:themeColor="text1"/>
        </w:rPr>
      </w:pPr>
      <w:r>
        <w:rPr>
          <w:rFonts w:ascii="Century Gothic" w:eastAsia="Times New Roman" w:hAnsi="Century Gothic"/>
          <w:b/>
          <w:bCs/>
          <w:color w:val="000000" w:themeColor="text1"/>
        </w:rPr>
        <w:t xml:space="preserve">Recovery Teacher and </w:t>
      </w:r>
      <w:r w:rsidRPr="00BD15EF">
        <w:rPr>
          <w:rFonts w:ascii="Century Gothic" w:eastAsia="Times New Roman" w:hAnsi="Century Gothic"/>
          <w:b/>
          <w:bCs/>
          <w:color w:val="000000" w:themeColor="text1"/>
        </w:rPr>
        <w:t>Pupil Support Officer</w:t>
      </w:r>
      <w:r>
        <w:rPr>
          <w:rFonts w:ascii="Century Gothic" w:eastAsia="Times New Roman" w:hAnsi="Century Gothic"/>
          <w:b/>
          <w:bCs/>
          <w:color w:val="000000" w:themeColor="text1"/>
        </w:rPr>
        <w:t xml:space="preserve"> This Term</w:t>
      </w:r>
    </w:p>
    <w:p w14:paraId="071B3A50" w14:textId="77777777" w:rsidR="00635605" w:rsidRDefault="00635605" w:rsidP="00635605">
      <w:pPr>
        <w:rPr>
          <w:rFonts w:ascii="Century Gothic" w:eastAsia="Times New Roman" w:hAnsi="Century Gothic"/>
          <w:color w:val="000000" w:themeColor="text1"/>
        </w:rPr>
      </w:pPr>
    </w:p>
    <w:p w14:paraId="3A98CC21" w14:textId="77777777" w:rsidR="00635605" w:rsidRDefault="00635605" w:rsidP="00635605">
      <w:pPr>
        <w:rPr>
          <w:rFonts w:ascii="Century Gothic" w:eastAsia="Times New Roman" w:hAnsi="Century Gothic"/>
          <w:color w:val="000000" w:themeColor="text1"/>
        </w:rPr>
      </w:pPr>
      <w:r>
        <w:rPr>
          <w:rFonts w:ascii="Century Gothic" w:eastAsia="Times New Roman" w:hAnsi="Century Gothic"/>
          <w:color w:val="000000" w:themeColor="text1"/>
        </w:rPr>
        <w:t>There has been a slight change to our plans in this regard. Mrs Karina Vansoh will now support us in the role of recovery teacher on Mondays and Tuesdays. Her remit will be based mainly on supporting pupils with Numeracy work but she will also support Writing in P5 and P6. Mrs Peake will continue with her Literacy Support for Learning work across P2-7 this term.</w:t>
      </w:r>
    </w:p>
    <w:p w14:paraId="12DBE941" w14:textId="77777777" w:rsidR="00635605" w:rsidRDefault="00635605" w:rsidP="00635605">
      <w:pPr>
        <w:rPr>
          <w:rFonts w:ascii="Century Gothic" w:eastAsia="Times New Roman" w:hAnsi="Century Gothic"/>
          <w:color w:val="000000" w:themeColor="text1"/>
        </w:rPr>
      </w:pPr>
    </w:p>
    <w:p w14:paraId="31DD63B3" w14:textId="7C0DCC35" w:rsidR="002017EB" w:rsidRPr="00635605" w:rsidRDefault="00635605" w:rsidP="1587C888">
      <w:pPr>
        <w:rPr>
          <w:rFonts w:ascii="Century Gothic" w:eastAsia="Times New Roman" w:hAnsi="Century Gothic"/>
          <w:color w:val="000000" w:themeColor="text1"/>
        </w:rPr>
      </w:pPr>
      <w:r>
        <w:rPr>
          <w:rFonts w:ascii="Century Gothic" w:eastAsia="Times New Roman" w:hAnsi="Century Gothic"/>
          <w:color w:val="000000" w:themeColor="text1"/>
        </w:rPr>
        <w:t xml:space="preserve">Mrs Vansoh will also take on the role of Pupil Support Officer on Fridays. </w:t>
      </w:r>
    </w:p>
    <w:p w14:paraId="4886B301" w14:textId="77777777" w:rsidR="0026445C" w:rsidRDefault="0026445C" w:rsidP="00690364">
      <w:pPr>
        <w:rPr>
          <w:rFonts w:ascii="Century Gothic" w:hAnsi="Century Gothic"/>
          <w:b/>
          <w:color w:val="0070C0"/>
          <w:sz w:val="28"/>
          <w:szCs w:val="28"/>
        </w:rPr>
      </w:pPr>
    </w:p>
    <w:p w14:paraId="79BDB1D5" w14:textId="77777777" w:rsidR="004B08B5" w:rsidRDefault="004B08B5" w:rsidP="00690364">
      <w:pPr>
        <w:rPr>
          <w:rFonts w:ascii="Century Gothic" w:hAnsi="Century Gothic"/>
          <w:b/>
          <w:color w:val="0070C0"/>
          <w:sz w:val="28"/>
          <w:szCs w:val="28"/>
        </w:rPr>
      </w:pPr>
    </w:p>
    <w:p w14:paraId="52DA2192" w14:textId="77777777" w:rsidR="004B08B5" w:rsidRDefault="004B08B5" w:rsidP="00690364">
      <w:pPr>
        <w:rPr>
          <w:rFonts w:ascii="Century Gothic" w:hAnsi="Century Gothic"/>
          <w:b/>
          <w:color w:val="0070C0"/>
          <w:sz w:val="28"/>
          <w:szCs w:val="28"/>
        </w:rPr>
      </w:pPr>
    </w:p>
    <w:p w14:paraId="5400904F" w14:textId="77777777" w:rsidR="004B08B5" w:rsidRDefault="004B08B5" w:rsidP="00690364">
      <w:pPr>
        <w:rPr>
          <w:rFonts w:ascii="Century Gothic" w:hAnsi="Century Gothic"/>
          <w:b/>
          <w:color w:val="0070C0"/>
          <w:sz w:val="28"/>
          <w:szCs w:val="28"/>
        </w:rPr>
      </w:pPr>
    </w:p>
    <w:p w14:paraId="6B3CC856" w14:textId="77777777" w:rsidR="004B08B5" w:rsidRDefault="004B08B5" w:rsidP="00690364">
      <w:pPr>
        <w:rPr>
          <w:rFonts w:ascii="Century Gothic" w:hAnsi="Century Gothic"/>
          <w:b/>
          <w:color w:val="0070C0"/>
          <w:sz w:val="28"/>
          <w:szCs w:val="28"/>
        </w:rPr>
      </w:pPr>
    </w:p>
    <w:p w14:paraId="160B60FE" w14:textId="77777777" w:rsidR="004B08B5" w:rsidRDefault="004B08B5" w:rsidP="00690364">
      <w:pPr>
        <w:rPr>
          <w:rFonts w:ascii="Century Gothic" w:hAnsi="Century Gothic"/>
          <w:b/>
          <w:color w:val="0070C0"/>
          <w:sz w:val="28"/>
          <w:szCs w:val="28"/>
        </w:rPr>
      </w:pPr>
    </w:p>
    <w:p w14:paraId="36AD23C3" w14:textId="77777777" w:rsidR="00FE4C85" w:rsidRDefault="00FE4C85" w:rsidP="00690364">
      <w:pPr>
        <w:rPr>
          <w:rFonts w:ascii="Century Gothic" w:hAnsi="Century Gothic"/>
          <w:b/>
          <w:color w:val="0070C0"/>
          <w:sz w:val="28"/>
          <w:szCs w:val="28"/>
        </w:rPr>
      </w:pPr>
    </w:p>
    <w:p w14:paraId="1528124B" w14:textId="77777777" w:rsidR="00FE4C85" w:rsidRDefault="00FE4C85" w:rsidP="00690364">
      <w:pPr>
        <w:rPr>
          <w:rFonts w:ascii="Century Gothic" w:hAnsi="Century Gothic"/>
          <w:b/>
          <w:color w:val="0070C0"/>
          <w:sz w:val="28"/>
          <w:szCs w:val="28"/>
        </w:rPr>
      </w:pPr>
    </w:p>
    <w:p w14:paraId="200FBED2" w14:textId="77777777" w:rsidR="00FE4C85" w:rsidRDefault="00FE4C85" w:rsidP="00690364">
      <w:pPr>
        <w:rPr>
          <w:rFonts w:ascii="Century Gothic" w:hAnsi="Century Gothic"/>
          <w:b/>
          <w:color w:val="0070C0"/>
          <w:sz w:val="28"/>
          <w:szCs w:val="28"/>
        </w:rPr>
      </w:pPr>
    </w:p>
    <w:p w14:paraId="19AC762D" w14:textId="77777777" w:rsidR="00FE4C85" w:rsidRDefault="00FE4C85" w:rsidP="00690364">
      <w:pPr>
        <w:rPr>
          <w:rFonts w:ascii="Century Gothic" w:hAnsi="Century Gothic"/>
          <w:b/>
          <w:color w:val="0070C0"/>
          <w:sz w:val="28"/>
          <w:szCs w:val="28"/>
        </w:rPr>
      </w:pPr>
    </w:p>
    <w:p w14:paraId="599782AD" w14:textId="77777777" w:rsidR="00FE4C85" w:rsidRDefault="00FE4C85" w:rsidP="00690364">
      <w:pPr>
        <w:rPr>
          <w:rFonts w:ascii="Century Gothic" w:hAnsi="Century Gothic"/>
          <w:b/>
          <w:color w:val="0070C0"/>
          <w:sz w:val="28"/>
          <w:szCs w:val="28"/>
        </w:rPr>
      </w:pPr>
    </w:p>
    <w:p w14:paraId="6D2833BC" w14:textId="77777777" w:rsidR="00FE4C85" w:rsidRDefault="00FE4C85" w:rsidP="00690364">
      <w:pPr>
        <w:rPr>
          <w:rFonts w:ascii="Century Gothic" w:hAnsi="Century Gothic"/>
          <w:b/>
          <w:color w:val="0070C0"/>
          <w:sz w:val="28"/>
          <w:szCs w:val="28"/>
        </w:rPr>
      </w:pPr>
    </w:p>
    <w:p w14:paraId="1FC843F5" w14:textId="15DE8E72" w:rsidR="00690364" w:rsidRDefault="00690364" w:rsidP="00690364">
      <w:pPr>
        <w:rPr>
          <w:rFonts w:ascii="Century Gothic" w:hAnsi="Century Gothic"/>
          <w:b/>
          <w:color w:val="0070C0"/>
          <w:sz w:val="28"/>
          <w:szCs w:val="28"/>
        </w:rPr>
      </w:pPr>
      <w:r>
        <w:rPr>
          <w:rFonts w:ascii="Century Gothic" w:hAnsi="Century Gothic"/>
          <w:b/>
          <w:color w:val="0070C0"/>
          <w:sz w:val="28"/>
          <w:szCs w:val="28"/>
        </w:rPr>
        <w:t>Parent Council Information</w:t>
      </w:r>
    </w:p>
    <w:p w14:paraId="1D61628B" w14:textId="77777777" w:rsidR="00690364" w:rsidRDefault="00690364" w:rsidP="00690364">
      <w:pPr>
        <w:rPr>
          <w:rFonts w:ascii="Century Gothic" w:hAnsi="Century Gothic"/>
          <w:b/>
          <w:color w:val="0070C0"/>
          <w:sz w:val="28"/>
          <w:szCs w:val="28"/>
        </w:rPr>
      </w:pPr>
    </w:p>
    <w:p w14:paraId="046818EE" w14:textId="22CBF871" w:rsidR="00793713" w:rsidRDefault="00793713" w:rsidP="00793713">
      <w:pPr>
        <w:rPr>
          <w:rFonts w:ascii="Century Gothic" w:hAnsi="Century Gothic"/>
          <w:b/>
          <w:bCs/>
        </w:rPr>
      </w:pPr>
      <w:r>
        <w:rPr>
          <w:rFonts w:ascii="Century Gothic" w:hAnsi="Century Gothic"/>
          <w:b/>
          <w:bCs/>
        </w:rPr>
        <w:t>M</w:t>
      </w:r>
      <w:r w:rsidR="00EC6CD9">
        <w:rPr>
          <w:rFonts w:ascii="Century Gothic" w:hAnsi="Century Gothic"/>
          <w:b/>
          <w:bCs/>
        </w:rPr>
        <w:t>eeting Minutes and Next Meeting</w:t>
      </w:r>
    </w:p>
    <w:p w14:paraId="6163D2F9" w14:textId="77777777" w:rsidR="00EC6CD9" w:rsidRDefault="00EC6CD9" w:rsidP="00793713">
      <w:pPr>
        <w:rPr>
          <w:rFonts w:ascii="Century Gothic" w:hAnsi="Century Gothic"/>
        </w:rPr>
      </w:pPr>
    </w:p>
    <w:p w14:paraId="4969D194" w14:textId="70484840" w:rsidR="00EC6CD9" w:rsidRPr="001B5CBE" w:rsidRDefault="00EC6CD9" w:rsidP="00793713">
      <w:r>
        <w:rPr>
          <w:rFonts w:ascii="Century Gothic" w:hAnsi="Century Gothic"/>
        </w:rPr>
        <w:t>Our next meeting is online via Teams at 11.15am on Friday 13</w:t>
      </w:r>
      <w:r w:rsidRPr="00EC6CD9">
        <w:rPr>
          <w:rFonts w:ascii="Century Gothic" w:hAnsi="Century Gothic"/>
          <w:vertAlign w:val="superscript"/>
        </w:rPr>
        <w:t>th</w:t>
      </w:r>
      <w:r>
        <w:rPr>
          <w:rFonts w:ascii="Century Gothic" w:hAnsi="Century Gothic"/>
        </w:rPr>
        <w:t xml:space="preserve"> November</w:t>
      </w:r>
      <w:r w:rsidR="00EB1AB7">
        <w:rPr>
          <w:rFonts w:ascii="Century Gothic" w:hAnsi="Century Gothic"/>
        </w:rPr>
        <w:t xml:space="preserve">. Please contact Parent Council for a link to </w:t>
      </w:r>
      <w:r w:rsidR="00C2384B">
        <w:rPr>
          <w:rFonts w:ascii="Century Gothic" w:hAnsi="Century Gothic"/>
        </w:rPr>
        <w:t xml:space="preserve">attend the meeting. </w:t>
      </w:r>
    </w:p>
    <w:p w14:paraId="599D5FE8" w14:textId="77777777" w:rsidR="00635605" w:rsidRDefault="00635605" w:rsidP="447FC3C4">
      <w:pPr>
        <w:rPr>
          <w:rFonts w:ascii="Century Gothic" w:hAnsi="Century Gothic"/>
          <w:b/>
          <w:bCs/>
        </w:rPr>
      </w:pPr>
    </w:p>
    <w:p w14:paraId="5B2C2FDD" w14:textId="3860189F" w:rsidR="00EB6867" w:rsidRDefault="00101DE1" w:rsidP="447FC3C4">
      <w:pPr>
        <w:rPr>
          <w:rFonts w:ascii="Century Gothic" w:hAnsi="Century Gothic"/>
          <w:b/>
          <w:bCs/>
        </w:rPr>
      </w:pPr>
      <w:r>
        <w:rPr>
          <w:rFonts w:ascii="Century Gothic" w:hAnsi="Century Gothic"/>
          <w:b/>
          <w:bCs/>
        </w:rPr>
        <w:t>Halloween</w:t>
      </w:r>
      <w:r w:rsidR="00615F4A">
        <w:rPr>
          <w:rFonts w:ascii="Century Gothic" w:hAnsi="Century Gothic"/>
          <w:b/>
          <w:bCs/>
        </w:rPr>
        <w:t>/All Saints</w:t>
      </w:r>
      <w:r>
        <w:rPr>
          <w:rFonts w:ascii="Century Gothic" w:hAnsi="Century Gothic"/>
          <w:b/>
          <w:bCs/>
        </w:rPr>
        <w:t xml:space="preserve"> Disco</w:t>
      </w:r>
    </w:p>
    <w:p w14:paraId="0634076D" w14:textId="77777777" w:rsidR="00101DE1" w:rsidRDefault="00101DE1" w:rsidP="447FC3C4">
      <w:pPr>
        <w:rPr>
          <w:rFonts w:ascii="Century Gothic" w:hAnsi="Century Gothic"/>
          <w:b/>
          <w:bCs/>
        </w:rPr>
      </w:pPr>
    </w:p>
    <w:p w14:paraId="60B51976" w14:textId="24A4D1C0" w:rsidR="00E22105" w:rsidRPr="004B08B5" w:rsidRDefault="00E22105" w:rsidP="004B08B5">
      <w:pPr>
        <w:pStyle w:val="HTMLPreformatted"/>
        <w:rPr>
          <w:rFonts w:ascii="Century Gothic" w:hAnsi="Century Gothic"/>
          <w:sz w:val="24"/>
          <w:szCs w:val="24"/>
        </w:rPr>
      </w:pPr>
      <w:r w:rsidRPr="00E22105">
        <w:rPr>
          <w:rFonts w:ascii="Century Gothic" w:hAnsi="Century Gothic"/>
          <w:sz w:val="24"/>
          <w:szCs w:val="24"/>
        </w:rPr>
        <w:t>Thank you</w:t>
      </w:r>
      <w:r>
        <w:rPr>
          <w:rFonts w:ascii="Century Gothic" w:hAnsi="Century Gothic"/>
          <w:sz w:val="24"/>
          <w:szCs w:val="24"/>
        </w:rPr>
        <w:t xml:space="preserve"> to our parent council for organising and all those who supported</w:t>
      </w:r>
      <w:r w:rsidR="00F54988">
        <w:rPr>
          <w:rFonts w:ascii="Century Gothic" w:hAnsi="Century Gothic"/>
          <w:sz w:val="24"/>
          <w:szCs w:val="24"/>
        </w:rPr>
        <w:t>, the disco raised over £300!</w:t>
      </w:r>
    </w:p>
    <w:p w14:paraId="4696549B" w14:textId="77777777" w:rsidR="00E22105" w:rsidRDefault="00E22105" w:rsidP="447FC3C4">
      <w:pPr>
        <w:rPr>
          <w:rFonts w:ascii="Century Gothic" w:hAnsi="Century Gothic"/>
          <w:b/>
          <w:bCs/>
        </w:rPr>
      </w:pPr>
    </w:p>
    <w:p w14:paraId="6714D142" w14:textId="77777777" w:rsidR="00E22105" w:rsidRDefault="00E22105" w:rsidP="447FC3C4">
      <w:pPr>
        <w:rPr>
          <w:rFonts w:ascii="Century Gothic" w:hAnsi="Century Gothic"/>
          <w:b/>
          <w:bCs/>
        </w:rPr>
      </w:pPr>
    </w:p>
    <w:p w14:paraId="5E8722AC" w14:textId="10389E12" w:rsidR="00701453" w:rsidRDefault="00701453" w:rsidP="447FC3C4">
      <w:pPr>
        <w:rPr>
          <w:rFonts w:ascii="Century Gothic" w:hAnsi="Century Gothic"/>
          <w:b/>
          <w:bCs/>
        </w:rPr>
      </w:pPr>
      <w:r w:rsidRPr="1C782829">
        <w:rPr>
          <w:rFonts w:ascii="Century Gothic" w:hAnsi="Century Gothic"/>
          <w:b/>
          <w:bCs/>
        </w:rPr>
        <w:t>Active Schools Club</w:t>
      </w:r>
      <w:r w:rsidR="00EE4666" w:rsidRPr="1C782829">
        <w:rPr>
          <w:rFonts w:ascii="Century Gothic" w:hAnsi="Century Gothic"/>
          <w:b/>
          <w:bCs/>
        </w:rPr>
        <w:t>s</w:t>
      </w:r>
      <w:r w:rsidR="006359CF" w:rsidRPr="1C782829">
        <w:rPr>
          <w:rFonts w:ascii="Century Gothic" w:hAnsi="Century Gothic"/>
          <w:b/>
          <w:bCs/>
        </w:rPr>
        <w:t xml:space="preserve"> Information</w:t>
      </w:r>
      <w:r w:rsidR="1F47FF51" w:rsidRPr="1C782829">
        <w:rPr>
          <w:rFonts w:ascii="Century Gothic" w:hAnsi="Century Gothic"/>
          <w:b/>
          <w:bCs/>
        </w:rPr>
        <w:t xml:space="preserve"> </w:t>
      </w:r>
      <w:r w:rsidR="005141A3">
        <w:rPr>
          <w:rFonts w:ascii="Century Gothic" w:hAnsi="Century Gothic"/>
          <w:b/>
          <w:bCs/>
        </w:rPr>
        <w:t>– New Clubs this Term</w:t>
      </w:r>
    </w:p>
    <w:p w14:paraId="77AFDB44" w14:textId="77777777" w:rsidR="005141A3" w:rsidRDefault="005141A3" w:rsidP="447FC3C4">
      <w:pPr>
        <w:rPr>
          <w:rFonts w:ascii="Century Gothic" w:hAnsi="Century Gothic"/>
          <w:b/>
          <w:bCs/>
        </w:rPr>
      </w:pPr>
    </w:p>
    <w:p w14:paraId="15C6014F" w14:textId="10AD9294" w:rsidR="005141A3" w:rsidRDefault="005141A3" w:rsidP="447FC3C4">
      <w:pPr>
        <w:rPr>
          <w:rFonts w:ascii="Century Gothic" w:hAnsi="Century Gothic"/>
          <w:b/>
          <w:bCs/>
        </w:rPr>
      </w:pPr>
      <w:r>
        <w:rPr>
          <w:rFonts w:ascii="Century Gothic" w:hAnsi="Century Gothic"/>
          <w:b/>
          <w:bCs/>
        </w:rPr>
        <w:t xml:space="preserve">In the week before the holidays we sent out </w:t>
      </w:r>
      <w:r w:rsidR="00B464A2">
        <w:rPr>
          <w:rFonts w:ascii="Century Gothic" w:hAnsi="Century Gothic"/>
          <w:b/>
          <w:bCs/>
        </w:rPr>
        <w:t>links to two new clubs. These will begin next week:</w:t>
      </w:r>
    </w:p>
    <w:p w14:paraId="4E39A6B4" w14:textId="77777777" w:rsidR="00B464A2" w:rsidRDefault="00B464A2" w:rsidP="447FC3C4">
      <w:pPr>
        <w:rPr>
          <w:rFonts w:ascii="Century Gothic" w:hAnsi="Century Gothic"/>
          <w:b/>
          <w:bCs/>
        </w:rPr>
      </w:pPr>
    </w:p>
    <w:p w14:paraId="39DB41A3" w14:textId="5E2A32AC" w:rsidR="00B464A2" w:rsidRPr="00DD323C" w:rsidRDefault="00FB5741" w:rsidP="00FB5741">
      <w:pPr>
        <w:pStyle w:val="ListParagraph"/>
        <w:numPr>
          <w:ilvl w:val="0"/>
          <w:numId w:val="32"/>
        </w:numPr>
        <w:rPr>
          <w:rFonts w:ascii="Century Gothic" w:hAnsi="Century Gothic"/>
        </w:rPr>
      </w:pPr>
      <w:r w:rsidRPr="00DD323C">
        <w:rPr>
          <w:rFonts w:ascii="Century Gothic" w:hAnsi="Century Gothic"/>
        </w:rPr>
        <w:t>P4 Multisports Lunchtime Club</w:t>
      </w:r>
      <w:r w:rsidR="00FE4C85">
        <w:rPr>
          <w:rFonts w:ascii="Century Gothic" w:hAnsi="Century Gothic"/>
        </w:rPr>
        <w:t xml:space="preserve"> has begun</w:t>
      </w:r>
    </w:p>
    <w:p w14:paraId="32233EE7" w14:textId="7E6F14C1" w:rsidR="0070654C" w:rsidRDefault="00913F0B" w:rsidP="0070654C">
      <w:pPr>
        <w:pStyle w:val="ListParagraph"/>
        <w:numPr>
          <w:ilvl w:val="0"/>
          <w:numId w:val="32"/>
        </w:numPr>
        <w:rPr>
          <w:rFonts w:ascii="Century Gothic" w:hAnsi="Century Gothic"/>
        </w:rPr>
      </w:pPr>
      <w:r w:rsidRPr="00FE4C85">
        <w:rPr>
          <w:rFonts w:ascii="Century Gothic" w:hAnsi="Century Gothic"/>
        </w:rPr>
        <w:t xml:space="preserve">P4-7 Cricket starts after school </w:t>
      </w:r>
      <w:r w:rsidR="00FE4C85">
        <w:rPr>
          <w:rFonts w:ascii="Century Gothic" w:hAnsi="Century Gothic"/>
        </w:rPr>
        <w:t>has begun</w:t>
      </w:r>
    </w:p>
    <w:p w14:paraId="6408F42C" w14:textId="77777777" w:rsidR="00FE4C85" w:rsidRPr="00FE4C85" w:rsidRDefault="00FE4C85" w:rsidP="00FE4C85">
      <w:pPr>
        <w:pStyle w:val="ListParagraph"/>
        <w:rPr>
          <w:rFonts w:ascii="Century Gothic" w:hAnsi="Century Gothic"/>
        </w:rPr>
      </w:pPr>
    </w:p>
    <w:p w14:paraId="0453897E" w14:textId="0C1B9C54" w:rsidR="0070654C" w:rsidRDefault="0070654C" w:rsidP="0070654C">
      <w:pPr>
        <w:rPr>
          <w:rFonts w:ascii="Century Gothic" w:hAnsi="Century Gothic"/>
          <w:b/>
          <w:bCs/>
        </w:rPr>
      </w:pPr>
      <w:r>
        <w:rPr>
          <w:rFonts w:ascii="Century Gothic" w:hAnsi="Century Gothic"/>
        </w:rPr>
        <w:t>Please note that Multisports has</w:t>
      </w:r>
      <w:r w:rsidR="009C4394">
        <w:rPr>
          <w:rFonts w:ascii="Century Gothic" w:hAnsi="Century Gothic"/>
        </w:rPr>
        <w:t xml:space="preserve"> now also</w:t>
      </w:r>
      <w:r>
        <w:rPr>
          <w:rFonts w:ascii="Century Gothic" w:hAnsi="Century Gothic"/>
        </w:rPr>
        <w:t xml:space="preserve"> been extended </w:t>
      </w:r>
      <w:r w:rsidR="009C4394">
        <w:rPr>
          <w:rFonts w:ascii="Century Gothic" w:hAnsi="Century Gothic"/>
        </w:rPr>
        <w:t xml:space="preserve">to </w:t>
      </w:r>
      <w:r w:rsidR="009C4394" w:rsidRPr="002E0BF0">
        <w:rPr>
          <w:rFonts w:ascii="Century Gothic" w:hAnsi="Century Gothic"/>
          <w:b/>
          <w:bCs/>
        </w:rPr>
        <w:t>P5 pupils.</w:t>
      </w:r>
    </w:p>
    <w:p w14:paraId="0ACE878E" w14:textId="77777777" w:rsidR="00FE4C85" w:rsidRDefault="00FE4C85" w:rsidP="0070654C">
      <w:pPr>
        <w:rPr>
          <w:rFonts w:ascii="Century Gothic" w:hAnsi="Century Gothic"/>
          <w:b/>
          <w:bCs/>
        </w:rPr>
      </w:pPr>
    </w:p>
    <w:p w14:paraId="3228B237" w14:textId="79B28FB7" w:rsidR="00FE4C85" w:rsidRPr="00FE4C85" w:rsidRDefault="00FE4C85" w:rsidP="0070654C">
      <w:pPr>
        <w:rPr>
          <w:rFonts w:ascii="Century Gothic" w:hAnsi="Century Gothic"/>
        </w:rPr>
      </w:pPr>
      <w:r w:rsidRPr="00FE4C85">
        <w:rPr>
          <w:rFonts w:ascii="Century Gothic" w:hAnsi="Century Gothic"/>
        </w:rPr>
        <w:t>There are still spaces in both clubs.</w:t>
      </w:r>
    </w:p>
    <w:p w14:paraId="1FDBF919" w14:textId="77777777" w:rsidR="00260B60" w:rsidRPr="00DD323C" w:rsidRDefault="00260B60" w:rsidP="00260B60">
      <w:pPr>
        <w:rPr>
          <w:rFonts w:ascii="Century Gothic" w:hAnsi="Century Gothic"/>
        </w:rPr>
      </w:pPr>
    </w:p>
    <w:p w14:paraId="5872B883" w14:textId="22FBD2B9" w:rsidR="00260B60" w:rsidRPr="00A200CE" w:rsidRDefault="00260B60" w:rsidP="00260B60">
      <w:pPr>
        <w:rPr>
          <w:rFonts w:ascii="Century Gothic" w:hAnsi="Century Gothic" w:cs="Calibri"/>
          <w:sz w:val="22"/>
          <w:szCs w:val="22"/>
        </w:rPr>
      </w:pPr>
      <w:r w:rsidRPr="00DD323C">
        <w:rPr>
          <w:rFonts w:ascii="Century Gothic" w:hAnsi="Century Gothic"/>
        </w:rPr>
        <w:t>Please contact Mrs Fiona Damen, Active Schools Coordinator</w:t>
      </w:r>
      <w:r w:rsidR="00DD323C" w:rsidRPr="00DD323C">
        <w:rPr>
          <w:rFonts w:ascii="Century Gothic" w:hAnsi="Century Gothic"/>
        </w:rPr>
        <w:t xml:space="preserve"> via text</w:t>
      </w:r>
      <w:r w:rsidRPr="00DD323C">
        <w:rPr>
          <w:rFonts w:ascii="Century Gothic" w:hAnsi="Century Gothic"/>
        </w:rPr>
        <w:t xml:space="preserve"> </w:t>
      </w:r>
      <w:r w:rsidR="00656957" w:rsidRPr="00DD323C">
        <w:rPr>
          <w:rFonts w:ascii="Century Gothic" w:hAnsi="Century Gothic"/>
        </w:rPr>
        <w:t xml:space="preserve">on </w:t>
      </w:r>
      <w:r w:rsidR="00DD323C" w:rsidRPr="00A200CE">
        <w:rPr>
          <w:rFonts w:ascii="Century Gothic" w:hAnsi="Century Gothic" w:cs="Tahoma"/>
        </w:rPr>
        <w:t>07769 922 742</w:t>
      </w:r>
      <w:r w:rsidR="00A200CE">
        <w:rPr>
          <w:rFonts w:ascii="Century Gothic" w:hAnsi="Century Gothic" w:cs="Calibri"/>
          <w:sz w:val="22"/>
          <w:szCs w:val="22"/>
        </w:rPr>
        <w:t xml:space="preserve"> </w:t>
      </w:r>
      <w:r w:rsidR="00DD323C" w:rsidRPr="00DD323C">
        <w:rPr>
          <w:rFonts w:ascii="Century Gothic" w:hAnsi="Century Gothic"/>
        </w:rPr>
        <w:t>If you have any questions.</w:t>
      </w:r>
    </w:p>
    <w:p w14:paraId="292C296A" w14:textId="77777777" w:rsidR="00C2384B" w:rsidRDefault="00C2384B">
      <w:pPr>
        <w:rPr>
          <w:rFonts w:ascii="Century Gothic" w:hAnsi="Century Gothic"/>
          <w:b/>
          <w:bCs/>
        </w:rPr>
      </w:pPr>
    </w:p>
    <w:p w14:paraId="5F0A0049" w14:textId="71882297" w:rsidR="0444EE79" w:rsidRDefault="0444EE79">
      <w:pPr>
        <w:rPr>
          <w:rFonts w:ascii="Century Gothic" w:hAnsi="Century Gothic"/>
          <w:b/>
        </w:rPr>
      </w:pPr>
      <w:r w:rsidRPr="1587C888">
        <w:rPr>
          <w:rFonts w:ascii="Century Gothic" w:hAnsi="Century Gothic"/>
          <w:b/>
          <w:bCs/>
        </w:rPr>
        <w:t>Homework</w:t>
      </w:r>
      <w:r w:rsidR="0092053B" w:rsidRPr="1587C888">
        <w:rPr>
          <w:rFonts w:ascii="Century Gothic" w:hAnsi="Century Gothic"/>
          <w:b/>
          <w:bCs/>
        </w:rPr>
        <w:t xml:space="preserve"> </w:t>
      </w:r>
      <w:r w:rsidR="00FE4C85">
        <w:rPr>
          <w:rFonts w:ascii="Century Gothic" w:hAnsi="Century Gothic"/>
          <w:b/>
          <w:bCs/>
        </w:rPr>
        <w:t>and MS Teams Support</w:t>
      </w:r>
    </w:p>
    <w:p w14:paraId="20DC1769" w14:textId="7EA42894" w:rsidR="1A2A010F" w:rsidRDefault="1A2A010F" w:rsidP="1A2A010F">
      <w:pPr>
        <w:rPr>
          <w:rFonts w:ascii="Century Gothic" w:hAnsi="Century Gothic"/>
        </w:rPr>
      </w:pPr>
    </w:p>
    <w:p w14:paraId="4661B8D4" w14:textId="7F7E3F9B" w:rsidR="00A23FE7" w:rsidRDefault="00FE4C85" w:rsidP="1A2A010F">
      <w:pPr>
        <w:rPr>
          <w:rFonts w:ascii="Century Gothic" w:hAnsi="Century Gothic"/>
        </w:rPr>
      </w:pPr>
      <w:r>
        <w:rPr>
          <w:rFonts w:ascii="Century Gothic" w:hAnsi="Century Gothic"/>
        </w:rPr>
        <w:t>If you still require support accessing MS Teams, please get in touch. He is happy to support via email, phone or in person.</w:t>
      </w:r>
    </w:p>
    <w:p w14:paraId="562D6F87" w14:textId="77777777" w:rsidR="00C2384B" w:rsidRDefault="00C2384B" w:rsidP="1A2A010F">
      <w:pPr>
        <w:rPr>
          <w:rFonts w:ascii="Century Gothic" w:hAnsi="Century Gothic"/>
        </w:rPr>
      </w:pPr>
    </w:p>
    <w:p w14:paraId="63BBE6EE" w14:textId="77777777" w:rsidR="00C2384B" w:rsidRDefault="00C2384B" w:rsidP="1A2A010F">
      <w:pPr>
        <w:rPr>
          <w:rFonts w:ascii="Century Gothic" w:hAnsi="Century Gothic"/>
        </w:rPr>
      </w:pPr>
    </w:p>
    <w:p w14:paraId="40765748" w14:textId="436751E4" w:rsidR="00741364" w:rsidRDefault="2D497514" w:rsidP="5B165F47">
      <w:pPr>
        <w:pStyle w:val="NormalWeb"/>
        <w:spacing w:after="300" w:line="315" w:lineRule="atLeast"/>
      </w:pPr>
      <w:r w:rsidRPr="046E284F">
        <w:rPr>
          <w:rFonts w:ascii="Century Gothic" w:hAnsi="Century Gothic" w:cs="Arial"/>
          <w:b/>
          <w:bCs/>
          <w:color w:val="292929"/>
          <w:lang w:eastAsia="en-US"/>
        </w:rPr>
        <w:t xml:space="preserve">Drop in </w:t>
      </w:r>
      <w:r w:rsidR="7C2003DA" w:rsidRPr="1A2A010F">
        <w:rPr>
          <w:rFonts w:ascii="Century Gothic" w:hAnsi="Century Gothic" w:cs="Arial"/>
          <w:b/>
          <w:bCs/>
          <w:color w:val="292929"/>
          <w:lang w:eastAsia="en-US"/>
        </w:rPr>
        <w:t>Open Day for Prospective Parents of P1 Pupils in August 2027</w:t>
      </w:r>
      <w:r w:rsidR="2B2CFCC5" w:rsidRPr="1A2A010F">
        <w:rPr>
          <w:rFonts w:ascii="Century Gothic" w:hAnsi="Century Gothic" w:cs="Arial"/>
          <w:b/>
          <w:bCs/>
          <w:color w:val="292929"/>
          <w:lang w:eastAsia="en-US"/>
        </w:rPr>
        <w:t xml:space="preserve"> – Tuesday 4</w:t>
      </w:r>
      <w:r w:rsidR="2B2CFCC5" w:rsidRPr="1A2A010F">
        <w:rPr>
          <w:rFonts w:ascii="Century Gothic" w:hAnsi="Century Gothic" w:cs="Arial"/>
          <w:b/>
          <w:bCs/>
          <w:color w:val="292929"/>
          <w:vertAlign w:val="superscript"/>
          <w:lang w:eastAsia="en-US"/>
        </w:rPr>
        <w:t>th</w:t>
      </w:r>
      <w:r w:rsidR="2B2CFCC5" w:rsidRPr="1A2A010F">
        <w:rPr>
          <w:rFonts w:ascii="Century Gothic" w:hAnsi="Century Gothic" w:cs="Arial"/>
          <w:b/>
          <w:bCs/>
          <w:color w:val="292929"/>
          <w:lang w:eastAsia="en-US"/>
        </w:rPr>
        <w:t xml:space="preserve"> November</w:t>
      </w:r>
      <w:r w:rsidR="2D6BD4FD" w:rsidRPr="046E284F">
        <w:rPr>
          <w:rFonts w:ascii="Century Gothic" w:hAnsi="Century Gothic" w:cs="Arial"/>
          <w:b/>
          <w:bCs/>
          <w:color w:val="292929"/>
          <w:lang w:eastAsia="en-US"/>
        </w:rPr>
        <w:t xml:space="preserve"> – St Cuthbert’s Church Hall 9.30am to 2.30pm</w:t>
      </w:r>
    </w:p>
    <w:p w14:paraId="5CB51680" w14:textId="46018BF8" w:rsidR="00DC72CA" w:rsidRDefault="25F36D6B" w:rsidP="5B165F47">
      <w:pPr>
        <w:pStyle w:val="NormalWeb"/>
        <w:spacing w:after="300" w:line="315" w:lineRule="atLeast"/>
        <w:rPr>
          <w:rFonts w:ascii="Century Gothic" w:hAnsi="Century Gothic" w:cs="Arial"/>
          <w:color w:val="292929"/>
          <w:lang w:eastAsia="en-US"/>
        </w:rPr>
      </w:pPr>
      <w:r w:rsidRPr="046E284F">
        <w:rPr>
          <w:rFonts w:ascii="Century Gothic" w:hAnsi="Century Gothic" w:cs="Arial"/>
          <w:color w:val="292929"/>
          <w:lang w:eastAsia="en-US"/>
        </w:rPr>
        <w:t>Please feel very welcome to come along and meet our Class Teacher, Administrator and Head Teacher to learn more about St Cuthbert’s schoo</w:t>
      </w:r>
      <w:r w:rsidR="0622EB1E" w:rsidRPr="046E284F">
        <w:rPr>
          <w:rFonts w:ascii="Century Gothic" w:hAnsi="Century Gothic" w:cs="Arial"/>
          <w:color w:val="292929"/>
          <w:lang w:eastAsia="en-US"/>
        </w:rPr>
        <w:t>l</w:t>
      </w:r>
      <w:r w:rsidR="6349074D" w:rsidRPr="046E284F">
        <w:rPr>
          <w:rFonts w:ascii="Century Gothic" w:hAnsi="Century Gothic" w:cs="Arial"/>
          <w:color w:val="292929"/>
          <w:lang w:eastAsia="en-US"/>
        </w:rPr>
        <w:t xml:space="preserve"> and ask any questions you have before applying for a place at our school.</w:t>
      </w:r>
      <w:r w:rsidR="005970E9">
        <w:rPr>
          <w:rFonts w:ascii="Century Gothic" w:hAnsi="Century Gothic" w:cs="Arial"/>
          <w:color w:val="292929"/>
          <w:lang w:eastAsia="en-US"/>
        </w:rPr>
        <w:t xml:space="preserve"> You can come at any time between 9.30am and 2.30pm</w:t>
      </w:r>
      <w:r w:rsidR="040CA392" w:rsidRPr="1587C888">
        <w:rPr>
          <w:rFonts w:ascii="Century Gothic" w:hAnsi="Century Gothic" w:cs="Arial"/>
          <w:color w:val="292929"/>
          <w:lang w:eastAsia="en-US"/>
        </w:rPr>
        <w:t xml:space="preserve"> to ask questions and </w:t>
      </w:r>
      <w:r w:rsidR="7F14F7E3" w:rsidRPr="1587C888">
        <w:rPr>
          <w:rFonts w:ascii="Century Gothic" w:hAnsi="Century Gothic" w:cs="Arial"/>
          <w:color w:val="292929"/>
          <w:lang w:eastAsia="en-US"/>
        </w:rPr>
        <w:t xml:space="preserve">find </w:t>
      </w:r>
      <w:r w:rsidR="00FE4C85" w:rsidRPr="1587C888">
        <w:rPr>
          <w:rFonts w:ascii="Century Gothic" w:hAnsi="Century Gothic" w:cs="Arial"/>
          <w:color w:val="292929"/>
          <w:lang w:eastAsia="en-US"/>
        </w:rPr>
        <w:t>out</w:t>
      </w:r>
      <w:r w:rsidR="00FE4C85">
        <w:rPr>
          <w:rFonts w:ascii="Century Gothic" w:hAnsi="Century Gothic" w:cs="Arial"/>
          <w:color w:val="292929"/>
          <w:lang w:eastAsia="en-US"/>
        </w:rPr>
        <w:t xml:space="preserve"> </w:t>
      </w:r>
      <w:r w:rsidR="00FE4C85" w:rsidRPr="1587C888">
        <w:rPr>
          <w:rFonts w:ascii="Century Gothic" w:hAnsi="Century Gothic" w:cs="Arial"/>
          <w:color w:val="292929"/>
          <w:lang w:eastAsia="en-US"/>
        </w:rPr>
        <w:t>more</w:t>
      </w:r>
      <w:r w:rsidR="7F14F7E3" w:rsidRPr="1587C888">
        <w:rPr>
          <w:rFonts w:ascii="Century Gothic" w:hAnsi="Century Gothic" w:cs="Arial"/>
          <w:color w:val="292929"/>
          <w:lang w:eastAsia="en-US"/>
        </w:rPr>
        <w:t xml:space="preserve"> about our school and how P1 works. </w:t>
      </w:r>
    </w:p>
    <w:p w14:paraId="780A49A2" w14:textId="77777777" w:rsidR="004B08B5" w:rsidRDefault="004B08B5" w:rsidP="5B165F47">
      <w:pPr>
        <w:pStyle w:val="NormalWeb"/>
        <w:spacing w:line="315" w:lineRule="atLeast"/>
        <w:rPr>
          <w:rFonts w:ascii="Century Gothic" w:hAnsi="Century Gothic" w:cs="Arial"/>
          <w:b/>
          <w:bCs/>
          <w:color w:val="292929"/>
          <w:lang w:eastAsia="en-US"/>
        </w:rPr>
      </w:pPr>
    </w:p>
    <w:p w14:paraId="439B6381" w14:textId="77777777" w:rsidR="00FE4C85" w:rsidRDefault="00FE4C85" w:rsidP="5B165F47">
      <w:pPr>
        <w:pStyle w:val="NormalWeb"/>
        <w:spacing w:line="315" w:lineRule="atLeast"/>
        <w:rPr>
          <w:rFonts w:ascii="Century Gothic" w:hAnsi="Century Gothic" w:cs="Arial"/>
          <w:b/>
          <w:bCs/>
          <w:color w:val="292929"/>
          <w:lang w:eastAsia="en-US"/>
        </w:rPr>
      </w:pPr>
    </w:p>
    <w:p w14:paraId="26EFA345" w14:textId="77777777" w:rsidR="00FE4C85" w:rsidRDefault="00FE4C85" w:rsidP="5B165F47">
      <w:pPr>
        <w:pStyle w:val="NormalWeb"/>
        <w:spacing w:line="315" w:lineRule="atLeast"/>
        <w:rPr>
          <w:rFonts w:ascii="Century Gothic" w:hAnsi="Century Gothic" w:cs="Arial"/>
          <w:b/>
          <w:bCs/>
          <w:color w:val="292929"/>
          <w:lang w:eastAsia="en-US"/>
        </w:rPr>
      </w:pPr>
    </w:p>
    <w:p w14:paraId="62484F09" w14:textId="295B198B" w:rsidR="00DD2108" w:rsidRDefault="4D846E54" w:rsidP="5B165F47">
      <w:pPr>
        <w:pStyle w:val="NormalWeb"/>
        <w:spacing w:line="315" w:lineRule="atLeast"/>
        <w:rPr>
          <w:rFonts w:ascii="Aptos" w:eastAsia="Aptos" w:hAnsi="Aptos" w:cs="Aptos"/>
        </w:rPr>
      </w:pPr>
      <w:r w:rsidRPr="5B165F47">
        <w:rPr>
          <w:rFonts w:ascii="Century Gothic" w:hAnsi="Century Gothic" w:cs="Arial"/>
          <w:b/>
          <w:bCs/>
          <w:color w:val="292929"/>
          <w:lang w:eastAsia="en-US"/>
        </w:rPr>
        <w:t xml:space="preserve">School </w:t>
      </w:r>
      <w:r w:rsidR="2F702B57" w:rsidRPr="5B165F47">
        <w:rPr>
          <w:rFonts w:ascii="Century Gothic" w:hAnsi="Century Gothic" w:cs="Arial"/>
          <w:b/>
          <w:bCs/>
          <w:color w:val="292929"/>
          <w:lang w:eastAsia="en-US"/>
        </w:rPr>
        <w:t>Christmas Cards</w:t>
      </w:r>
      <w:r w:rsidR="1788257A" w:rsidRPr="5B165F47">
        <w:rPr>
          <w:rFonts w:ascii="Aptos" w:eastAsia="Aptos" w:hAnsi="Aptos" w:cs="Aptos"/>
        </w:rPr>
        <w:t xml:space="preserve"> </w:t>
      </w:r>
    </w:p>
    <w:p w14:paraId="0A9F3DEE" w14:textId="77777777" w:rsidR="00DD2108" w:rsidRDefault="00DD2108" w:rsidP="5B165F47">
      <w:pPr>
        <w:pStyle w:val="NormalWeb"/>
        <w:spacing w:line="315" w:lineRule="atLeast"/>
        <w:rPr>
          <w:rFonts w:ascii="Aptos" w:eastAsia="Aptos" w:hAnsi="Aptos" w:cs="Aptos"/>
        </w:rPr>
      </w:pPr>
    </w:p>
    <w:p w14:paraId="4814E9AE" w14:textId="44FF3ECD" w:rsidR="00D65149" w:rsidRPr="00E066DE" w:rsidRDefault="002558F5" w:rsidP="1C782829">
      <w:pPr>
        <w:spacing w:line="315" w:lineRule="atLeast"/>
        <w:textAlignment w:val="center"/>
        <w:rPr>
          <w:rFonts w:ascii="Century Gothic" w:eastAsia="Aptos" w:hAnsi="Century Gothic" w:cs="Aptos"/>
        </w:rPr>
      </w:pPr>
      <w:r w:rsidRPr="00E066DE">
        <w:rPr>
          <w:rFonts w:ascii="Century Gothic" w:eastAsia="Aptos" w:hAnsi="Century Gothic" w:cs="Aptos"/>
        </w:rPr>
        <w:t xml:space="preserve">Thanks to all </w:t>
      </w:r>
      <w:r w:rsidR="00E066DE" w:rsidRPr="00E066DE">
        <w:rPr>
          <w:rFonts w:ascii="Century Gothic" w:eastAsia="Aptos" w:hAnsi="Century Gothic" w:cs="Aptos"/>
        </w:rPr>
        <w:t xml:space="preserve">those who have purchased </w:t>
      </w:r>
      <w:r w:rsidR="00125381">
        <w:rPr>
          <w:rFonts w:ascii="Century Gothic" w:eastAsia="Aptos" w:hAnsi="Century Gothic" w:cs="Aptos"/>
        </w:rPr>
        <w:t xml:space="preserve">their child’s Christmas Card designs, we expect the cards to arrive by late November for distribution to families. We’ll keep you posted. </w:t>
      </w:r>
    </w:p>
    <w:p w14:paraId="091CE27F" w14:textId="77777777" w:rsidR="00101DE1" w:rsidRDefault="00101DE1" w:rsidP="00E72891">
      <w:pPr>
        <w:spacing w:line="315" w:lineRule="atLeast"/>
        <w:textAlignment w:val="center"/>
        <w:rPr>
          <w:rFonts w:ascii="Century Gothic" w:eastAsia="Aptos" w:hAnsi="Century Gothic" w:cs="Aptos"/>
          <w:b/>
          <w:bCs/>
        </w:rPr>
      </w:pPr>
    </w:p>
    <w:p w14:paraId="20069052" w14:textId="10898754" w:rsidR="00BA0E13" w:rsidRPr="00C50BBE" w:rsidRDefault="00BA0E13" w:rsidP="60ADB44B">
      <w:pPr>
        <w:spacing w:after="300" w:line="315" w:lineRule="atLeast"/>
        <w:textAlignment w:val="center"/>
        <w:rPr>
          <w:rFonts w:ascii="Century Gothic" w:eastAsia="Aptos" w:hAnsi="Century Gothic" w:cs="Aptos"/>
          <w:b/>
          <w:bCs/>
        </w:rPr>
      </w:pPr>
      <w:r w:rsidRPr="00C50BBE">
        <w:rPr>
          <w:rFonts w:ascii="Century Gothic" w:eastAsia="Aptos" w:hAnsi="Century Gothic" w:cs="Aptos"/>
          <w:b/>
          <w:bCs/>
        </w:rPr>
        <w:t>Effort Champions</w:t>
      </w:r>
    </w:p>
    <w:p w14:paraId="04C669BB" w14:textId="7B0BB710" w:rsidR="0009337D" w:rsidRPr="00F54988" w:rsidRDefault="00F54988" w:rsidP="00F54988">
      <w:pPr>
        <w:spacing w:after="300" w:line="315" w:lineRule="atLeast"/>
        <w:textAlignment w:val="center"/>
      </w:pPr>
      <w:r>
        <w:rPr>
          <w:rFonts w:ascii="Century Gothic" w:eastAsia="Aptos" w:hAnsi="Century Gothic" w:cs="Aptos"/>
        </w:rPr>
        <w:t>Effort Champions for this week will be announced on Monday and join Mr Brack for their reward in the HT office.</w:t>
      </w:r>
    </w:p>
    <w:p w14:paraId="39CF13B8" w14:textId="2BE17EB3" w:rsidR="1F48881D" w:rsidRDefault="1F48881D" w:rsidP="1587C888">
      <w:pPr>
        <w:spacing w:after="300" w:line="315" w:lineRule="atLeast"/>
        <w:rPr>
          <w:rFonts w:ascii="Century Gothic" w:eastAsia="Aptos" w:hAnsi="Century Gothic" w:cs="Aptos"/>
          <w:b/>
          <w:bCs/>
        </w:rPr>
      </w:pPr>
      <w:r w:rsidRPr="1587C888">
        <w:rPr>
          <w:rFonts w:ascii="Century Gothic" w:eastAsia="Aptos" w:hAnsi="Century Gothic" w:cs="Aptos"/>
          <w:b/>
          <w:bCs/>
        </w:rPr>
        <w:t xml:space="preserve">Diwali </w:t>
      </w:r>
      <w:r w:rsidR="0301040F" w:rsidRPr="1587C888">
        <w:rPr>
          <w:rFonts w:ascii="Century Gothic" w:eastAsia="Aptos" w:hAnsi="Century Gothic" w:cs="Aptos"/>
          <w:b/>
          <w:bCs/>
        </w:rPr>
        <w:t>Celebrations</w:t>
      </w:r>
    </w:p>
    <w:p w14:paraId="2170018E" w14:textId="1DD8334D" w:rsidR="787C7284" w:rsidRDefault="0009337D" w:rsidP="1587C888">
      <w:pPr>
        <w:spacing w:after="300" w:line="315" w:lineRule="atLeast"/>
      </w:pPr>
      <w:r>
        <w:rPr>
          <w:rFonts w:ascii="Century Gothic" w:eastAsia="Aptos" w:hAnsi="Century Gothic" w:cs="Aptos"/>
        </w:rPr>
        <w:t>St Cuthbert’s will celebrate Diwali on Friday 6</w:t>
      </w:r>
      <w:r w:rsidRPr="0009337D">
        <w:rPr>
          <w:rFonts w:ascii="Century Gothic" w:eastAsia="Aptos" w:hAnsi="Century Gothic" w:cs="Aptos"/>
          <w:vertAlign w:val="superscript"/>
        </w:rPr>
        <w:t>th</w:t>
      </w:r>
      <w:r>
        <w:rPr>
          <w:rFonts w:ascii="Century Gothic" w:eastAsia="Aptos" w:hAnsi="Century Gothic" w:cs="Aptos"/>
        </w:rPr>
        <w:t xml:space="preserve"> November with a Diwali Dance Show and classes will celebrate with Diwali themed parties and snacks after break. Please get in contact if you have questions and require further information. </w:t>
      </w:r>
    </w:p>
    <w:p w14:paraId="1C172BD9" w14:textId="3B2D5C14" w:rsidR="39A1EF5A" w:rsidRDefault="39A1EF5A" w:rsidP="1587C888">
      <w:pPr>
        <w:spacing w:after="300" w:line="315" w:lineRule="atLeast"/>
      </w:pPr>
      <w:r w:rsidRPr="1587C888">
        <w:rPr>
          <w:rFonts w:ascii="Century Gothic" w:eastAsia="Aptos" w:hAnsi="Century Gothic" w:cs="Aptos"/>
          <w:b/>
          <w:bCs/>
        </w:rPr>
        <w:t xml:space="preserve">Breakfast Club </w:t>
      </w:r>
    </w:p>
    <w:p w14:paraId="497A47EE" w14:textId="5247AD19" w:rsidR="39A1EF5A" w:rsidRPr="00D66DE2" w:rsidRDefault="39A1EF5A" w:rsidP="1587C888">
      <w:pPr>
        <w:spacing w:after="300" w:line="315" w:lineRule="atLeast"/>
      </w:pPr>
      <w:r w:rsidRPr="00D66DE2">
        <w:rPr>
          <w:rFonts w:ascii="Century Gothic" w:eastAsia="Aptos" w:hAnsi="Century Gothic" w:cs="Aptos"/>
        </w:rPr>
        <w:t>It has been great to see an increase in our Breakfast Club numbers this term. Please note however that</w:t>
      </w:r>
      <w:r w:rsidR="69A6F3A0" w:rsidRPr="00D66DE2">
        <w:rPr>
          <w:rFonts w:ascii="Century Gothic" w:eastAsia="Aptos" w:hAnsi="Century Gothic" w:cs="Aptos"/>
        </w:rPr>
        <w:t xml:space="preserve"> in</w:t>
      </w:r>
      <w:r w:rsidRPr="00D66DE2">
        <w:rPr>
          <w:rFonts w:ascii="Century Gothic" w:eastAsia="Aptos" w:hAnsi="Century Gothic" w:cs="Aptos"/>
        </w:rPr>
        <w:t xml:space="preserve"> order for your child to </w:t>
      </w:r>
      <w:r w:rsidR="2B2951A8" w:rsidRPr="00D66DE2">
        <w:rPr>
          <w:rFonts w:ascii="Century Gothic" w:eastAsia="Aptos" w:hAnsi="Century Gothic" w:cs="Aptos"/>
        </w:rPr>
        <w:t xml:space="preserve">attend Breakast Club that you must book before the Wednesday of the preceding week (in the same </w:t>
      </w:r>
      <w:r w:rsidR="00D66DE2">
        <w:rPr>
          <w:rFonts w:ascii="Century Gothic" w:eastAsia="Aptos" w:hAnsi="Century Gothic" w:cs="Aptos"/>
        </w:rPr>
        <w:t>way that you do for Parent Pay meals). Please ask if you have any questions.</w:t>
      </w:r>
    </w:p>
    <w:p w14:paraId="2BCB7FFC" w14:textId="77777777" w:rsidR="00FB53C1" w:rsidRDefault="00FB53C1" w:rsidP="003A3B12">
      <w:pPr>
        <w:rPr>
          <w:rFonts w:ascii="Century Gothic" w:hAnsi="Century Gothic"/>
          <w:b/>
          <w:i/>
          <w:color w:val="0070C0"/>
          <w:sz w:val="28"/>
          <w:szCs w:val="28"/>
        </w:rPr>
      </w:pPr>
    </w:p>
    <w:p w14:paraId="3388BD18" w14:textId="560A33F5" w:rsidR="00F05093" w:rsidRPr="00985436" w:rsidRDefault="00AE3AA5" w:rsidP="003A3B12">
      <w:pPr>
        <w:rPr>
          <w:rFonts w:ascii="Century Gothic" w:hAnsi="Century Gothic"/>
          <w:b/>
          <w:i/>
          <w:color w:val="0070C0"/>
          <w:sz w:val="28"/>
          <w:szCs w:val="28"/>
        </w:rPr>
      </w:pPr>
      <w:r>
        <w:rPr>
          <w:rFonts w:ascii="Century Gothic" w:hAnsi="Century Gothic"/>
          <w:b/>
          <w:i/>
          <w:color w:val="0070C0"/>
          <w:sz w:val="28"/>
          <w:szCs w:val="28"/>
        </w:rPr>
        <w:t xml:space="preserve">Pupil </w:t>
      </w:r>
      <w:r w:rsidR="005B798B" w:rsidRPr="00FC79C4">
        <w:rPr>
          <w:rFonts w:ascii="Century Gothic" w:hAnsi="Century Gothic"/>
          <w:b/>
          <w:i/>
          <w:color w:val="0070C0"/>
          <w:sz w:val="28"/>
          <w:szCs w:val="28"/>
        </w:rPr>
        <w:t>Learning</w:t>
      </w:r>
      <w:r w:rsidR="005A1CE3">
        <w:rPr>
          <w:rFonts w:ascii="Century Gothic" w:hAnsi="Century Gothic"/>
          <w:b/>
          <w:i/>
          <w:color w:val="0070C0"/>
          <w:sz w:val="28"/>
          <w:szCs w:val="28"/>
        </w:rPr>
        <w:t xml:space="preserve"> and Leadership</w:t>
      </w:r>
      <w:r w:rsidR="005B798B" w:rsidRPr="00FC79C4">
        <w:rPr>
          <w:rFonts w:ascii="Century Gothic" w:hAnsi="Century Gothic"/>
          <w:b/>
          <w:i/>
          <w:color w:val="0070C0"/>
          <w:sz w:val="28"/>
          <w:szCs w:val="28"/>
        </w:rPr>
        <w:t xml:space="preserve"> at St Cuthbert’s</w:t>
      </w:r>
      <w:bookmarkStart w:id="0" w:name="_Hlk206513208"/>
    </w:p>
    <w:p w14:paraId="39EC32E5" w14:textId="6DC3257E" w:rsidR="0012240E" w:rsidRPr="00FE4C85" w:rsidRDefault="0012240E" w:rsidP="00AB5D20"/>
    <w:p w14:paraId="65DDB6AD" w14:textId="668F9881" w:rsidR="00561836" w:rsidRDefault="0009337D" w:rsidP="00561836">
      <w:pPr>
        <w:rPr>
          <w:rFonts w:ascii="Century Gothic" w:eastAsia="Times New Roman" w:hAnsi="Century Gothic"/>
          <w:color w:val="000000" w:themeColor="text1"/>
        </w:rPr>
      </w:pPr>
      <w:r>
        <w:rPr>
          <w:rFonts w:ascii="Century Gothic" w:eastAsia="Times New Roman" w:hAnsi="Century Gothic"/>
          <w:color w:val="000000" w:themeColor="text1"/>
        </w:rPr>
        <w:t xml:space="preserve">Our vertical meetings for pupil leadership groups began this week. In these meetings, each class representative who come together to meet with the lead teacher. </w:t>
      </w:r>
    </w:p>
    <w:p w14:paraId="4F9BD838" w14:textId="77777777" w:rsidR="0009337D" w:rsidRDefault="0009337D" w:rsidP="00561836">
      <w:pPr>
        <w:rPr>
          <w:rFonts w:ascii="Century Gothic" w:eastAsia="Times New Roman" w:hAnsi="Century Gothic"/>
          <w:color w:val="000000" w:themeColor="text1"/>
        </w:rPr>
      </w:pPr>
    </w:p>
    <w:p w14:paraId="50F67932" w14:textId="36C7DEF6" w:rsidR="0009337D" w:rsidRPr="001B1A2A" w:rsidRDefault="0009337D" w:rsidP="00561836">
      <w:pPr>
        <w:rPr>
          <w:rFonts w:ascii="Century Gothic" w:eastAsia="Times New Roman" w:hAnsi="Century Gothic"/>
          <w:b/>
          <w:bCs/>
          <w:color w:val="000000" w:themeColor="text1"/>
        </w:rPr>
      </w:pPr>
      <w:r w:rsidRPr="001B1A2A">
        <w:rPr>
          <w:rFonts w:ascii="Century Gothic" w:eastAsia="Times New Roman" w:hAnsi="Century Gothic"/>
          <w:b/>
          <w:bCs/>
          <w:color w:val="000000" w:themeColor="text1"/>
        </w:rPr>
        <w:t xml:space="preserve">Health and Wellbeing </w:t>
      </w:r>
    </w:p>
    <w:p w14:paraId="0F94DDC7" w14:textId="77777777" w:rsidR="0009337D" w:rsidRDefault="0009337D" w:rsidP="00561836">
      <w:pPr>
        <w:rPr>
          <w:rFonts w:ascii="Century Gothic" w:eastAsia="Times New Roman" w:hAnsi="Century Gothic"/>
          <w:color w:val="000000" w:themeColor="text1"/>
        </w:rPr>
      </w:pPr>
    </w:p>
    <w:p w14:paraId="4E5139A7" w14:textId="2434C36A" w:rsidR="0009337D" w:rsidRDefault="001B1A2A" w:rsidP="00561836">
      <w:pPr>
        <w:rPr>
          <w:rFonts w:ascii="Century Gothic" w:eastAsia="Times New Roman" w:hAnsi="Century Gothic"/>
          <w:color w:val="000000" w:themeColor="text1"/>
        </w:rPr>
      </w:pPr>
      <w:r>
        <w:rPr>
          <w:rFonts w:ascii="Century Gothic" w:eastAsia="Times New Roman" w:hAnsi="Century Gothic"/>
          <w:color w:val="000000" w:themeColor="text1"/>
        </w:rPr>
        <w:t>Mr Crowley met the reps to discuss and share the ideas that Primary 2 and Primary 3 have been working on.</w:t>
      </w:r>
    </w:p>
    <w:p w14:paraId="14A6083A" w14:textId="77777777" w:rsidR="001B1A2A" w:rsidRDefault="001B1A2A" w:rsidP="00561836">
      <w:pPr>
        <w:rPr>
          <w:rFonts w:ascii="Century Gothic" w:eastAsia="Times New Roman" w:hAnsi="Century Gothic"/>
          <w:color w:val="000000" w:themeColor="text1"/>
        </w:rPr>
      </w:pPr>
    </w:p>
    <w:p w14:paraId="60A48CCC" w14:textId="0DA7C241" w:rsidR="001B1A2A" w:rsidRDefault="001B1A2A" w:rsidP="00561836">
      <w:pPr>
        <w:rPr>
          <w:rFonts w:ascii="Century Gothic" w:eastAsia="Times New Roman" w:hAnsi="Century Gothic"/>
          <w:color w:val="000000" w:themeColor="text1"/>
        </w:rPr>
      </w:pPr>
      <w:r>
        <w:rPr>
          <w:rFonts w:ascii="Century Gothic" w:eastAsia="Times New Roman" w:hAnsi="Century Gothic"/>
          <w:color w:val="000000" w:themeColor="text1"/>
        </w:rPr>
        <w:t xml:space="preserve">We will begin our </w:t>
      </w:r>
      <w:r w:rsidRPr="001B1A2A">
        <w:rPr>
          <w:rFonts w:ascii="Century Gothic" w:eastAsia="Times New Roman" w:hAnsi="Century Gothic"/>
          <w:b/>
          <w:bCs/>
          <w:color w:val="000000" w:themeColor="text1"/>
        </w:rPr>
        <w:t>Healthy Snack Competition</w:t>
      </w:r>
      <w:r>
        <w:rPr>
          <w:rFonts w:ascii="Century Gothic" w:eastAsia="Times New Roman" w:hAnsi="Century Gothic"/>
          <w:color w:val="000000" w:themeColor="text1"/>
        </w:rPr>
        <w:t xml:space="preserve"> next week. Learners earn a point each time they choose a healthy snack at breaktime; the winning class will receive extra playtime on Mondays to celebrate!</w:t>
      </w:r>
    </w:p>
    <w:p w14:paraId="36EBF661" w14:textId="77777777" w:rsidR="00880038" w:rsidRDefault="00880038" w:rsidP="00561836">
      <w:pPr>
        <w:rPr>
          <w:rFonts w:ascii="Century Gothic" w:eastAsia="Times New Roman" w:hAnsi="Century Gothic"/>
          <w:color w:val="000000" w:themeColor="text1"/>
        </w:rPr>
      </w:pPr>
    </w:p>
    <w:p w14:paraId="531093FD" w14:textId="4EFF9A0C" w:rsidR="00880038" w:rsidRPr="00880038" w:rsidRDefault="00880038" w:rsidP="00880038">
      <w:pPr>
        <w:rPr>
          <w:rFonts w:ascii="Century Gothic" w:eastAsia="Times New Roman" w:hAnsi="Century Gothic"/>
          <w:i/>
          <w:iCs/>
          <w:color w:val="000000" w:themeColor="text1"/>
        </w:rPr>
      </w:pPr>
      <w:r w:rsidRPr="00880038">
        <w:rPr>
          <w:rFonts w:ascii="Century Gothic" w:eastAsia="Times New Roman" w:hAnsi="Century Gothic"/>
          <w:i/>
          <w:iCs/>
          <w:color w:val="000000" w:themeColor="text1"/>
        </w:rPr>
        <w:t xml:space="preserve">UNCRC Article 24 (Right to </w:t>
      </w:r>
      <w:r>
        <w:rPr>
          <w:rFonts w:ascii="Century Gothic" w:eastAsia="Times New Roman" w:hAnsi="Century Gothic"/>
          <w:i/>
          <w:iCs/>
          <w:color w:val="000000" w:themeColor="text1"/>
        </w:rPr>
        <w:t>be healthy</w:t>
      </w:r>
      <w:r w:rsidRPr="00880038">
        <w:rPr>
          <w:rFonts w:ascii="Century Gothic" w:eastAsia="Times New Roman" w:hAnsi="Century Gothic"/>
          <w:i/>
          <w:iCs/>
          <w:color w:val="000000" w:themeColor="text1"/>
        </w:rPr>
        <w:t>)</w:t>
      </w:r>
    </w:p>
    <w:p w14:paraId="3E0A3863" w14:textId="77777777" w:rsidR="00880038" w:rsidRPr="00880038" w:rsidRDefault="00880038" w:rsidP="00880038">
      <w:pPr>
        <w:rPr>
          <w:rFonts w:ascii="Century Gothic" w:eastAsia="Times New Roman" w:hAnsi="Century Gothic"/>
          <w:i/>
          <w:iCs/>
          <w:color w:val="000000" w:themeColor="text1"/>
        </w:rPr>
      </w:pPr>
      <w:r w:rsidRPr="00880038">
        <w:rPr>
          <w:rFonts w:ascii="Century Gothic" w:eastAsia="Times New Roman" w:hAnsi="Century Gothic"/>
          <w:i/>
          <w:iCs/>
          <w:color w:val="000000" w:themeColor="text1"/>
        </w:rPr>
        <w:t>SDGs 7, 12 and 13</w:t>
      </w:r>
    </w:p>
    <w:p w14:paraId="6299CDCE" w14:textId="77777777" w:rsidR="00880038" w:rsidRDefault="00880038" w:rsidP="00561836">
      <w:pPr>
        <w:rPr>
          <w:rFonts w:ascii="Century Gothic" w:eastAsia="Times New Roman" w:hAnsi="Century Gothic"/>
          <w:color w:val="000000" w:themeColor="text1"/>
        </w:rPr>
      </w:pPr>
    </w:p>
    <w:p w14:paraId="395E8543" w14:textId="77777777" w:rsidR="001B1A2A" w:rsidRDefault="001B1A2A" w:rsidP="00561836">
      <w:pPr>
        <w:rPr>
          <w:rFonts w:ascii="Century Gothic" w:eastAsia="Times New Roman" w:hAnsi="Century Gothic"/>
          <w:color w:val="000000" w:themeColor="text1"/>
        </w:rPr>
      </w:pPr>
    </w:p>
    <w:p w14:paraId="630940E5" w14:textId="63BE0AD4" w:rsidR="001B1A2A" w:rsidRDefault="001B1A2A" w:rsidP="00561836">
      <w:pPr>
        <w:rPr>
          <w:rFonts w:ascii="Century Gothic" w:eastAsia="Times New Roman" w:hAnsi="Century Gothic"/>
          <w:color w:val="000000" w:themeColor="text1"/>
        </w:rPr>
      </w:pPr>
      <w:r w:rsidRPr="001B1A2A">
        <w:rPr>
          <w:rFonts w:ascii="Century Gothic" w:eastAsia="Times New Roman" w:hAnsi="Century Gothic"/>
          <w:noProof/>
          <w:color w:val="000000" w:themeColor="text1"/>
        </w:rPr>
        <w:drawing>
          <wp:inline distT="0" distB="0" distL="0" distR="0" wp14:anchorId="0CB258D6" wp14:editId="56209575">
            <wp:extent cx="2876550" cy="1575952"/>
            <wp:effectExtent l="0" t="0" r="0" b="5715"/>
            <wp:docPr id="1381501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501306" name=""/>
                    <pic:cNvPicPr/>
                  </pic:nvPicPr>
                  <pic:blipFill>
                    <a:blip r:embed="rId11"/>
                    <a:stretch>
                      <a:fillRect/>
                    </a:stretch>
                  </pic:blipFill>
                  <pic:spPr>
                    <a:xfrm>
                      <a:off x="0" y="0"/>
                      <a:ext cx="2876550" cy="1575952"/>
                    </a:xfrm>
                    <a:prstGeom prst="rect">
                      <a:avLst/>
                    </a:prstGeom>
                  </pic:spPr>
                </pic:pic>
              </a:graphicData>
            </a:graphic>
          </wp:inline>
        </w:drawing>
      </w:r>
    </w:p>
    <w:p w14:paraId="1913D5D7" w14:textId="77777777" w:rsidR="001B1A2A" w:rsidRDefault="001B1A2A" w:rsidP="00561836">
      <w:pPr>
        <w:rPr>
          <w:rFonts w:ascii="Century Gothic" w:eastAsia="Times New Roman" w:hAnsi="Century Gothic"/>
          <w:color w:val="000000" w:themeColor="text1"/>
        </w:rPr>
      </w:pPr>
    </w:p>
    <w:p w14:paraId="6557BFBB" w14:textId="035A47BA" w:rsidR="001B1A2A" w:rsidRDefault="001B1A2A" w:rsidP="00561836">
      <w:pPr>
        <w:rPr>
          <w:rFonts w:ascii="Century Gothic" w:eastAsia="Times New Roman" w:hAnsi="Century Gothic"/>
          <w:color w:val="000000" w:themeColor="text1"/>
        </w:rPr>
      </w:pPr>
      <w:r>
        <w:rPr>
          <w:rFonts w:ascii="Century Gothic" w:eastAsia="Times New Roman" w:hAnsi="Century Gothic"/>
          <w:color w:val="000000" w:themeColor="text1"/>
        </w:rPr>
        <w:t xml:space="preserve">Classes have trialled brain breaks all this week; brain breaks help us to </w:t>
      </w:r>
      <w:r w:rsidRPr="001B1A2A">
        <w:rPr>
          <w:rFonts w:ascii="Century Gothic" w:eastAsia="Times New Roman" w:hAnsi="Century Gothic"/>
          <w:color w:val="000000" w:themeColor="text1"/>
        </w:rPr>
        <w:t>recharge and refocus during lessons.</w:t>
      </w:r>
      <w:r>
        <w:rPr>
          <w:rFonts w:ascii="Century Gothic" w:eastAsia="Times New Roman" w:hAnsi="Century Gothic"/>
          <w:color w:val="000000" w:themeColor="text1"/>
        </w:rPr>
        <w:t xml:space="preserve"> Check out the link if you would like to try at home </w:t>
      </w:r>
      <w:hyperlink r:id="rId12" w:history="1">
        <w:r w:rsidRPr="00203225">
          <w:rPr>
            <w:rStyle w:val="Hyperlink"/>
            <w:rFonts w:ascii="Century Gothic" w:eastAsia="Times New Roman" w:hAnsi="Century Gothic"/>
          </w:rPr>
          <w:t>https://www.youtube.com/watch?v=y7ZbslLGsc4</w:t>
        </w:r>
      </w:hyperlink>
    </w:p>
    <w:p w14:paraId="07274A56" w14:textId="77777777" w:rsidR="00F54988" w:rsidRDefault="00F54988" w:rsidP="00561836">
      <w:pPr>
        <w:rPr>
          <w:rFonts w:ascii="Century Gothic" w:eastAsia="Times New Roman" w:hAnsi="Century Gothic"/>
          <w:b/>
          <w:bCs/>
          <w:color w:val="000000" w:themeColor="text1"/>
        </w:rPr>
      </w:pPr>
    </w:p>
    <w:p w14:paraId="7915024C" w14:textId="27C6F52D" w:rsidR="000422A1" w:rsidRPr="004B08B5" w:rsidRDefault="000422A1" w:rsidP="000422A1">
      <w:pPr>
        <w:rPr>
          <w:rFonts w:ascii="Century Gothic" w:eastAsia="Times New Roman" w:hAnsi="Century Gothic"/>
          <w:i/>
          <w:iCs/>
          <w:color w:val="000000" w:themeColor="text1"/>
        </w:rPr>
      </w:pPr>
      <w:r w:rsidRPr="004B08B5">
        <w:rPr>
          <w:rFonts w:ascii="Century Gothic" w:eastAsia="Times New Roman" w:hAnsi="Century Gothic"/>
          <w:i/>
          <w:iCs/>
          <w:color w:val="000000" w:themeColor="text1"/>
        </w:rPr>
        <w:t xml:space="preserve">UNCRC Article 24 (Right to </w:t>
      </w:r>
      <w:r>
        <w:rPr>
          <w:rFonts w:ascii="Century Gothic" w:eastAsia="Times New Roman" w:hAnsi="Century Gothic"/>
          <w:i/>
          <w:iCs/>
          <w:color w:val="000000" w:themeColor="text1"/>
        </w:rPr>
        <w:t>be</w:t>
      </w:r>
      <w:r w:rsidRPr="004B08B5">
        <w:rPr>
          <w:rFonts w:ascii="Century Gothic" w:eastAsia="Times New Roman" w:hAnsi="Century Gothic"/>
          <w:i/>
          <w:iCs/>
          <w:color w:val="000000" w:themeColor="text1"/>
        </w:rPr>
        <w:t xml:space="preserve"> health</w:t>
      </w:r>
      <w:r>
        <w:rPr>
          <w:rFonts w:ascii="Century Gothic" w:eastAsia="Times New Roman" w:hAnsi="Century Gothic"/>
          <w:i/>
          <w:iCs/>
          <w:color w:val="000000" w:themeColor="text1"/>
        </w:rPr>
        <w:t>y</w:t>
      </w:r>
      <w:r w:rsidRPr="004B08B5">
        <w:rPr>
          <w:rFonts w:ascii="Century Gothic" w:eastAsia="Times New Roman" w:hAnsi="Century Gothic"/>
          <w:i/>
          <w:iCs/>
          <w:color w:val="000000" w:themeColor="text1"/>
        </w:rPr>
        <w:t>)</w:t>
      </w:r>
      <w:r>
        <w:rPr>
          <w:rFonts w:ascii="Century Gothic" w:eastAsia="Times New Roman" w:hAnsi="Century Gothic"/>
          <w:i/>
          <w:iCs/>
          <w:color w:val="000000" w:themeColor="text1"/>
        </w:rPr>
        <w:t xml:space="preserve"> </w:t>
      </w:r>
    </w:p>
    <w:p w14:paraId="69AA3FE8" w14:textId="72FE828C" w:rsidR="000422A1" w:rsidRPr="004B08B5" w:rsidRDefault="000422A1" w:rsidP="000422A1">
      <w:pPr>
        <w:rPr>
          <w:rFonts w:ascii="Century Gothic" w:eastAsia="Times New Roman" w:hAnsi="Century Gothic"/>
          <w:i/>
          <w:iCs/>
          <w:color w:val="000000" w:themeColor="text1"/>
        </w:rPr>
      </w:pPr>
      <w:r w:rsidRPr="004B08B5">
        <w:rPr>
          <w:rFonts w:ascii="Century Gothic" w:eastAsia="Times New Roman" w:hAnsi="Century Gothic"/>
          <w:i/>
          <w:iCs/>
          <w:color w:val="000000" w:themeColor="text1"/>
        </w:rPr>
        <w:t xml:space="preserve">SDGs </w:t>
      </w:r>
      <w:r>
        <w:rPr>
          <w:rFonts w:ascii="Century Gothic" w:eastAsia="Times New Roman" w:hAnsi="Century Gothic"/>
          <w:i/>
          <w:iCs/>
          <w:color w:val="000000" w:themeColor="text1"/>
        </w:rPr>
        <w:t>3 &amp; 4</w:t>
      </w:r>
    </w:p>
    <w:p w14:paraId="3E8F0123" w14:textId="77777777" w:rsidR="00880038" w:rsidRDefault="00880038" w:rsidP="00561836">
      <w:pPr>
        <w:rPr>
          <w:rFonts w:ascii="Century Gothic" w:eastAsia="Times New Roman" w:hAnsi="Century Gothic"/>
          <w:b/>
          <w:bCs/>
          <w:color w:val="000000" w:themeColor="text1"/>
        </w:rPr>
      </w:pPr>
    </w:p>
    <w:p w14:paraId="29033096" w14:textId="4471993F" w:rsidR="001B1A2A" w:rsidRPr="004B08B5" w:rsidRDefault="001B1A2A" w:rsidP="00561836">
      <w:pPr>
        <w:rPr>
          <w:rFonts w:ascii="Century Gothic" w:eastAsia="Times New Roman" w:hAnsi="Century Gothic"/>
          <w:b/>
          <w:bCs/>
          <w:color w:val="000000" w:themeColor="text1"/>
        </w:rPr>
      </w:pPr>
      <w:r w:rsidRPr="004B08B5">
        <w:rPr>
          <w:rFonts w:ascii="Century Gothic" w:eastAsia="Times New Roman" w:hAnsi="Century Gothic"/>
          <w:b/>
          <w:bCs/>
          <w:color w:val="000000" w:themeColor="text1"/>
        </w:rPr>
        <w:t>Minnie Vinnie</w:t>
      </w:r>
      <w:r w:rsidR="00C2741D">
        <w:rPr>
          <w:rFonts w:ascii="Century Gothic" w:eastAsia="Times New Roman" w:hAnsi="Century Gothic"/>
          <w:b/>
          <w:bCs/>
          <w:color w:val="000000" w:themeColor="text1"/>
        </w:rPr>
        <w:t>s</w:t>
      </w:r>
    </w:p>
    <w:p w14:paraId="208BCD60" w14:textId="77777777" w:rsidR="001B1A2A" w:rsidRDefault="001B1A2A" w:rsidP="00561836">
      <w:pPr>
        <w:rPr>
          <w:rFonts w:ascii="Century Gothic" w:eastAsia="Times New Roman" w:hAnsi="Century Gothic"/>
          <w:color w:val="000000" w:themeColor="text1"/>
        </w:rPr>
      </w:pPr>
    </w:p>
    <w:p w14:paraId="3562A70B" w14:textId="64E5F23F" w:rsidR="001B1A2A" w:rsidRDefault="001B1A2A" w:rsidP="00561836">
      <w:pPr>
        <w:rPr>
          <w:rFonts w:ascii="Century Gothic" w:eastAsia="Times New Roman" w:hAnsi="Century Gothic"/>
          <w:color w:val="000000" w:themeColor="text1"/>
        </w:rPr>
      </w:pPr>
      <w:r>
        <w:rPr>
          <w:rFonts w:ascii="Century Gothic" w:eastAsia="Times New Roman" w:hAnsi="Century Gothic"/>
          <w:color w:val="000000" w:themeColor="text1"/>
        </w:rPr>
        <w:t xml:space="preserve">The Minnie Vinnies led by Mrs Peake, have been brainstorming ideas to help all our learners to become more confident with their mass responses. They will share their plan at an upcoming assembly. </w:t>
      </w:r>
    </w:p>
    <w:p w14:paraId="6F2E979B" w14:textId="77777777" w:rsidR="00880038" w:rsidRDefault="00880038" w:rsidP="00561836">
      <w:pPr>
        <w:rPr>
          <w:rFonts w:ascii="Century Gothic" w:eastAsia="Times New Roman" w:hAnsi="Century Gothic"/>
          <w:color w:val="000000" w:themeColor="text1"/>
        </w:rPr>
      </w:pPr>
    </w:p>
    <w:p w14:paraId="39695FA6" w14:textId="49F6532A" w:rsidR="00880038" w:rsidRPr="00880038" w:rsidRDefault="00880038" w:rsidP="00880038">
      <w:pPr>
        <w:rPr>
          <w:rFonts w:ascii="Century Gothic" w:eastAsia="Times New Roman" w:hAnsi="Century Gothic"/>
          <w:i/>
          <w:iCs/>
          <w:color w:val="000000" w:themeColor="text1"/>
        </w:rPr>
      </w:pPr>
      <w:r w:rsidRPr="00880038">
        <w:rPr>
          <w:rFonts w:ascii="Century Gothic" w:eastAsia="Times New Roman" w:hAnsi="Century Gothic"/>
          <w:i/>
          <w:iCs/>
          <w:color w:val="000000" w:themeColor="text1"/>
        </w:rPr>
        <w:t xml:space="preserve">UNCRC Article </w:t>
      </w:r>
      <w:r>
        <w:rPr>
          <w:rFonts w:ascii="Century Gothic" w:eastAsia="Times New Roman" w:hAnsi="Century Gothic"/>
          <w:i/>
          <w:iCs/>
          <w:color w:val="000000" w:themeColor="text1"/>
        </w:rPr>
        <w:t xml:space="preserve">14 </w:t>
      </w:r>
      <w:r w:rsidRPr="00880038">
        <w:rPr>
          <w:rFonts w:ascii="Century Gothic" w:eastAsia="Times New Roman" w:hAnsi="Century Gothic"/>
          <w:i/>
          <w:iCs/>
          <w:color w:val="000000" w:themeColor="text1"/>
        </w:rPr>
        <w:t>(</w:t>
      </w:r>
      <w:r>
        <w:rPr>
          <w:rFonts w:ascii="Century Gothic" w:eastAsia="Times New Roman" w:hAnsi="Century Gothic"/>
          <w:i/>
          <w:iCs/>
          <w:color w:val="000000" w:themeColor="text1"/>
        </w:rPr>
        <w:t>Free thought and religion</w:t>
      </w:r>
      <w:r w:rsidRPr="00880038">
        <w:rPr>
          <w:rFonts w:ascii="Century Gothic" w:eastAsia="Times New Roman" w:hAnsi="Century Gothic"/>
          <w:i/>
          <w:iCs/>
          <w:color w:val="000000" w:themeColor="text1"/>
        </w:rPr>
        <w:t>)</w:t>
      </w:r>
    </w:p>
    <w:p w14:paraId="1A873594" w14:textId="5417FE05" w:rsidR="00880038" w:rsidRPr="00880038" w:rsidRDefault="00880038" w:rsidP="00880038">
      <w:pPr>
        <w:rPr>
          <w:rFonts w:ascii="Century Gothic" w:eastAsia="Times New Roman" w:hAnsi="Century Gothic"/>
          <w:i/>
          <w:iCs/>
          <w:color w:val="000000" w:themeColor="text1"/>
        </w:rPr>
      </w:pPr>
      <w:r w:rsidRPr="00880038">
        <w:rPr>
          <w:rFonts w:ascii="Century Gothic" w:eastAsia="Times New Roman" w:hAnsi="Century Gothic"/>
          <w:i/>
          <w:iCs/>
          <w:color w:val="000000" w:themeColor="text1"/>
        </w:rPr>
        <w:t xml:space="preserve">SDGs </w:t>
      </w:r>
      <w:r>
        <w:rPr>
          <w:rFonts w:ascii="Century Gothic" w:eastAsia="Times New Roman" w:hAnsi="Century Gothic"/>
          <w:i/>
          <w:iCs/>
          <w:color w:val="000000" w:themeColor="text1"/>
        </w:rPr>
        <w:t>16 &amp; 17</w:t>
      </w:r>
    </w:p>
    <w:p w14:paraId="4C4FEB49" w14:textId="77777777" w:rsidR="001B1A2A" w:rsidRDefault="001B1A2A" w:rsidP="00561836">
      <w:pPr>
        <w:rPr>
          <w:rFonts w:ascii="Century Gothic" w:eastAsia="Times New Roman" w:hAnsi="Century Gothic"/>
          <w:color w:val="000000" w:themeColor="text1"/>
        </w:rPr>
      </w:pPr>
    </w:p>
    <w:p w14:paraId="3958B2D9" w14:textId="238BEB34" w:rsidR="001B1A2A" w:rsidRPr="004B08B5" w:rsidRDefault="001B1A2A" w:rsidP="00561836">
      <w:pPr>
        <w:rPr>
          <w:rFonts w:ascii="Century Gothic" w:eastAsia="Times New Roman" w:hAnsi="Century Gothic"/>
          <w:b/>
          <w:bCs/>
          <w:color w:val="000000" w:themeColor="text1"/>
        </w:rPr>
      </w:pPr>
      <w:r w:rsidRPr="004B08B5">
        <w:rPr>
          <w:rFonts w:ascii="Century Gothic" w:eastAsia="Times New Roman" w:hAnsi="Century Gothic"/>
          <w:b/>
          <w:bCs/>
          <w:color w:val="000000" w:themeColor="text1"/>
        </w:rPr>
        <w:t>Learning for Sustainability</w:t>
      </w:r>
    </w:p>
    <w:p w14:paraId="0AEAFF2A" w14:textId="77777777" w:rsidR="001B1A2A" w:rsidRDefault="001B1A2A" w:rsidP="00561836">
      <w:pPr>
        <w:rPr>
          <w:rFonts w:ascii="Century Gothic" w:eastAsia="Times New Roman" w:hAnsi="Century Gothic"/>
          <w:color w:val="000000" w:themeColor="text1"/>
        </w:rPr>
      </w:pPr>
    </w:p>
    <w:p w14:paraId="13074C4D" w14:textId="52F905F4" w:rsidR="001B1A2A" w:rsidRDefault="001B1A2A" w:rsidP="00561836">
      <w:pPr>
        <w:rPr>
          <w:rFonts w:ascii="Century Gothic" w:eastAsia="Times New Roman" w:hAnsi="Century Gothic"/>
          <w:color w:val="000000" w:themeColor="text1"/>
        </w:rPr>
      </w:pPr>
      <w:r>
        <w:rPr>
          <w:rFonts w:ascii="Century Gothic" w:eastAsia="Times New Roman" w:hAnsi="Century Gothic"/>
          <w:color w:val="000000" w:themeColor="text1"/>
        </w:rPr>
        <w:t xml:space="preserve">The group met with Mrs Pusker </w:t>
      </w:r>
      <w:r w:rsidR="00723380">
        <w:rPr>
          <w:rFonts w:ascii="Century Gothic" w:eastAsia="Times New Roman" w:hAnsi="Century Gothic"/>
          <w:color w:val="000000" w:themeColor="text1"/>
        </w:rPr>
        <w:t>to agree and share their actions for this term:</w:t>
      </w:r>
    </w:p>
    <w:p w14:paraId="0B46CC62" w14:textId="77777777" w:rsidR="00723380" w:rsidRDefault="00723380" w:rsidP="00561836">
      <w:pPr>
        <w:rPr>
          <w:rFonts w:ascii="Century Gothic" w:eastAsia="Times New Roman" w:hAnsi="Century Gothic"/>
          <w:color w:val="000000" w:themeColor="text1"/>
        </w:rPr>
      </w:pPr>
    </w:p>
    <w:p w14:paraId="54356256" w14:textId="77777777" w:rsidR="004B08B5" w:rsidRPr="004B08B5" w:rsidRDefault="004B08B5" w:rsidP="004B08B5">
      <w:pPr>
        <w:rPr>
          <w:rFonts w:ascii="Century Gothic" w:eastAsia="Times New Roman" w:hAnsi="Century Gothic"/>
          <w:color w:val="000000" w:themeColor="text1"/>
        </w:rPr>
      </w:pPr>
      <w:r w:rsidRPr="004B08B5">
        <w:rPr>
          <w:rFonts w:ascii="Century Gothic" w:eastAsia="Times New Roman" w:hAnsi="Century Gothic"/>
          <w:b/>
          <w:bCs/>
          <w:color w:val="000000" w:themeColor="text1"/>
        </w:rPr>
        <w:t>Warm Coats, Warm Hearts</w:t>
      </w:r>
      <w:r w:rsidRPr="004B08B5">
        <w:rPr>
          <w:rFonts w:ascii="Century Gothic" w:eastAsia="Times New Roman" w:hAnsi="Century Gothic"/>
          <w:color w:val="000000" w:themeColor="text1"/>
        </w:rPr>
        <w:t xml:space="preserve"> - our Advent coat collection. We discussed how donating a good-quality coat can help local families stay warm this winter.</w:t>
      </w:r>
    </w:p>
    <w:p w14:paraId="1F0A56C9" w14:textId="426ACBDA" w:rsidR="004B08B5" w:rsidRPr="004B08B5" w:rsidRDefault="004B08B5" w:rsidP="004B08B5">
      <w:pPr>
        <w:rPr>
          <w:rFonts w:ascii="Century Gothic" w:eastAsia="Times New Roman" w:hAnsi="Century Gothic"/>
          <w:color w:val="000000" w:themeColor="text1"/>
        </w:rPr>
      </w:pPr>
    </w:p>
    <w:p w14:paraId="6AB012D1" w14:textId="77777777" w:rsidR="004B08B5" w:rsidRPr="004B08B5" w:rsidRDefault="004B08B5" w:rsidP="004B08B5">
      <w:pPr>
        <w:rPr>
          <w:rFonts w:ascii="Century Gothic" w:eastAsia="Times New Roman" w:hAnsi="Century Gothic"/>
          <w:i/>
          <w:iCs/>
          <w:color w:val="000000" w:themeColor="text1"/>
        </w:rPr>
      </w:pPr>
      <w:r w:rsidRPr="004B08B5">
        <w:rPr>
          <w:rFonts w:ascii="Century Gothic" w:eastAsia="Times New Roman" w:hAnsi="Century Gothic"/>
          <w:i/>
          <w:iCs/>
          <w:color w:val="000000" w:themeColor="text1"/>
        </w:rPr>
        <w:t>UNCRC Article 27 (Right to an adequate standard of living)</w:t>
      </w:r>
    </w:p>
    <w:p w14:paraId="7FCEC5CC" w14:textId="77777777" w:rsidR="004B08B5" w:rsidRDefault="004B08B5" w:rsidP="004B08B5">
      <w:pPr>
        <w:rPr>
          <w:rFonts w:ascii="Century Gothic" w:eastAsia="Times New Roman" w:hAnsi="Century Gothic"/>
          <w:i/>
          <w:iCs/>
          <w:color w:val="000000" w:themeColor="text1"/>
        </w:rPr>
      </w:pPr>
      <w:r w:rsidRPr="004B08B5">
        <w:rPr>
          <w:rFonts w:ascii="Century Gothic" w:eastAsia="Times New Roman" w:hAnsi="Century Gothic"/>
          <w:i/>
          <w:iCs/>
          <w:color w:val="000000" w:themeColor="text1"/>
        </w:rPr>
        <w:t>SDGs 1, 10 and 12</w:t>
      </w:r>
    </w:p>
    <w:p w14:paraId="2D5052FD" w14:textId="77777777" w:rsidR="004B08B5" w:rsidRPr="004B08B5" w:rsidRDefault="004B08B5" w:rsidP="004B08B5">
      <w:pPr>
        <w:rPr>
          <w:rFonts w:ascii="Century Gothic" w:eastAsia="Times New Roman" w:hAnsi="Century Gothic"/>
          <w:i/>
          <w:iCs/>
          <w:color w:val="000000" w:themeColor="text1"/>
        </w:rPr>
      </w:pPr>
    </w:p>
    <w:p w14:paraId="3A871633" w14:textId="77777777" w:rsidR="004B08B5" w:rsidRDefault="004B08B5" w:rsidP="004B08B5">
      <w:pPr>
        <w:rPr>
          <w:rFonts w:ascii="Century Gothic" w:eastAsia="Times New Roman" w:hAnsi="Century Gothic"/>
          <w:color w:val="000000" w:themeColor="text1"/>
        </w:rPr>
      </w:pPr>
      <w:r w:rsidRPr="004B08B5">
        <w:rPr>
          <w:rFonts w:ascii="Century Gothic" w:eastAsia="Times New Roman" w:hAnsi="Century Gothic"/>
          <w:b/>
          <w:bCs/>
          <w:color w:val="000000" w:themeColor="text1"/>
        </w:rPr>
        <w:t>Switch Off November</w:t>
      </w:r>
      <w:r w:rsidRPr="004B08B5">
        <w:rPr>
          <w:rFonts w:ascii="Century Gothic" w:eastAsia="Times New Roman" w:hAnsi="Century Gothic"/>
          <w:color w:val="000000" w:themeColor="text1"/>
        </w:rPr>
        <w:t xml:space="preserve"> - our Power Rangers energy-saving campaign. Pupils discussed simple ways to reduce energy use in school by switching off lights, boards and devices when not in use.</w:t>
      </w:r>
    </w:p>
    <w:p w14:paraId="1213085A" w14:textId="77777777" w:rsidR="004B08B5" w:rsidRPr="004B08B5" w:rsidRDefault="004B08B5" w:rsidP="004B08B5">
      <w:pPr>
        <w:rPr>
          <w:rFonts w:ascii="Century Gothic" w:eastAsia="Times New Roman" w:hAnsi="Century Gothic"/>
          <w:color w:val="000000" w:themeColor="text1"/>
        </w:rPr>
      </w:pPr>
    </w:p>
    <w:p w14:paraId="158EF3D3" w14:textId="77777777" w:rsidR="004B08B5" w:rsidRPr="004B08B5" w:rsidRDefault="004B08B5" w:rsidP="004B08B5">
      <w:pPr>
        <w:rPr>
          <w:rFonts w:ascii="Century Gothic" w:eastAsia="Times New Roman" w:hAnsi="Century Gothic"/>
          <w:i/>
          <w:iCs/>
          <w:color w:val="000000" w:themeColor="text1"/>
        </w:rPr>
      </w:pPr>
      <w:r w:rsidRPr="004B08B5">
        <w:rPr>
          <w:rFonts w:ascii="Century Gothic" w:eastAsia="Times New Roman" w:hAnsi="Century Gothic"/>
          <w:i/>
          <w:iCs/>
          <w:color w:val="000000" w:themeColor="text1"/>
        </w:rPr>
        <w:t>UNCRC Article 24 (Right to a healthy environment)</w:t>
      </w:r>
    </w:p>
    <w:p w14:paraId="5AE0B1AA" w14:textId="282C98D5" w:rsidR="00723380" w:rsidRPr="004B08B5" w:rsidRDefault="004B08B5" w:rsidP="004B08B5">
      <w:pPr>
        <w:rPr>
          <w:rFonts w:ascii="Century Gothic" w:eastAsia="Times New Roman" w:hAnsi="Century Gothic"/>
          <w:i/>
          <w:iCs/>
          <w:color w:val="000000" w:themeColor="text1"/>
        </w:rPr>
      </w:pPr>
      <w:r w:rsidRPr="004B08B5">
        <w:rPr>
          <w:rFonts w:ascii="Century Gothic" w:eastAsia="Times New Roman" w:hAnsi="Century Gothic"/>
          <w:i/>
          <w:iCs/>
          <w:color w:val="000000" w:themeColor="text1"/>
        </w:rPr>
        <w:t>SDGs 7, 12 and 13</w:t>
      </w:r>
    </w:p>
    <w:p w14:paraId="610F2A05" w14:textId="7CB94335" w:rsidR="00A542C9" w:rsidRDefault="00A542C9" w:rsidP="1A2A010F">
      <w:pPr>
        <w:rPr>
          <w:rFonts w:ascii="Century Gothic" w:eastAsia="Times New Roman" w:hAnsi="Century Gothic"/>
          <w:b/>
          <w:color w:val="000000" w:themeColor="text1"/>
        </w:rPr>
      </w:pPr>
    </w:p>
    <w:p w14:paraId="68C41EAB" w14:textId="77777777" w:rsidR="00AB5D20" w:rsidRDefault="00AB5D20" w:rsidP="00202E64">
      <w:pPr>
        <w:rPr>
          <w:rFonts w:ascii="Century Gothic" w:eastAsia="Times New Roman" w:hAnsi="Century Gothic"/>
          <w:b/>
          <w:bCs/>
          <w:color w:val="000000" w:themeColor="text1"/>
        </w:rPr>
      </w:pPr>
    </w:p>
    <w:p w14:paraId="01EC613D" w14:textId="77777777" w:rsidR="00F54988" w:rsidRDefault="00F54988" w:rsidP="00202E64">
      <w:pPr>
        <w:rPr>
          <w:rFonts w:ascii="Century Gothic" w:eastAsia="Times New Roman" w:hAnsi="Century Gothic"/>
          <w:b/>
          <w:bCs/>
          <w:color w:val="000000" w:themeColor="text1"/>
        </w:rPr>
      </w:pPr>
    </w:p>
    <w:p w14:paraId="730118FC" w14:textId="0B7AD28F" w:rsidR="00A542C9" w:rsidRDefault="00A51592" w:rsidP="00202E64">
      <w:pPr>
        <w:rPr>
          <w:rFonts w:ascii="Century Gothic" w:eastAsia="Times New Roman" w:hAnsi="Century Gothic"/>
          <w:b/>
          <w:bCs/>
          <w:color w:val="000000" w:themeColor="text1"/>
        </w:rPr>
      </w:pPr>
      <w:r>
        <w:rPr>
          <w:rFonts w:ascii="Century Gothic" w:eastAsia="Times New Roman" w:hAnsi="Century Gothic"/>
          <w:b/>
          <w:bCs/>
          <w:color w:val="000000" w:themeColor="text1"/>
        </w:rPr>
        <w:lastRenderedPageBreak/>
        <w:t>Educational Trip</w:t>
      </w:r>
      <w:r w:rsidR="00EC4831">
        <w:rPr>
          <w:rFonts w:ascii="Century Gothic" w:eastAsia="Times New Roman" w:hAnsi="Century Gothic"/>
          <w:b/>
          <w:bCs/>
          <w:color w:val="000000" w:themeColor="text1"/>
        </w:rPr>
        <w:t xml:space="preserve">s and Visitor </w:t>
      </w:r>
      <w:r>
        <w:rPr>
          <w:rFonts w:ascii="Century Gothic" w:eastAsia="Times New Roman" w:hAnsi="Century Gothic"/>
          <w:b/>
          <w:bCs/>
          <w:color w:val="000000" w:themeColor="text1"/>
        </w:rPr>
        <w:t>Information</w:t>
      </w:r>
    </w:p>
    <w:p w14:paraId="272A6112" w14:textId="77777777" w:rsidR="00EC4831" w:rsidRDefault="00EC4831" w:rsidP="00202E64">
      <w:pPr>
        <w:rPr>
          <w:rFonts w:ascii="Century Gothic" w:eastAsia="Times New Roman" w:hAnsi="Century Gothic"/>
          <w:b/>
          <w:bCs/>
          <w:color w:val="000000" w:themeColor="text1"/>
        </w:rPr>
      </w:pPr>
    </w:p>
    <w:p w14:paraId="220AA940" w14:textId="4C791E16" w:rsidR="007320FB" w:rsidRDefault="007320FB" w:rsidP="00EC4831">
      <w:pPr>
        <w:pStyle w:val="ListParagraph"/>
        <w:numPr>
          <w:ilvl w:val="0"/>
          <w:numId w:val="33"/>
        </w:numPr>
        <w:rPr>
          <w:rFonts w:ascii="Century Gothic" w:eastAsia="Times New Roman" w:hAnsi="Century Gothic"/>
          <w:color w:val="000000" w:themeColor="text1"/>
        </w:rPr>
      </w:pPr>
      <w:r>
        <w:rPr>
          <w:rFonts w:ascii="Century Gothic" w:eastAsia="Times New Roman" w:hAnsi="Century Gothic"/>
          <w:color w:val="000000" w:themeColor="text1"/>
        </w:rPr>
        <w:t xml:space="preserve">P5 </w:t>
      </w:r>
      <w:r w:rsidR="004B08B5">
        <w:rPr>
          <w:rFonts w:ascii="Century Gothic" w:eastAsia="Times New Roman" w:hAnsi="Century Gothic"/>
          <w:color w:val="000000" w:themeColor="text1"/>
        </w:rPr>
        <w:t>enjoyed a great trip to the</w:t>
      </w:r>
      <w:r>
        <w:rPr>
          <w:rFonts w:ascii="Century Gothic" w:eastAsia="Times New Roman" w:hAnsi="Century Gothic"/>
          <w:color w:val="000000" w:themeColor="text1"/>
        </w:rPr>
        <w:t xml:space="preserve"> Kelpies on </w:t>
      </w:r>
      <w:r w:rsidR="00D13173">
        <w:rPr>
          <w:rFonts w:ascii="Century Gothic" w:eastAsia="Times New Roman" w:hAnsi="Century Gothic"/>
          <w:color w:val="000000" w:themeColor="text1"/>
        </w:rPr>
        <w:t>Wednesda</w:t>
      </w:r>
      <w:r w:rsidR="004B08B5">
        <w:rPr>
          <w:rFonts w:ascii="Century Gothic" w:eastAsia="Times New Roman" w:hAnsi="Century Gothic"/>
          <w:color w:val="000000" w:themeColor="text1"/>
        </w:rPr>
        <w:t>y.</w:t>
      </w:r>
    </w:p>
    <w:p w14:paraId="676539A2" w14:textId="12AAC953" w:rsidR="003301C3" w:rsidRDefault="008F6037" w:rsidP="00EC4831">
      <w:pPr>
        <w:pStyle w:val="ListParagraph"/>
        <w:numPr>
          <w:ilvl w:val="0"/>
          <w:numId w:val="33"/>
        </w:numPr>
        <w:rPr>
          <w:rFonts w:ascii="Century Gothic" w:eastAsia="Times New Roman" w:hAnsi="Century Gothic"/>
          <w:color w:val="000000" w:themeColor="text1"/>
        </w:rPr>
      </w:pPr>
      <w:r>
        <w:rPr>
          <w:rFonts w:ascii="Century Gothic" w:eastAsia="Times New Roman" w:hAnsi="Century Gothic"/>
          <w:color w:val="000000" w:themeColor="text1"/>
        </w:rPr>
        <w:t>P7 will take part in Outdoor Learning with the Green Team on Monday 2</w:t>
      </w:r>
      <w:r w:rsidRPr="008F6037">
        <w:rPr>
          <w:rFonts w:ascii="Century Gothic" w:eastAsia="Times New Roman" w:hAnsi="Century Gothic"/>
          <w:color w:val="000000" w:themeColor="text1"/>
          <w:vertAlign w:val="superscript"/>
        </w:rPr>
        <w:t>nd</w:t>
      </w:r>
      <w:r>
        <w:rPr>
          <w:rFonts w:ascii="Century Gothic" w:eastAsia="Times New Roman" w:hAnsi="Century Gothic"/>
          <w:color w:val="000000" w:themeColor="text1"/>
        </w:rPr>
        <w:t xml:space="preserve"> November.</w:t>
      </w:r>
    </w:p>
    <w:p w14:paraId="65EC8387" w14:textId="4731B3AE" w:rsidR="008F6037" w:rsidRDefault="008F6037" w:rsidP="00EC4831">
      <w:pPr>
        <w:pStyle w:val="ListParagraph"/>
        <w:numPr>
          <w:ilvl w:val="0"/>
          <w:numId w:val="33"/>
        </w:numPr>
        <w:rPr>
          <w:rFonts w:ascii="Century Gothic" w:eastAsia="Times New Roman" w:hAnsi="Century Gothic"/>
          <w:color w:val="000000" w:themeColor="text1"/>
        </w:rPr>
      </w:pPr>
      <w:r>
        <w:rPr>
          <w:rFonts w:ascii="Century Gothic" w:eastAsia="Times New Roman" w:hAnsi="Century Gothic"/>
          <w:color w:val="000000" w:themeColor="text1"/>
        </w:rPr>
        <w:t>P6 will visit the Water of Leith Centre on Tuesday 3</w:t>
      </w:r>
      <w:r w:rsidRPr="008F6037">
        <w:rPr>
          <w:rFonts w:ascii="Century Gothic" w:eastAsia="Times New Roman" w:hAnsi="Century Gothic"/>
          <w:color w:val="000000" w:themeColor="text1"/>
          <w:vertAlign w:val="superscript"/>
        </w:rPr>
        <w:t>rd</w:t>
      </w:r>
      <w:r>
        <w:rPr>
          <w:rFonts w:ascii="Century Gothic" w:eastAsia="Times New Roman" w:hAnsi="Century Gothic"/>
          <w:color w:val="000000" w:themeColor="text1"/>
        </w:rPr>
        <w:t xml:space="preserve"> November</w:t>
      </w:r>
    </w:p>
    <w:p w14:paraId="45669864" w14:textId="77777777" w:rsidR="007E375A" w:rsidRDefault="007E375A" w:rsidP="00073FC6">
      <w:pPr>
        <w:rPr>
          <w:rFonts w:ascii="Century Gothic" w:hAnsi="Century Gothic"/>
          <w:b/>
          <w:bCs/>
          <w:color w:val="0070C0"/>
          <w:sz w:val="28"/>
          <w:szCs w:val="28"/>
        </w:rPr>
      </w:pPr>
    </w:p>
    <w:p w14:paraId="37077855" w14:textId="77777777" w:rsidR="007E375A" w:rsidRDefault="007E375A" w:rsidP="00073FC6">
      <w:pPr>
        <w:rPr>
          <w:rFonts w:ascii="Century Gothic" w:hAnsi="Century Gothic"/>
          <w:b/>
          <w:bCs/>
          <w:color w:val="0070C0"/>
          <w:sz w:val="28"/>
          <w:szCs w:val="28"/>
        </w:rPr>
      </w:pPr>
    </w:p>
    <w:p w14:paraId="4AC8A962" w14:textId="0BF0FC30" w:rsidR="00073FC6" w:rsidRDefault="00073FC6" w:rsidP="00073FC6">
      <w:r w:rsidRPr="0077D34D">
        <w:rPr>
          <w:rFonts w:ascii="Century Gothic" w:hAnsi="Century Gothic"/>
          <w:b/>
          <w:bCs/>
          <w:color w:val="0070C0"/>
          <w:sz w:val="28"/>
          <w:szCs w:val="28"/>
        </w:rPr>
        <w:t>Wider Achievement</w:t>
      </w:r>
      <w:r w:rsidR="00202E64">
        <w:rPr>
          <w:rFonts w:ascii="Century Gothic" w:hAnsi="Century Gothic"/>
          <w:b/>
          <w:bCs/>
          <w:color w:val="0070C0"/>
          <w:sz w:val="28"/>
          <w:szCs w:val="28"/>
        </w:rPr>
        <w:t xml:space="preserve"> on a Friday at Assembly</w:t>
      </w:r>
    </w:p>
    <w:p w14:paraId="03208B61" w14:textId="77777777" w:rsidR="00073FC6" w:rsidRDefault="00073FC6" w:rsidP="00073FC6">
      <w:pPr>
        <w:rPr>
          <w:rFonts w:ascii="Century Gothic" w:hAnsi="Century Gothic"/>
        </w:rPr>
      </w:pPr>
    </w:p>
    <w:p w14:paraId="51421FF3" w14:textId="6931EFDB" w:rsidR="046E284F" w:rsidRDefault="10EDFE39" w:rsidP="046E284F">
      <w:pPr>
        <w:rPr>
          <w:rFonts w:ascii="Century Gothic" w:hAnsi="Century Gothic"/>
        </w:rPr>
      </w:pPr>
      <w:r w:rsidRPr="1587C888">
        <w:rPr>
          <w:rFonts w:ascii="Century Gothic" w:hAnsi="Century Gothic"/>
        </w:rPr>
        <w:t>Please continue to encourage your child to bring in any trophies, medals, art and craftwork, books, instruments</w:t>
      </w:r>
      <w:r w:rsidR="001F75C3" w:rsidRPr="1587C888">
        <w:rPr>
          <w:rFonts w:ascii="Century Gothic" w:hAnsi="Century Gothic"/>
        </w:rPr>
        <w:t xml:space="preserve"> or any other evidence of out of school achievement they wish to share with the wider school community. </w:t>
      </w:r>
    </w:p>
    <w:p w14:paraId="3928B198" w14:textId="77777777" w:rsidR="003D582A" w:rsidRDefault="003D582A" w:rsidP="791D6BB0">
      <w:pPr>
        <w:rPr>
          <w:rFonts w:ascii="Century Gothic" w:hAnsi="Century Gothic"/>
          <w:b/>
          <w:bCs/>
          <w:i/>
          <w:iCs/>
          <w:color w:val="0070C0"/>
          <w:sz w:val="28"/>
          <w:szCs w:val="28"/>
        </w:rPr>
      </w:pPr>
    </w:p>
    <w:p w14:paraId="3CD7F2AF" w14:textId="525244DD" w:rsidR="005B798B" w:rsidRPr="008C6CE6" w:rsidRDefault="005B798B" w:rsidP="791D6BB0">
      <w:pPr>
        <w:rPr>
          <w:rFonts w:ascii="Century Gothic" w:eastAsia="Times New Roman" w:hAnsi="Century Gothic"/>
          <w:color w:val="000000"/>
        </w:rPr>
      </w:pPr>
      <w:r w:rsidRPr="791D6BB0">
        <w:rPr>
          <w:rFonts w:ascii="Century Gothic" w:hAnsi="Century Gothic"/>
          <w:b/>
          <w:bCs/>
          <w:i/>
          <w:iCs/>
          <w:color w:val="0070C0"/>
          <w:sz w:val="28"/>
          <w:szCs w:val="28"/>
        </w:rPr>
        <w:t>C</w:t>
      </w:r>
      <w:r w:rsidR="00382CE5" w:rsidRPr="791D6BB0">
        <w:rPr>
          <w:rFonts w:ascii="Century Gothic" w:hAnsi="Century Gothic"/>
          <w:b/>
          <w:bCs/>
          <w:i/>
          <w:iCs/>
          <w:color w:val="0070C0"/>
          <w:sz w:val="28"/>
          <w:szCs w:val="28"/>
        </w:rPr>
        <w:t>a</w:t>
      </w:r>
      <w:r w:rsidRPr="791D6BB0">
        <w:rPr>
          <w:rFonts w:ascii="Century Gothic" w:hAnsi="Century Gothic"/>
          <w:b/>
          <w:bCs/>
          <w:i/>
          <w:iCs/>
          <w:color w:val="0070C0"/>
          <w:sz w:val="28"/>
          <w:szCs w:val="28"/>
        </w:rPr>
        <w:t>tholic Education and Parish Update</w:t>
      </w:r>
    </w:p>
    <w:bookmarkEnd w:id="0"/>
    <w:p w14:paraId="792309FB" w14:textId="77777777" w:rsidR="003F2747" w:rsidRDefault="003F2747" w:rsidP="3194D1E9">
      <w:pPr>
        <w:rPr>
          <w:rFonts w:ascii="Century Gothic" w:hAnsi="Century Gothic"/>
          <w:b/>
          <w:bCs/>
        </w:rPr>
      </w:pPr>
    </w:p>
    <w:p w14:paraId="0725F7DA" w14:textId="3F07D9A3" w:rsidR="242175F1" w:rsidRDefault="242175F1" w:rsidP="3194D1E9">
      <w:pPr>
        <w:rPr>
          <w:rFonts w:ascii="Century Gothic" w:hAnsi="Century Gothic"/>
          <w:b/>
          <w:bCs/>
        </w:rPr>
      </w:pPr>
      <w:r w:rsidRPr="3194D1E9">
        <w:rPr>
          <w:rFonts w:ascii="Century Gothic" w:hAnsi="Century Gothic"/>
          <w:b/>
          <w:bCs/>
        </w:rPr>
        <w:t>Confirmation of Sacramental Dates for School Year 2627</w:t>
      </w:r>
      <w:r w:rsidR="000A7B7F">
        <w:rPr>
          <w:rFonts w:ascii="Century Gothic" w:hAnsi="Century Gothic"/>
          <w:b/>
          <w:bCs/>
        </w:rPr>
        <w:t xml:space="preserve"> – Please note Change re Confirmation Dates</w:t>
      </w:r>
    </w:p>
    <w:p w14:paraId="146A86FC" w14:textId="77777777" w:rsidR="3194D1E9" w:rsidRDefault="3194D1E9" w:rsidP="3194D1E9">
      <w:pPr>
        <w:rPr>
          <w:rFonts w:ascii="Century Gothic" w:hAnsi="Century Gothic"/>
          <w:b/>
          <w:bCs/>
        </w:rPr>
      </w:pPr>
    </w:p>
    <w:p w14:paraId="2AC9CFAD" w14:textId="1C9068B7" w:rsidR="242175F1" w:rsidRDefault="242175F1" w:rsidP="3194D1E9">
      <w:pPr>
        <w:rPr>
          <w:rFonts w:ascii="Century Gothic" w:hAnsi="Century Gothic"/>
        </w:rPr>
      </w:pPr>
      <w:r w:rsidRPr="3194D1E9">
        <w:rPr>
          <w:rFonts w:ascii="Century Gothic" w:hAnsi="Century Gothic"/>
          <w:i/>
          <w:iCs/>
        </w:rPr>
        <w:t xml:space="preserve">Reconciliations </w:t>
      </w:r>
      <w:r w:rsidRPr="3194D1E9">
        <w:rPr>
          <w:rFonts w:ascii="Century Gothic" w:hAnsi="Century Gothic"/>
          <w:b/>
          <w:bCs/>
        </w:rPr>
        <w:t xml:space="preserve">–   </w:t>
      </w:r>
      <w:r w:rsidRPr="3194D1E9">
        <w:rPr>
          <w:rFonts w:ascii="Century Gothic" w:hAnsi="Century Gothic"/>
        </w:rPr>
        <w:t>Thursday 18</w:t>
      </w:r>
      <w:r w:rsidRPr="3194D1E9">
        <w:rPr>
          <w:rFonts w:ascii="Century Gothic" w:hAnsi="Century Gothic"/>
          <w:vertAlign w:val="superscript"/>
        </w:rPr>
        <w:t>th</w:t>
      </w:r>
      <w:r w:rsidRPr="3194D1E9">
        <w:rPr>
          <w:rFonts w:ascii="Century Gothic" w:hAnsi="Century Gothic"/>
        </w:rPr>
        <w:t xml:space="preserve"> March, 6pm St Cuthbert’s Church</w:t>
      </w:r>
    </w:p>
    <w:p w14:paraId="0F1D96EF" w14:textId="77777777" w:rsidR="3194D1E9" w:rsidRDefault="3194D1E9" w:rsidP="3194D1E9">
      <w:pPr>
        <w:rPr>
          <w:rFonts w:ascii="Century Gothic" w:hAnsi="Century Gothic"/>
          <w:b/>
          <w:bCs/>
        </w:rPr>
      </w:pPr>
    </w:p>
    <w:p w14:paraId="6F6D11EF" w14:textId="5EB2A401" w:rsidR="242175F1" w:rsidRDefault="242175F1" w:rsidP="3194D1E9">
      <w:pPr>
        <w:rPr>
          <w:rFonts w:ascii="Century Gothic" w:hAnsi="Century Gothic"/>
        </w:rPr>
      </w:pPr>
      <w:r w:rsidRPr="3194D1E9">
        <w:rPr>
          <w:rFonts w:ascii="Century Gothic" w:hAnsi="Century Gothic"/>
          <w:i/>
          <w:iCs/>
        </w:rPr>
        <w:t>First Holy Communions</w:t>
      </w:r>
      <w:r w:rsidRPr="3194D1E9">
        <w:rPr>
          <w:rFonts w:ascii="Century Gothic" w:hAnsi="Century Gothic"/>
          <w:b/>
          <w:bCs/>
        </w:rPr>
        <w:t xml:space="preserve"> – </w:t>
      </w:r>
      <w:r w:rsidRPr="3194D1E9">
        <w:rPr>
          <w:rFonts w:ascii="Century Gothic" w:hAnsi="Century Gothic"/>
        </w:rPr>
        <w:t>Sunday 30</w:t>
      </w:r>
      <w:r w:rsidRPr="3194D1E9">
        <w:rPr>
          <w:rFonts w:ascii="Century Gothic" w:hAnsi="Century Gothic"/>
          <w:vertAlign w:val="superscript"/>
        </w:rPr>
        <w:t>th</w:t>
      </w:r>
      <w:r w:rsidRPr="3194D1E9">
        <w:rPr>
          <w:rFonts w:ascii="Century Gothic" w:hAnsi="Century Gothic"/>
        </w:rPr>
        <w:t xml:space="preserve"> May, 9.30am St Cuthbert’s Church</w:t>
      </w:r>
    </w:p>
    <w:p w14:paraId="38D93D8D" w14:textId="77777777" w:rsidR="3194D1E9" w:rsidRDefault="3194D1E9" w:rsidP="3194D1E9">
      <w:pPr>
        <w:rPr>
          <w:rFonts w:ascii="Century Gothic" w:hAnsi="Century Gothic"/>
          <w:b/>
          <w:bCs/>
        </w:rPr>
      </w:pPr>
    </w:p>
    <w:p w14:paraId="0E858FC7" w14:textId="4F04094F" w:rsidR="242175F1" w:rsidRDefault="242175F1" w:rsidP="3194D1E9">
      <w:pPr>
        <w:rPr>
          <w:rFonts w:ascii="Century Gothic" w:hAnsi="Century Gothic"/>
        </w:rPr>
      </w:pPr>
      <w:r w:rsidRPr="3194D1E9">
        <w:rPr>
          <w:rFonts w:ascii="Century Gothic" w:hAnsi="Century Gothic"/>
          <w:i/>
          <w:iCs/>
        </w:rPr>
        <w:t>Confirmations</w:t>
      </w:r>
      <w:r w:rsidRPr="3194D1E9">
        <w:rPr>
          <w:rFonts w:ascii="Century Gothic" w:hAnsi="Century Gothic"/>
          <w:b/>
          <w:bCs/>
          <w:i/>
          <w:iCs/>
        </w:rPr>
        <w:t xml:space="preserve"> </w:t>
      </w:r>
      <w:r w:rsidRPr="3194D1E9">
        <w:rPr>
          <w:rFonts w:ascii="Century Gothic" w:hAnsi="Century Gothic"/>
          <w:b/>
          <w:bCs/>
        </w:rPr>
        <w:t xml:space="preserve">– </w:t>
      </w:r>
      <w:r w:rsidR="00414736">
        <w:rPr>
          <w:rFonts w:ascii="Century Gothic" w:hAnsi="Century Gothic"/>
        </w:rPr>
        <w:t>Monday</w:t>
      </w:r>
      <w:r w:rsidRPr="3194D1E9">
        <w:rPr>
          <w:rFonts w:ascii="Century Gothic" w:hAnsi="Century Gothic"/>
        </w:rPr>
        <w:t xml:space="preserve"> </w:t>
      </w:r>
      <w:r w:rsidR="00414736">
        <w:rPr>
          <w:rFonts w:ascii="Century Gothic" w:hAnsi="Century Gothic"/>
        </w:rPr>
        <w:t>31</w:t>
      </w:r>
      <w:r w:rsidRPr="3194D1E9">
        <w:rPr>
          <w:rFonts w:ascii="Century Gothic" w:hAnsi="Century Gothic"/>
          <w:vertAlign w:val="superscript"/>
        </w:rPr>
        <w:t>st</w:t>
      </w:r>
      <w:r w:rsidRPr="3194D1E9">
        <w:rPr>
          <w:rFonts w:ascii="Century Gothic" w:hAnsi="Century Gothic"/>
        </w:rPr>
        <w:t xml:space="preserve"> May, 7pm St Cuthbert’s Church</w:t>
      </w:r>
      <w:r w:rsidR="00414736">
        <w:rPr>
          <w:rFonts w:ascii="Century Gothic" w:hAnsi="Century Gothic"/>
        </w:rPr>
        <w:t xml:space="preserve">. </w:t>
      </w:r>
      <w:r w:rsidR="006048A7">
        <w:rPr>
          <w:rFonts w:ascii="Century Gothic" w:hAnsi="Century Gothic"/>
        </w:rPr>
        <w:t xml:space="preserve">This has been rearranged as original </w:t>
      </w:r>
      <w:r w:rsidR="00A92AE0">
        <w:rPr>
          <w:rFonts w:ascii="Century Gothic" w:hAnsi="Century Gothic"/>
        </w:rPr>
        <w:t xml:space="preserve">date </w:t>
      </w:r>
      <w:r w:rsidR="006048A7">
        <w:rPr>
          <w:rFonts w:ascii="Century Gothic" w:hAnsi="Century Gothic"/>
        </w:rPr>
        <w:t xml:space="preserve">set by Archdiocese </w:t>
      </w:r>
      <w:r w:rsidR="00F222FF">
        <w:rPr>
          <w:rFonts w:ascii="Century Gothic" w:hAnsi="Century Gothic"/>
        </w:rPr>
        <w:t>conflicted with return date from school camp.</w:t>
      </w:r>
      <w:r w:rsidR="00A92AE0">
        <w:rPr>
          <w:rFonts w:ascii="Century Gothic" w:hAnsi="Century Gothic"/>
        </w:rPr>
        <w:t xml:space="preserve"> It is very close to Communions date but is the only other date that they can manage.</w:t>
      </w:r>
    </w:p>
    <w:p w14:paraId="7B5CF9BE" w14:textId="77777777" w:rsidR="000C3B36" w:rsidRDefault="000C3B36" w:rsidP="3194D1E9">
      <w:pPr>
        <w:rPr>
          <w:rFonts w:ascii="Century Gothic" w:hAnsi="Century Gothic"/>
        </w:rPr>
      </w:pPr>
    </w:p>
    <w:p w14:paraId="6B327E13" w14:textId="77777777" w:rsidR="00F05C6D" w:rsidRDefault="00F05C6D" w:rsidP="3194D1E9">
      <w:pPr>
        <w:rPr>
          <w:rFonts w:ascii="Century Gothic" w:hAnsi="Century Gothic"/>
        </w:rPr>
      </w:pPr>
    </w:p>
    <w:p w14:paraId="7F3130C8" w14:textId="7563EC47" w:rsidR="00A542C9" w:rsidRPr="009D6687" w:rsidRDefault="00A542C9" w:rsidP="00A542C9">
      <w:pPr>
        <w:rPr>
          <w:rFonts w:ascii="Century Gothic" w:hAnsi="Century Gothic"/>
          <w:b/>
          <w:bCs/>
        </w:rPr>
      </w:pPr>
      <w:r w:rsidRPr="00F05C6D">
        <w:rPr>
          <w:rFonts w:ascii="Century Gothic" w:hAnsi="Century Gothic"/>
          <w:b/>
          <w:bCs/>
        </w:rPr>
        <w:t>Children’s Liturgy Update: St Cuthbert’s Parish Church</w:t>
      </w:r>
    </w:p>
    <w:p w14:paraId="2F567EA2" w14:textId="77777777" w:rsidR="00A542C9" w:rsidRDefault="00A542C9" w:rsidP="00A542C9">
      <w:pPr>
        <w:rPr>
          <w:rFonts w:ascii="Helvetica" w:eastAsia="Times New Roman" w:hAnsi="Helvetica" w:cs="Helvetica"/>
        </w:rPr>
      </w:pPr>
    </w:p>
    <w:p w14:paraId="1D295801" w14:textId="31A202E9" w:rsidR="00A542C9" w:rsidRPr="00A542C9" w:rsidRDefault="00A542C9" w:rsidP="00A542C9">
      <w:pPr>
        <w:rPr>
          <w:rFonts w:ascii="Century Gothic" w:eastAsia="Times New Roman" w:hAnsi="Century Gothic" w:cs="Helvetica"/>
        </w:rPr>
      </w:pPr>
      <w:r w:rsidRPr="1587C888">
        <w:rPr>
          <w:rFonts w:ascii="Century Gothic" w:eastAsia="Times New Roman" w:hAnsi="Century Gothic" w:cs="Helvetica"/>
        </w:rPr>
        <w:t>We have had fewer children attending Mass recently at St Cuthbert's Church and would like to enourage parents to bring their children along especially on the weeks when we run the Children's Liturgy. Below are the Liturgy dates for the coming weeks.</w:t>
      </w:r>
    </w:p>
    <w:p w14:paraId="5621CED7" w14:textId="77777777" w:rsidR="00A542C9" w:rsidRPr="00A542C9" w:rsidRDefault="00A542C9" w:rsidP="00A542C9">
      <w:pPr>
        <w:rPr>
          <w:rFonts w:ascii="Century Gothic" w:eastAsia="Times New Roman" w:hAnsi="Century Gothic" w:cs="Helvetica"/>
        </w:rPr>
      </w:pPr>
      <w:r w:rsidRPr="1587C888">
        <w:rPr>
          <w:rFonts w:ascii="Century Gothic" w:eastAsia="Times New Roman" w:hAnsi="Century Gothic" w:cs="Helvetica"/>
        </w:rPr>
        <w:t> </w:t>
      </w:r>
    </w:p>
    <w:p w14:paraId="6A08FBF3" w14:textId="77777777" w:rsidR="00A542C9" w:rsidRPr="00A542C9" w:rsidRDefault="00A542C9" w:rsidP="00A542C9">
      <w:pPr>
        <w:rPr>
          <w:rFonts w:ascii="Century Gothic" w:eastAsia="Times New Roman" w:hAnsi="Century Gothic" w:cs="Helvetica"/>
        </w:rPr>
      </w:pPr>
      <w:r w:rsidRPr="1587C888">
        <w:rPr>
          <w:rStyle w:val="Strong"/>
          <w:rFonts w:ascii="Century Gothic" w:eastAsia="Times New Roman" w:hAnsi="Century Gothic" w:cs="Helvetica"/>
        </w:rPr>
        <w:t>October/November</w:t>
      </w:r>
      <w:r w:rsidRPr="1587C888">
        <w:rPr>
          <w:rFonts w:ascii="Century Gothic" w:eastAsia="Times New Roman" w:hAnsi="Century Gothic" w:cs="Helvetica"/>
        </w:rPr>
        <w:t xml:space="preserve"> </w:t>
      </w:r>
    </w:p>
    <w:p w14:paraId="03303C05" w14:textId="77777777" w:rsidR="00A542C9" w:rsidRPr="00A542C9" w:rsidRDefault="00A542C9" w:rsidP="00A542C9">
      <w:pPr>
        <w:rPr>
          <w:rFonts w:ascii="Century Gothic" w:eastAsia="Times New Roman" w:hAnsi="Century Gothic" w:cs="Helvetica"/>
        </w:rPr>
      </w:pPr>
    </w:p>
    <w:p w14:paraId="75B67E0E" w14:textId="2444EC76" w:rsidR="00A542C9" w:rsidRPr="00A542C9" w:rsidRDefault="00A542C9" w:rsidP="00A542C9">
      <w:pPr>
        <w:rPr>
          <w:rFonts w:ascii="Century Gothic" w:eastAsia="Times New Roman" w:hAnsi="Century Gothic" w:cs="Helvetica"/>
        </w:rPr>
      </w:pPr>
      <w:r w:rsidRPr="1587C888">
        <w:rPr>
          <w:rFonts w:ascii="Century Gothic" w:eastAsia="Times New Roman" w:hAnsi="Century Gothic" w:cs="Helvetica"/>
        </w:rPr>
        <w:t>Sunday October 4th</w:t>
      </w:r>
    </w:p>
    <w:p w14:paraId="750EC4B0" w14:textId="77777777" w:rsidR="00A542C9" w:rsidRPr="00A542C9" w:rsidRDefault="00A542C9" w:rsidP="00A542C9">
      <w:pPr>
        <w:rPr>
          <w:rFonts w:ascii="Century Gothic" w:eastAsia="Times New Roman" w:hAnsi="Century Gothic" w:cs="Helvetica"/>
        </w:rPr>
      </w:pPr>
      <w:r w:rsidRPr="1587C888">
        <w:rPr>
          <w:rFonts w:ascii="Century Gothic" w:eastAsia="Times New Roman" w:hAnsi="Century Gothic" w:cs="Helvetica"/>
        </w:rPr>
        <w:t>Sunday 18th October</w:t>
      </w:r>
    </w:p>
    <w:p w14:paraId="529C7977" w14:textId="77777777" w:rsidR="00A542C9" w:rsidRPr="00A542C9" w:rsidRDefault="00A542C9" w:rsidP="00A542C9">
      <w:pPr>
        <w:rPr>
          <w:rFonts w:ascii="Century Gothic" w:eastAsia="Times New Roman" w:hAnsi="Century Gothic" w:cs="Helvetica"/>
        </w:rPr>
      </w:pPr>
      <w:r w:rsidRPr="1587C888">
        <w:rPr>
          <w:rFonts w:ascii="Century Gothic" w:eastAsia="Times New Roman" w:hAnsi="Century Gothic" w:cs="Helvetica"/>
        </w:rPr>
        <w:t>Sunday 1st November</w:t>
      </w:r>
    </w:p>
    <w:p w14:paraId="57ECA8DD" w14:textId="77777777" w:rsidR="00A542C9" w:rsidRPr="00A542C9" w:rsidRDefault="00A542C9" w:rsidP="00A542C9">
      <w:pPr>
        <w:rPr>
          <w:rFonts w:ascii="Century Gothic" w:eastAsia="Times New Roman" w:hAnsi="Century Gothic" w:cs="Helvetica"/>
        </w:rPr>
      </w:pPr>
      <w:r w:rsidRPr="1587C888">
        <w:rPr>
          <w:rFonts w:ascii="Century Gothic" w:eastAsia="Times New Roman" w:hAnsi="Century Gothic" w:cs="Helvetica"/>
        </w:rPr>
        <w:t>Sunday 15th November,</w:t>
      </w:r>
    </w:p>
    <w:p w14:paraId="2D170FEF" w14:textId="77777777" w:rsidR="00A542C9" w:rsidRPr="00A542C9" w:rsidRDefault="00A542C9" w:rsidP="00A542C9">
      <w:pPr>
        <w:rPr>
          <w:rFonts w:ascii="Century Gothic" w:eastAsia="Times New Roman" w:hAnsi="Century Gothic" w:cs="Helvetica"/>
        </w:rPr>
      </w:pPr>
      <w:r w:rsidRPr="1587C888">
        <w:rPr>
          <w:rFonts w:ascii="Century Gothic" w:eastAsia="Times New Roman" w:hAnsi="Century Gothic" w:cs="Helvetica"/>
        </w:rPr>
        <w:t> </w:t>
      </w:r>
    </w:p>
    <w:p w14:paraId="68CB2202" w14:textId="77777777" w:rsidR="00A542C9" w:rsidRPr="00A542C9" w:rsidRDefault="00A542C9" w:rsidP="00A542C9">
      <w:pPr>
        <w:rPr>
          <w:rFonts w:ascii="Century Gothic" w:eastAsia="Times New Roman" w:hAnsi="Century Gothic" w:cs="Helvetica"/>
        </w:rPr>
      </w:pPr>
      <w:r w:rsidRPr="1587C888">
        <w:rPr>
          <w:rStyle w:val="Strong"/>
          <w:rFonts w:ascii="Century Gothic" w:eastAsia="Times New Roman" w:hAnsi="Century Gothic" w:cs="Helvetica"/>
        </w:rPr>
        <w:t>Advent- every week</w:t>
      </w:r>
      <w:r w:rsidRPr="1587C888">
        <w:rPr>
          <w:rFonts w:ascii="Century Gothic" w:eastAsia="Times New Roman" w:hAnsi="Century Gothic" w:cs="Helvetica"/>
        </w:rPr>
        <w:t xml:space="preserve"> </w:t>
      </w:r>
    </w:p>
    <w:p w14:paraId="4D9724AC" w14:textId="77777777" w:rsidR="00A542C9" w:rsidRPr="00A542C9" w:rsidRDefault="00A542C9" w:rsidP="00A542C9">
      <w:pPr>
        <w:rPr>
          <w:rFonts w:ascii="Century Gothic" w:eastAsia="Times New Roman" w:hAnsi="Century Gothic" w:cs="Helvetica"/>
        </w:rPr>
      </w:pPr>
    </w:p>
    <w:p w14:paraId="53E48CEE" w14:textId="6C7B346D" w:rsidR="00A542C9" w:rsidRPr="00A542C9" w:rsidRDefault="00A542C9" w:rsidP="00A542C9">
      <w:pPr>
        <w:rPr>
          <w:rFonts w:ascii="Century Gothic" w:eastAsia="Times New Roman" w:hAnsi="Century Gothic" w:cs="Helvetica"/>
        </w:rPr>
      </w:pPr>
      <w:r w:rsidRPr="1587C888">
        <w:rPr>
          <w:rFonts w:ascii="Century Gothic" w:eastAsia="Times New Roman" w:hAnsi="Century Gothic" w:cs="Helvetica"/>
        </w:rPr>
        <w:t>Sunday 29th November </w:t>
      </w:r>
    </w:p>
    <w:p w14:paraId="01FF5703" w14:textId="77777777" w:rsidR="00A542C9" w:rsidRPr="00A542C9" w:rsidRDefault="00A542C9" w:rsidP="00A542C9">
      <w:pPr>
        <w:rPr>
          <w:rFonts w:ascii="Century Gothic" w:eastAsia="Times New Roman" w:hAnsi="Century Gothic" w:cs="Helvetica"/>
        </w:rPr>
      </w:pPr>
      <w:r w:rsidRPr="1587C888">
        <w:rPr>
          <w:rFonts w:ascii="Century Gothic" w:eastAsia="Times New Roman" w:hAnsi="Century Gothic" w:cs="Helvetica"/>
        </w:rPr>
        <w:lastRenderedPageBreak/>
        <w:t>Sunday 6th December</w:t>
      </w:r>
    </w:p>
    <w:p w14:paraId="3BB9CBAE" w14:textId="77777777" w:rsidR="00A542C9" w:rsidRPr="00A542C9" w:rsidRDefault="00A542C9" w:rsidP="00A542C9">
      <w:pPr>
        <w:rPr>
          <w:rFonts w:ascii="Century Gothic" w:eastAsia="Times New Roman" w:hAnsi="Century Gothic" w:cs="Helvetica"/>
        </w:rPr>
      </w:pPr>
      <w:r w:rsidRPr="1587C888">
        <w:rPr>
          <w:rFonts w:ascii="Century Gothic" w:eastAsia="Times New Roman" w:hAnsi="Century Gothic" w:cs="Helvetica"/>
        </w:rPr>
        <w:t>Sunday 13th December</w:t>
      </w:r>
    </w:p>
    <w:p w14:paraId="61C7B7E4" w14:textId="77777777" w:rsidR="00A542C9" w:rsidRPr="00A542C9" w:rsidRDefault="00A542C9" w:rsidP="00A542C9">
      <w:pPr>
        <w:rPr>
          <w:rFonts w:ascii="Century Gothic" w:eastAsia="Times New Roman" w:hAnsi="Century Gothic" w:cs="Helvetica"/>
        </w:rPr>
      </w:pPr>
      <w:r w:rsidRPr="1587C888">
        <w:rPr>
          <w:rFonts w:ascii="Century Gothic" w:eastAsia="Times New Roman" w:hAnsi="Century Gothic" w:cs="Helvetica"/>
        </w:rPr>
        <w:t>Sunday 20th December</w:t>
      </w:r>
    </w:p>
    <w:p w14:paraId="45E682F7" w14:textId="77777777" w:rsidR="00A542C9" w:rsidRPr="00A542C9" w:rsidRDefault="00A542C9" w:rsidP="00A542C9">
      <w:pPr>
        <w:rPr>
          <w:rFonts w:ascii="Century Gothic" w:eastAsia="Times New Roman" w:hAnsi="Century Gothic" w:cs="Helvetica"/>
        </w:rPr>
      </w:pPr>
      <w:r w:rsidRPr="1587C888">
        <w:rPr>
          <w:rFonts w:ascii="Century Gothic" w:eastAsia="Times New Roman" w:hAnsi="Century Gothic" w:cs="Helvetica"/>
        </w:rPr>
        <w:t> </w:t>
      </w:r>
    </w:p>
    <w:p w14:paraId="12121AF7" w14:textId="77777777" w:rsidR="00A542C9" w:rsidRPr="00A542C9" w:rsidRDefault="00A542C9" w:rsidP="00A542C9">
      <w:pPr>
        <w:rPr>
          <w:rFonts w:ascii="Century Gothic" w:eastAsia="Times New Roman" w:hAnsi="Century Gothic" w:cs="Helvetica"/>
        </w:rPr>
      </w:pPr>
    </w:p>
    <w:p w14:paraId="373B0F1A" w14:textId="5D84223C" w:rsidR="00A542C9" w:rsidRDefault="00A542C9" w:rsidP="00A542C9">
      <w:pPr>
        <w:rPr>
          <w:rFonts w:ascii="Century Gothic" w:eastAsia="Times New Roman" w:hAnsi="Century Gothic" w:cs="Helvetica"/>
        </w:rPr>
      </w:pPr>
      <w:r w:rsidRPr="1587C888">
        <w:rPr>
          <w:rFonts w:ascii="Century Gothic" w:eastAsia="Times New Roman" w:hAnsi="Century Gothic" w:cs="Helvetica"/>
        </w:rPr>
        <w:t>If your child is shy about coming into the Liturgy room it is perfectly ok for an adult to accompany them to begin with. Children attending should be of school age</w:t>
      </w:r>
      <w:r w:rsidR="004B08B5">
        <w:rPr>
          <w:rFonts w:ascii="Century Gothic" w:eastAsia="Times New Roman" w:hAnsi="Century Gothic" w:cs="Helvetica"/>
        </w:rPr>
        <w:t>.</w:t>
      </w:r>
    </w:p>
    <w:p w14:paraId="0866C56D" w14:textId="77777777" w:rsidR="004B08B5" w:rsidRPr="00A542C9" w:rsidRDefault="004B08B5" w:rsidP="00A542C9">
      <w:pPr>
        <w:rPr>
          <w:rFonts w:ascii="Century Gothic" w:eastAsia="Times New Roman" w:hAnsi="Century Gothic" w:cs="Helvetica"/>
        </w:rPr>
      </w:pPr>
    </w:p>
    <w:p w14:paraId="6FBF3C52" w14:textId="34E035EC" w:rsidR="00A542C9" w:rsidRPr="00A542C9" w:rsidRDefault="00A542C9" w:rsidP="00A542C9">
      <w:pPr>
        <w:rPr>
          <w:rFonts w:ascii="Century Gothic" w:eastAsia="Times New Roman" w:hAnsi="Century Gothic" w:cs="Helvetica"/>
        </w:rPr>
      </w:pPr>
      <w:r w:rsidRPr="1587C888">
        <w:rPr>
          <w:rFonts w:ascii="Century Gothic" w:eastAsia="Times New Roman" w:hAnsi="Century Gothic" w:cs="Helvetica"/>
        </w:rPr>
        <w:t xml:space="preserve">Many thanks to all those who do </w:t>
      </w:r>
      <w:r w:rsidR="004B08B5" w:rsidRPr="1587C888">
        <w:rPr>
          <w:rFonts w:ascii="Century Gothic" w:eastAsia="Times New Roman" w:hAnsi="Century Gothic" w:cs="Helvetica"/>
        </w:rPr>
        <w:t>attend</w:t>
      </w:r>
      <w:r w:rsidRPr="1587C888">
        <w:rPr>
          <w:rFonts w:ascii="Century Gothic" w:eastAsia="Times New Roman" w:hAnsi="Century Gothic" w:cs="Helvetica"/>
        </w:rPr>
        <w:t xml:space="preserve"> the Liturgy on a regular basis and we look forward to seeing more children returning over the coming weeks. </w:t>
      </w:r>
    </w:p>
    <w:p w14:paraId="167A1ADD" w14:textId="77777777" w:rsidR="00A542C9" w:rsidRPr="00A542C9" w:rsidRDefault="00A542C9" w:rsidP="00A542C9">
      <w:pPr>
        <w:rPr>
          <w:rFonts w:ascii="Century Gothic" w:eastAsia="Times New Roman" w:hAnsi="Century Gothic" w:cs="Helvetica"/>
        </w:rPr>
      </w:pPr>
      <w:r w:rsidRPr="1587C888">
        <w:rPr>
          <w:rFonts w:ascii="Century Gothic" w:eastAsia="Times New Roman" w:hAnsi="Century Gothic" w:cs="Helvetica"/>
        </w:rPr>
        <w:t> </w:t>
      </w:r>
    </w:p>
    <w:p w14:paraId="65655A8A" w14:textId="77777777" w:rsidR="00A542C9" w:rsidRPr="00A542C9" w:rsidRDefault="00A542C9" w:rsidP="00A542C9">
      <w:pPr>
        <w:rPr>
          <w:rFonts w:ascii="Century Gothic" w:eastAsia="Century Gothic" w:hAnsi="Century Gothic" w:cs="Century Gothic"/>
          <w:b/>
          <w:sz w:val="23"/>
          <w:szCs w:val="23"/>
        </w:rPr>
      </w:pPr>
      <w:r w:rsidRPr="1587C888">
        <w:rPr>
          <w:rFonts w:ascii="Century Gothic" w:eastAsia="Century Gothic" w:hAnsi="Century Gothic" w:cs="Century Gothic"/>
          <w:b/>
          <w:sz w:val="23"/>
          <w:szCs w:val="23"/>
        </w:rPr>
        <w:t>Dorothy Johnstone</w:t>
      </w:r>
    </w:p>
    <w:p w14:paraId="7C4F3A31" w14:textId="77777777" w:rsidR="00A542C9" w:rsidRPr="00A542C9" w:rsidRDefault="00A542C9" w:rsidP="00A542C9">
      <w:pPr>
        <w:rPr>
          <w:rFonts w:ascii="Century Gothic" w:eastAsia="Century Gothic" w:hAnsi="Century Gothic" w:cs="Century Gothic"/>
          <w:b/>
          <w:sz w:val="23"/>
          <w:szCs w:val="23"/>
        </w:rPr>
      </w:pPr>
      <w:r w:rsidRPr="1587C888">
        <w:rPr>
          <w:rFonts w:ascii="Century Gothic" w:eastAsia="Century Gothic" w:hAnsi="Century Gothic" w:cs="Century Gothic"/>
          <w:b/>
          <w:sz w:val="23"/>
          <w:szCs w:val="23"/>
        </w:rPr>
        <w:t>School/Church Liturgical Coordinator </w:t>
      </w:r>
    </w:p>
    <w:p w14:paraId="50E0A920" w14:textId="77777777" w:rsidR="00A542C9" w:rsidRDefault="00A542C9" w:rsidP="3194D1E9">
      <w:pPr>
        <w:rPr>
          <w:rFonts w:ascii="Century Gothic" w:eastAsia="Century Gothic" w:hAnsi="Century Gothic" w:cs="Century Gothic"/>
        </w:rPr>
      </w:pPr>
    </w:p>
    <w:p w14:paraId="5A5E4D83" w14:textId="77777777" w:rsidR="003F206D" w:rsidRDefault="003F206D" w:rsidP="791D6BB0">
      <w:pPr>
        <w:rPr>
          <w:rFonts w:ascii="Century Gothic" w:hAnsi="Century Gothic"/>
          <w:b/>
          <w:bCs/>
        </w:rPr>
      </w:pPr>
    </w:p>
    <w:p w14:paraId="777EEE0A" w14:textId="0FCCC843" w:rsidR="00FB4E78" w:rsidRPr="006F6F6A" w:rsidRDefault="006A0195" w:rsidP="791D6BB0">
      <w:pPr>
        <w:rPr>
          <w:rFonts w:ascii="Century Gothic" w:hAnsi="Century Gothic"/>
          <w:b/>
          <w:bCs/>
        </w:rPr>
      </w:pPr>
      <w:r w:rsidRPr="006F6F6A">
        <w:rPr>
          <w:rFonts w:ascii="Century Gothic" w:hAnsi="Century Gothic"/>
          <w:b/>
          <w:bCs/>
        </w:rPr>
        <w:t>Class Masses</w:t>
      </w:r>
      <w:r w:rsidR="640E861B" w:rsidRPr="1587C888">
        <w:rPr>
          <w:rFonts w:ascii="Century Gothic" w:hAnsi="Century Gothic"/>
          <w:b/>
          <w:bCs/>
        </w:rPr>
        <w:t xml:space="preserve"> This Year</w:t>
      </w:r>
    </w:p>
    <w:p w14:paraId="452539D3" w14:textId="77777777" w:rsidR="006A0195" w:rsidRPr="006F6F6A" w:rsidRDefault="006A0195" w:rsidP="791D6BB0">
      <w:pPr>
        <w:rPr>
          <w:rFonts w:ascii="Century Gothic" w:hAnsi="Century Gothic"/>
          <w:b/>
          <w:bCs/>
        </w:rPr>
      </w:pPr>
    </w:p>
    <w:p w14:paraId="5EF33D20" w14:textId="36CFFBB1" w:rsidR="006A0195" w:rsidRDefault="006A0195" w:rsidP="791D6BB0">
      <w:pPr>
        <w:rPr>
          <w:rFonts w:ascii="Century Gothic" w:hAnsi="Century Gothic"/>
        </w:rPr>
      </w:pPr>
      <w:r>
        <w:rPr>
          <w:rFonts w:ascii="Century Gothic" w:hAnsi="Century Gothic"/>
        </w:rPr>
        <w:t xml:space="preserve">Dates for the </w:t>
      </w:r>
      <w:r w:rsidR="00EB6867">
        <w:rPr>
          <w:rFonts w:ascii="Century Gothic" w:hAnsi="Century Gothic"/>
        </w:rPr>
        <w:t>r</w:t>
      </w:r>
      <w:r>
        <w:rPr>
          <w:rFonts w:ascii="Century Gothic" w:hAnsi="Century Gothic"/>
        </w:rPr>
        <w:t xml:space="preserve">emainder of the Year have been shared with Fr Francis and </w:t>
      </w:r>
      <w:r w:rsidR="000467CA">
        <w:rPr>
          <w:rFonts w:ascii="Century Gothic" w:hAnsi="Century Gothic"/>
        </w:rPr>
        <w:t>Fr Malachy. W</w:t>
      </w:r>
      <w:r w:rsidR="000C70E5">
        <w:rPr>
          <w:rFonts w:ascii="Century Gothic" w:hAnsi="Century Gothic"/>
        </w:rPr>
        <w:t>e will share these once confirmed next Friday in the Newsletter.</w:t>
      </w:r>
    </w:p>
    <w:p w14:paraId="6D100131" w14:textId="77777777" w:rsidR="00880038" w:rsidRDefault="00880038" w:rsidP="791D6BB0">
      <w:pPr>
        <w:rPr>
          <w:rFonts w:ascii="Century Gothic" w:hAnsi="Century Gothic"/>
        </w:rPr>
      </w:pPr>
    </w:p>
    <w:p w14:paraId="23D246F3" w14:textId="2A8271E4" w:rsidR="00880038" w:rsidRDefault="00880038" w:rsidP="791D6BB0">
      <w:r>
        <w:rPr>
          <w:rFonts w:ascii="Century Gothic" w:hAnsi="Century Gothic"/>
        </w:rPr>
        <w:t xml:space="preserve">Well done Miss Christie and Primary 6 for leading a wonderful All Saints Mass on Thursday, </w:t>
      </w:r>
    </w:p>
    <w:p w14:paraId="35AC5152" w14:textId="3BDE1649" w:rsidR="004B16CA" w:rsidRDefault="004B16CA" w:rsidP="791D6BB0">
      <w:pPr>
        <w:rPr>
          <w:rFonts w:ascii="Century Gothic" w:hAnsi="Century Gothic"/>
        </w:rPr>
      </w:pPr>
    </w:p>
    <w:p w14:paraId="0F0CED1C" w14:textId="0B862669" w:rsidR="1587C888" w:rsidRDefault="1587C888" w:rsidP="1587C888">
      <w:pPr>
        <w:rPr>
          <w:rFonts w:ascii="Century Gothic" w:hAnsi="Century Gothic"/>
          <w:b/>
          <w:bCs/>
        </w:rPr>
      </w:pPr>
    </w:p>
    <w:p w14:paraId="52B3A7EF" w14:textId="3FE94ACA" w:rsidR="00B348BE" w:rsidRDefault="00B348BE" w:rsidP="791D6BB0">
      <w:pPr>
        <w:rPr>
          <w:rFonts w:ascii="Century Gothic" w:hAnsi="Century Gothic"/>
          <w:b/>
          <w:bCs/>
        </w:rPr>
      </w:pPr>
      <w:r w:rsidRPr="791D6BB0">
        <w:rPr>
          <w:rFonts w:ascii="Century Gothic" w:hAnsi="Century Gothic"/>
          <w:b/>
          <w:bCs/>
        </w:rPr>
        <w:t xml:space="preserve">Mary Garden Rosary for Swift Return of School to our </w:t>
      </w:r>
      <w:r w:rsidR="001325CF" w:rsidRPr="791D6BB0">
        <w:rPr>
          <w:rFonts w:ascii="Century Gothic" w:hAnsi="Century Gothic"/>
          <w:b/>
          <w:bCs/>
        </w:rPr>
        <w:t>own St Cuthbert’s Building</w:t>
      </w:r>
      <w:r w:rsidR="43F49C10" w:rsidRPr="791D6BB0">
        <w:rPr>
          <w:rFonts w:ascii="Century Gothic" w:hAnsi="Century Gothic"/>
          <w:b/>
          <w:bCs/>
        </w:rPr>
        <w:t xml:space="preserve"> – Every Friday at 8.30am All Welcome!</w:t>
      </w:r>
    </w:p>
    <w:p w14:paraId="78E4E8ED" w14:textId="77777777" w:rsidR="001325CF" w:rsidRDefault="001325CF" w:rsidP="003918E7">
      <w:pPr>
        <w:rPr>
          <w:rFonts w:ascii="Century Gothic" w:hAnsi="Century Gothic"/>
          <w:b/>
        </w:rPr>
      </w:pPr>
    </w:p>
    <w:p w14:paraId="536546B2" w14:textId="7A1218A8" w:rsidR="00746AFB" w:rsidRDefault="001325CF" w:rsidP="791D6BB0">
      <w:pPr>
        <w:rPr>
          <w:rFonts w:ascii="Century Gothic" w:hAnsi="Century Gothic"/>
        </w:rPr>
      </w:pPr>
      <w:r w:rsidRPr="791D6BB0">
        <w:rPr>
          <w:rFonts w:ascii="Century Gothic" w:hAnsi="Century Gothic"/>
        </w:rPr>
        <w:t>Th</w:t>
      </w:r>
      <w:r w:rsidR="57C310ED" w:rsidRPr="791D6BB0">
        <w:rPr>
          <w:rFonts w:ascii="Century Gothic" w:hAnsi="Century Gothic"/>
        </w:rPr>
        <w:t>anks to those who attended today</w:t>
      </w:r>
      <w:r w:rsidR="005A6B9C">
        <w:rPr>
          <w:rFonts w:ascii="Century Gothic" w:hAnsi="Century Gothic"/>
        </w:rPr>
        <w:t xml:space="preserve">. Remember that all are welcome to </w:t>
      </w:r>
      <w:r w:rsidR="00955309">
        <w:rPr>
          <w:rFonts w:ascii="Century Gothic" w:hAnsi="Century Gothic"/>
        </w:rPr>
        <w:t xml:space="preserve">attend and </w:t>
      </w:r>
      <w:r w:rsidR="005A6B9C">
        <w:rPr>
          <w:rFonts w:ascii="Century Gothic" w:hAnsi="Century Gothic"/>
        </w:rPr>
        <w:t>pray for the repair of our building.</w:t>
      </w:r>
      <w:r w:rsidR="003F2747">
        <w:rPr>
          <w:rFonts w:ascii="Century Gothic" w:hAnsi="Century Gothic"/>
        </w:rPr>
        <w:t xml:space="preserve"> </w:t>
      </w:r>
    </w:p>
    <w:p w14:paraId="0C24DA17" w14:textId="77777777" w:rsidR="004B08B5" w:rsidRDefault="004B08B5" w:rsidP="791D6BB0">
      <w:pPr>
        <w:rPr>
          <w:rFonts w:ascii="Century Gothic" w:hAnsi="Century Gothic"/>
        </w:rPr>
      </w:pPr>
    </w:p>
    <w:p w14:paraId="7E77840A" w14:textId="6426C6E1" w:rsidR="00963225" w:rsidRDefault="005B798B" w:rsidP="791D6BB0">
      <w:pPr>
        <w:rPr>
          <w:rFonts w:ascii="Century Gothic" w:hAnsi="Century Gothic"/>
          <w:b/>
          <w:bCs/>
          <w:color w:val="0070C0"/>
          <w:sz w:val="28"/>
          <w:szCs w:val="28"/>
        </w:rPr>
      </w:pPr>
      <w:r w:rsidRPr="791D6BB0">
        <w:rPr>
          <w:rFonts w:ascii="Century Gothic" w:hAnsi="Century Gothic"/>
          <w:b/>
          <w:bCs/>
          <w:color w:val="0070C0"/>
          <w:sz w:val="28"/>
          <w:szCs w:val="28"/>
        </w:rPr>
        <w:t xml:space="preserve">Nursery </w:t>
      </w:r>
      <w:r w:rsidR="00844C1E" w:rsidRPr="791D6BB0">
        <w:rPr>
          <w:rFonts w:ascii="Century Gothic" w:hAnsi="Century Gothic"/>
          <w:b/>
          <w:bCs/>
          <w:color w:val="0070C0"/>
          <w:sz w:val="28"/>
          <w:szCs w:val="28"/>
        </w:rPr>
        <w:t>News</w:t>
      </w:r>
    </w:p>
    <w:p w14:paraId="5DF4B191" w14:textId="77777777" w:rsidR="00635605" w:rsidRDefault="00635605" w:rsidP="791D6BB0"/>
    <w:p w14:paraId="44DF437E" w14:textId="77777777" w:rsidR="004B08B5" w:rsidRPr="004B08B5" w:rsidRDefault="004B08B5" w:rsidP="004B08B5">
      <w:pPr>
        <w:rPr>
          <w:rFonts w:ascii="Century Gothic" w:hAnsi="Century Gothic"/>
          <w:b/>
          <w:bCs/>
        </w:rPr>
      </w:pPr>
      <w:r w:rsidRPr="004B08B5">
        <w:rPr>
          <w:rFonts w:ascii="Century Gothic" w:hAnsi="Century Gothic"/>
          <w:b/>
          <w:bCs/>
        </w:rPr>
        <w:t>Exploring Light &amp; Darkness!</w:t>
      </w:r>
    </w:p>
    <w:p w14:paraId="442D10D0" w14:textId="77777777" w:rsidR="004B08B5" w:rsidRPr="004B08B5" w:rsidRDefault="004B08B5" w:rsidP="004B08B5">
      <w:pPr>
        <w:rPr>
          <w:rFonts w:ascii="Century Gothic" w:hAnsi="Century Gothic"/>
        </w:rPr>
      </w:pPr>
    </w:p>
    <w:p w14:paraId="0FEAE5D0" w14:textId="77777777" w:rsidR="004B08B5" w:rsidRPr="004B08B5" w:rsidRDefault="004B08B5" w:rsidP="004B08B5">
      <w:pPr>
        <w:rPr>
          <w:rFonts w:ascii="Century Gothic" w:hAnsi="Century Gothic"/>
        </w:rPr>
      </w:pPr>
      <w:r w:rsidRPr="004B08B5">
        <w:rPr>
          <w:rFonts w:ascii="Century Gothic" w:hAnsi="Century Gothic"/>
        </w:rPr>
        <w:t>We have had an incredibly exciting and inquisitive week in the nursery as we dived into our new theme: Darkness and Light.</w:t>
      </w:r>
    </w:p>
    <w:p w14:paraId="45D8BBCD" w14:textId="77777777" w:rsidR="004B08B5" w:rsidRPr="004B08B5" w:rsidRDefault="004B08B5" w:rsidP="004B08B5">
      <w:pPr>
        <w:rPr>
          <w:rFonts w:ascii="Century Gothic" w:hAnsi="Century Gothic"/>
        </w:rPr>
      </w:pPr>
    </w:p>
    <w:p w14:paraId="26A97B05" w14:textId="77777777" w:rsidR="004B08B5" w:rsidRPr="004B08B5" w:rsidRDefault="004B08B5" w:rsidP="004B08B5">
      <w:pPr>
        <w:rPr>
          <w:rFonts w:ascii="Century Gothic" w:hAnsi="Century Gothic"/>
          <w:b/>
          <w:bCs/>
        </w:rPr>
      </w:pPr>
      <w:r w:rsidRPr="004B08B5">
        <w:rPr>
          <w:rFonts w:ascii="Century Gothic" w:hAnsi="Century Gothic"/>
          <w:b/>
          <w:bCs/>
        </w:rPr>
        <w:t>Adventure in the Dark Den</w:t>
      </w:r>
    </w:p>
    <w:p w14:paraId="4EE13699" w14:textId="77777777" w:rsidR="004B08B5" w:rsidRPr="004B08B5" w:rsidRDefault="004B08B5" w:rsidP="004B08B5">
      <w:pPr>
        <w:rPr>
          <w:rFonts w:ascii="Century Gothic" w:hAnsi="Century Gothic"/>
        </w:rPr>
      </w:pPr>
    </w:p>
    <w:p w14:paraId="30F865DF" w14:textId="77777777" w:rsidR="004B08B5" w:rsidRPr="004B08B5" w:rsidRDefault="004B08B5" w:rsidP="004B08B5">
      <w:pPr>
        <w:rPr>
          <w:rFonts w:ascii="Century Gothic" w:hAnsi="Century Gothic"/>
        </w:rPr>
      </w:pPr>
      <w:r w:rsidRPr="004B08B5">
        <w:rPr>
          <w:rFonts w:ascii="Century Gothic" w:hAnsi="Century Gothic"/>
        </w:rPr>
        <w:t>The absolute highlight of our week was the introduction of our very special Dark Den. Equipped with torches, the children have been eagerly exploring the shadows and spaces inside. This hands-on experience has sparked so much wonder and fantastic conversation among the children.</w:t>
      </w:r>
    </w:p>
    <w:p w14:paraId="08F76605" w14:textId="77777777" w:rsidR="004B08B5" w:rsidRPr="004B08B5" w:rsidRDefault="004B08B5" w:rsidP="004B08B5">
      <w:pPr>
        <w:rPr>
          <w:rFonts w:ascii="Century Gothic" w:hAnsi="Century Gothic"/>
        </w:rPr>
      </w:pPr>
    </w:p>
    <w:p w14:paraId="161177EE" w14:textId="77777777" w:rsidR="004B08B5" w:rsidRPr="004B08B5" w:rsidRDefault="004B08B5" w:rsidP="004B08B5">
      <w:pPr>
        <w:rPr>
          <w:rFonts w:ascii="Century Gothic" w:hAnsi="Century Gothic"/>
          <w:b/>
          <w:bCs/>
        </w:rPr>
      </w:pPr>
      <w:r w:rsidRPr="004B08B5">
        <w:rPr>
          <w:rFonts w:ascii="Century Gothic" w:hAnsi="Century Gothic"/>
          <w:b/>
          <w:bCs/>
        </w:rPr>
        <w:t>Winter Sleepers &amp; Dark Nights</w:t>
      </w:r>
    </w:p>
    <w:p w14:paraId="37329C16" w14:textId="77777777" w:rsidR="004B08B5" w:rsidRPr="004B08B5" w:rsidRDefault="004B08B5" w:rsidP="004B08B5">
      <w:pPr>
        <w:rPr>
          <w:rFonts w:ascii="Century Gothic" w:hAnsi="Century Gothic"/>
        </w:rPr>
      </w:pPr>
    </w:p>
    <w:p w14:paraId="6A1530B8" w14:textId="60A31012" w:rsidR="004B08B5" w:rsidRPr="004B08B5" w:rsidRDefault="004B08B5" w:rsidP="004B08B5">
      <w:pPr>
        <w:rPr>
          <w:rFonts w:ascii="Century Gothic" w:hAnsi="Century Gothic"/>
        </w:rPr>
      </w:pPr>
      <w:r w:rsidRPr="004B08B5">
        <w:rPr>
          <w:rFonts w:ascii="Century Gothic" w:hAnsi="Century Gothic"/>
        </w:rPr>
        <w:lastRenderedPageBreak/>
        <w:t>Our den explorations led to some wonderful group discussions about the changing seasons. The children have been sharing their thoughts about the dark nights drawing in and have shown a fascinating interest in hibernation. We’ve been learning all about how different animals get ready for their long winter sleep!</w:t>
      </w:r>
    </w:p>
    <w:p w14:paraId="49FAE0CE" w14:textId="77777777" w:rsidR="004B08B5" w:rsidRPr="004B08B5" w:rsidRDefault="004B08B5" w:rsidP="004B08B5">
      <w:pPr>
        <w:rPr>
          <w:rFonts w:ascii="Century Gothic" w:hAnsi="Century Gothic"/>
        </w:rPr>
      </w:pPr>
    </w:p>
    <w:p w14:paraId="388F1022" w14:textId="77777777" w:rsidR="004B08B5" w:rsidRPr="004B08B5" w:rsidRDefault="004B08B5" w:rsidP="004B08B5">
      <w:pPr>
        <w:rPr>
          <w:rFonts w:ascii="Century Gothic" w:hAnsi="Century Gothic"/>
          <w:b/>
          <w:bCs/>
        </w:rPr>
      </w:pPr>
      <w:r w:rsidRPr="004B08B5">
        <w:rPr>
          <w:rFonts w:ascii="Century Gothic" w:hAnsi="Century Gothic"/>
          <w:b/>
          <w:bCs/>
        </w:rPr>
        <w:t>Staying Safe and Bright</w:t>
      </w:r>
    </w:p>
    <w:p w14:paraId="636AC543" w14:textId="77777777" w:rsidR="004B08B5" w:rsidRPr="004B08B5" w:rsidRDefault="004B08B5" w:rsidP="004B08B5">
      <w:pPr>
        <w:rPr>
          <w:rFonts w:ascii="Century Gothic" w:hAnsi="Century Gothic"/>
        </w:rPr>
      </w:pPr>
    </w:p>
    <w:p w14:paraId="121E7E2C" w14:textId="77777777" w:rsidR="004B08B5" w:rsidRPr="004B08B5" w:rsidRDefault="004B08B5" w:rsidP="004B08B5">
      <w:pPr>
        <w:rPr>
          <w:rFonts w:ascii="Century Gothic" w:hAnsi="Century Gothic"/>
        </w:rPr>
      </w:pPr>
      <w:r w:rsidRPr="004B08B5">
        <w:rPr>
          <w:rFonts w:ascii="Century Gothic" w:hAnsi="Century Gothic"/>
        </w:rPr>
        <w:t>With the evenings getting darker, we also used this week to talk about an important life skill: road and street safety. We discussed how we can keep ourselves safe when walking in the dark. The children had great ideas, including holding a grown-up's hand tightly, wearing bright or reflective clothing so drivers can see us, and using our torches to light the path ahead.</w:t>
      </w:r>
    </w:p>
    <w:p w14:paraId="043237CA" w14:textId="77777777" w:rsidR="004B08B5" w:rsidRPr="004B08B5" w:rsidRDefault="004B08B5" w:rsidP="004B08B5">
      <w:pPr>
        <w:rPr>
          <w:rFonts w:ascii="Century Gothic" w:hAnsi="Century Gothic"/>
        </w:rPr>
      </w:pPr>
    </w:p>
    <w:p w14:paraId="547C6F88" w14:textId="77777777" w:rsidR="004B08B5" w:rsidRPr="004B08B5" w:rsidRDefault="004B08B5" w:rsidP="004B08B5">
      <w:pPr>
        <w:rPr>
          <w:rFonts w:ascii="Century Gothic" w:hAnsi="Century Gothic"/>
          <w:b/>
          <w:bCs/>
        </w:rPr>
      </w:pPr>
      <w:r w:rsidRPr="004B08B5">
        <w:rPr>
          <w:rFonts w:ascii="Century Gothic" w:hAnsi="Century Gothic"/>
          <w:b/>
          <w:bCs/>
        </w:rPr>
        <w:t>Friday Dress-Up &amp; Disco Fun!</w:t>
      </w:r>
    </w:p>
    <w:p w14:paraId="44CF955D" w14:textId="77777777" w:rsidR="004B08B5" w:rsidRPr="004B08B5" w:rsidRDefault="004B08B5" w:rsidP="004B08B5">
      <w:pPr>
        <w:rPr>
          <w:rFonts w:ascii="Century Gothic" w:hAnsi="Century Gothic"/>
        </w:rPr>
      </w:pPr>
    </w:p>
    <w:p w14:paraId="6AA1EC45" w14:textId="77777777" w:rsidR="004B08B5" w:rsidRPr="004B08B5" w:rsidRDefault="004B08B5" w:rsidP="004B08B5">
      <w:pPr>
        <w:rPr>
          <w:rFonts w:ascii="Century Gothic" w:hAnsi="Century Gothic"/>
        </w:rPr>
      </w:pPr>
      <w:r w:rsidRPr="004B08B5">
        <w:rPr>
          <w:rFonts w:ascii="Century Gothic" w:hAnsi="Century Gothic"/>
        </w:rPr>
        <w:t>To wrap up our amazing week, we had our special dress-up day on Friday! It was a day filled with fantastic fun. The children looked wonderful in their outfits, and we celebrated with high-energy party games, a delicious spread of party food, and some seriously cool disco dancing under our nursery lights!</w:t>
      </w:r>
    </w:p>
    <w:p w14:paraId="42757CE3" w14:textId="77777777" w:rsidR="004B08B5" w:rsidRDefault="004B08B5" w:rsidP="004B08B5">
      <w:pPr>
        <w:rPr>
          <w:rFonts w:ascii="Century Gothic" w:hAnsi="Century Gothic"/>
          <w:b/>
          <w:bCs/>
        </w:rPr>
      </w:pPr>
    </w:p>
    <w:p w14:paraId="60955038" w14:textId="77777777" w:rsidR="004B08B5" w:rsidRDefault="004B08B5" w:rsidP="004B08B5">
      <w:pPr>
        <w:rPr>
          <w:rFonts w:ascii="Century Gothic" w:hAnsi="Century Gothic"/>
          <w:b/>
          <w:bCs/>
        </w:rPr>
      </w:pPr>
    </w:p>
    <w:p w14:paraId="1512B530" w14:textId="3044F5C5" w:rsidR="004B08B5" w:rsidRPr="004B08B5" w:rsidRDefault="004B08B5" w:rsidP="004B08B5">
      <w:pPr>
        <w:rPr>
          <w:rFonts w:ascii="Century Gothic" w:hAnsi="Century Gothic"/>
          <w:b/>
          <w:bCs/>
        </w:rPr>
      </w:pPr>
      <w:r w:rsidRPr="004B08B5">
        <w:rPr>
          <w:rFonts w:ascii="Century Gothic" w:hAnsi="Century Gothic"/>
          <w:b/>
          <w:bCs/>
        </w:rPr>
        <w:t>Reminders for Next Week</w:t>
      </w:r>
    </w:p>
    <w:p w14:paraId="09BDBD72" w14:textId="77777777" w:rsidR="004B08B5" w:rsidRPr="004B08B5" w:rsidRDefault="004B08B5" w:rsidP="004B08B5">
      <w:pPr>
        <w:rPr>
          <w:rFonts w:ascii="Century Gothic" w:hAnsi="Century Gothic"/>
        </w:rPr>
      </w:pPr>
    </w:p>
    <w:p w14:paraId="0EF3DE30" w14:textId="5B336363" w:rsidR="007E5654" w:rsidRPr="004B08B5" w:rsidRDefault="004B08B5" w:rsidP="004B08B5">
      <w:pPr>
        <w:rPr>
          <w:rFonts w:ascii="Century Gothic" w:hAnsi="Century Gothic"/>
        </w:rPr>
      </w:pPr>
      <w:r w:rsidRPr="004B08B5">
        <w:rPr>
          <w:rFonts w:ascii="Century Gothic" w:hAnsi="Century Gothic"/>
        </w:rPr>
        <w:t>As the weather turns colder, please ensure your child comes to nursery with a warm coat, hat, and gloves for outdoor play. Also, if your child has any high-vis or reflective clothing, they are welcome to wear it to nursery to show their friends next week!</w:t>
      </w:r>
    </w:p>
    <w:p w14:paraId="638E6AD6" w14:textId="4C1DE30F" w:rsidR="008D68FE" w:rsidRPr="007E5654" w:rsidRDefault="008D68FE" w:rsidP="1587C888">
      <w:pPr>
        <w:spacing w:line="276" w:lineRule="auto"/>
        <w:rPr>
          <w:rFonts w:ascii="Century Gothic" w:hAnsi="Century Gothic"/>
          <w:b/>
          <w:color w:val="0070C0"/>
          <w:sz w:val="28"/>
          <w:szCs w:val="28"/>
        </w:rPr>
      </w:pPr>
    </w:p>
    <w:p w14:paraId="7C7EA702" w14:textId="1807AD63" w:rsidR="553E83F0" w:rsidRPr="007E5654" w:rsidRDefault="34B0641C" w:rsidP="1587C888">
      <w:pPr>
        <w:jc w:val="both"/>
        <w:rPr>
          <w:rFonts w:ascii="Century Gothic" w:hAnsi="Century Gothic"/>
          <w:b/>
          <w:bCs/>
          <w:u w:val="single"/>
        </w:rPr>
      </w:pPr>
      <w:r w:rsidRPr="007E5654">
        <w:rPr>
          <w:rFonts w:ascii="Century Gothic" w:hAnsi="Century Gothic"/>
          <w:b/>
          <w:bCs/>
          <w:u w:val="single"/>
        </w:rPr>
        <w:t xml:space="preserve">Finally </w:t>
      </w:r>
    </w:p>
    <w:p w14:paraId="74DCEDBF" w14:textId="77777777" w:rsidR="553E83F0" w:rsidRPr="007E5654" w:rsidRDefault="553E83F0" w:rsidP="1587C888">
      <w:pPr>
        <w:jc w:val="both"/>
        <w:rPr>
          <w:rStyle w:val="Hyperlink"/>
          <w:rFonts w:ascii="Century Gothic" w:hAnsi="Century Gothic"/>
          <w:b/>
          <w:bCs/>
        </w:rPr>
      </w:pPr>
    </w:p>
    <w:p w14:paraId="51DC4D2E" w14:textId="22F51992" w:rsidR="553E83F0" w:rsidRPr="007E5654" w:rsidRDefault="34B0641C" w:rsidP="1587C888">
      <w:pPr>
        <w:jc w:val="both"/>
        <w:rPr>
          <w:rStyle w:val="Hyperlink"/>
          <w:rFonts w:ascii="Century Gothic" w:hAnsi="Century Gothic"/>
          <w:color w:val="auto"/>
          <w:u w:val="none"/>
        </w:rPr>
      </w:pPr>
      <w:r w:rsidRPr="007E5654">
        <w:rPr>
          <w:rStyle w:val="Hyperlink"/>
          <w:rFonts w:ascii="Century Gothic" w:hAnsi="Century Gothic"/>
          <w:color w:val="auto"/>
          <w:u w:val="none"/>
        </w:rPr>
        <w:t>We wish you and your families a restful and relaxing weekend.</w:t>
      </w:r>
    </w:p>
    <w:p w14:paraId="4BBC38C9" w14:textId="77777777" w:rsidR="553E83F0" w:rsidRPr="007E5654" w:rsidRDefault="553E83F0" w:rsidP="1587C888">
      <w:pPr>
        <w:jc w:val="both"/>
        <w:rPr>
          <w:rStyle w:val="Hyperlink"/>
          <w:rFonts w:ascii="Century Gothic" w:hAnsi="Century Gothic"/>
          <w:color w:val="auto"/>
          <w:u w:val="none"/>
        </w:rPr>
      </w:pPr>
    </w:p>
    <w:p w14:paraId="024B7B38" w14:textId="137DDEEA" w:rsidR="553E83F0" w:rsidRPr="007E5654" w:rsidRDefault="34B0641C" w:rsidP="1587C888">
      <w:pPr>
        <w:jc w:val="both"/>
        <w:rPr>
          <w:rFonts w:ascii="Century Gothic" w:hAnsi="Century Gothic"/>
          <w:b/>
          <w:bCs/>
        </w:rPr>
      </w:pPr>
      <w:r w:rsidRPr="007E5654">
        <w:rPr>
          <w:rFonts w:ascii="Century Gothic" w:hAnsi="Century Gothic"/>
          <w:b/>
          <w:bCs/>
          <w:i/>
          <w:iCs/>
        </w:rPr>
        <w:t xml:space="preserve">Mr </w:t>
      </w:r>
      <w:r w:rsidR="00E22105">
        <w:rPr>
          <w:rFonts w:ascii="Century Gothic" w:hAnsi="Century Gothic"/>
          <w:b/>
          <w:bCs/>
          <w:i/>
          <w:iCs/>
        </w:rPr>
        <w:t xml:space="preserve">Crowley &amp; </w:t>
      </w:r>
      <w:r w:rsidRPr="007E5654">
        <w:rPr>
          <w:rFonts w:ascii="Century Gothic" w:hAnsi="Century Gothic"/>
          <w:b/>
          <w:bCs/>
        </w:rPr>
        <w:t>all at St Cuthbert’s School</w:t>
      </w:r>
    </w:p>
    <w:p w14:paraId="555AB1CB" w14:textId="77777777" w:rsidR="00E01A02" w:rsidRDefault="00E01A02" w:rsidP="004E3E83">
      <w:pPr>
        <w:jc w:val="both"/>
        <w:rPr>
          <w:rFonts w:ascii="Century Gothic" w:hAnsi="Century Gothic"/>
          <w:b/>
        </w:rPr>
      </w:pPr>
    </w:p>
    <w:sectPr w:rsidR="00E01A02" w:rsidSect="001A2AFE">
      <w:headerReference w:type="default" r:id="rId13"/>
      <w:pgSz w:w="11906" w:h="16838"/>
      <w:pgMar w:top="1440" w:right="1440" w:bottom="1440" w:left="1440" w:header="708" w:footer="708" w:gutter="0"/>
      <w:pgBorders w:offsetFrom="page">
        <w:top w:val="flowersDaisies" w:sz="20" w:space="24" w:color="auto"/>
        <w:left w:val="flowersDaisies" w:sz="20" w:space="24" w:color="auto"/>
        <w:bottom w:val="flowersDaisies" w:sz="20" w:space="24" w:color="auto"/>
        <w:right w:val="flowersDaisies" w:sz="20"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300A9" w14:textId="77777777" w:rsidR="00DF2F00" w:rsidRDefault="00DF2F00" w:rsidP="009A72C9">
      <w:r>
        <w:separator/>
      </w:r>
    </w:p>
  </w:endnote>
  <w:endnote w:type="continuationSeparator" w:id="0">
    <w:p w14:paraId="672E2139" w14:textId="77777777" w:rsidR="00DF2F00" w:rsidRDefault="00DF2F00" w:rsidP="009A7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66506" w14:textId="77777777" w:rsidR="00DF2F00" w:rsidRDefault="00DF2F00" w:rsidP="009A72C9">
      <w:r>
        <w:separator/>
      </w:r>
    </w:p>
  </w:footnote>
  <w:footnote w:type="continuationSeparator" w:id="0">
    <w:p w14:paraId="42F28388" w14:textId="77777777" w:rsidR="00DF2F00" w:rsidRDefault="00DF2F00" w:rsidP="009A7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DA634" w14:textId="362BEAA0" w:rsidR="00977FD6" w:rsidRDefault="00977FD6">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668C6"/>
    <w:multiLevelType w:val="hybridMultilevel"/>
    <w:tmpl w:val="9D0C7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9279BA"/>
    <w:multiLevelType w:val="hybridMultilevel"/>
    <w:tmpl w:val="ADC286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B67C6C"/>
    <w:multiLevelType w:val="hybridMultilevel"/>
    <w:tmpl w:val="2F0C2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957BB8"/>
    <w:multiLevelType w:val="hybridMultilevel"/>
    <w:tmpl w:val="1D825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9729BF"/>
    <w:multiLevelType w:val="multilevel"/>
    <w:tmpl w:val="6FC07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ED7136"/>
    <w:multiLevelType w:val="multilevel"/>
    <w:tmpl w:val="5A82AEFE"/>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start w:val="1"/>
      <w:numFmt w:val="bullet"/>
      <w:lvlText w:val="o"/>
      <w:lvlJc w:val="left"/>
      <w:pPr>
        <w:tabs>
          <w:tab w:val="num" w:pos="1210"/>
        </w:tabs>
        <w:ind w:left="121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176CE3"/>
    <w:multiLevelType w:val="hybridMultilevel"/>
    <w:tmpl w:val="A64882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D3B0D86"/>
    <w:multiLevelType w:val="hybridMultilevel"/>
    <w:tmpl w:val="646E3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556CDE"/>
    <w:multiLevelType w:val="hybridMultilevel"/>
    <w:tmpl w:val="BE2C3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E620E4"/>
    <w:multiLevelType w:val="multilevel"/>
    <w:tmpl w:val="09C4E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9C01DC"/>
    <w:multiLevelType w:val="multilevel"/>
    <w:tmpl w:val="5B228B20"/>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start w:val="1"/>
      <w:numFmt w:val="bullet"/>
      <w:lvlText w:val=""/>
      <w:lvlJc w:val="left"/>
      <w:pPr>
        <w:ind w:left="121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4F3B4E"/>
    <w:multiLevelType w:val="hybridMultilevel"/>
    <w:tmpl w:val="D4681226"/>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12" w15:restartNumberingAfterBreak="0">
    <w:nsid w:val="3C9157CF"/>
    <w:multiLevelType w:val="multilevel"/>
    <w:tmpl w:val="E46A4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D84E7B"/>
    <w:multiLevelType w:val="hybridMultilevel"/>
    <w:tmpl w:val="1C427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C42973"/>
    <w:multiLevelType w:val="hybridMultilevel"/>
    <w:tmpl w:val="B0D68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5F7300"/>
    <w:multiLevelType w:val="hybridMultilevel"/>
    <w:tmpl w:val="0FF20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173678"/>
    <w:multiLevelType w:val="multilevel"/>
    <w:tmpl w:val="C16AB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8A73F4"/>
    <w:multiLevelType w:val="hybridMultilevel"/>
    <w:tmpl w:val="464AE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9D2305"/>
    <w:multiLevelType w:val="multilevel"/>
    <w:tmpl w:val="6B565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323D22"/>
    <w:multiLevelType w:val="multilevel"/>
    <w:tmpl w:val="0E7E7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462397"/>
    <w:multiLevelType w:val="hybridMultilevel"/>
    <w:tmpl w:val="41C6A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A1AA61"/>
    <w:multiLevelType w:val="hybridMultilevel"/>
    <w:tmpl w:val="C52CB1BA"/>
    <w:lvl w:ilvl="0" w:tplc="B3F676F6">
      <w:start w:val="1"/>
      <w:numFmt w:val="bullet"/>
      <w:lvlText w:val=""/>
      <w:lvlJc w:val="left"/>
      <w:pPr>
        <w:ind w:left="720" w:hanging="360"/>
      </w:pPr>
      <w:rPr>
        <w:rFonts w:ascii="Symbol" w:hAnsi="Symbol" w:hint="default"/>
      </w:rPr>
    </w:lvl>
    <w:lvl w:ilvl="1" w:tplc="4BAC9D66">
      <w:start w:val="1"/>
      <w:numFmt w:val="bullet"/>
      <w:lvlText w:val="o"/>
      <w:lvlJc w:val="left"/>
      <w:pPr>
        <w:ind w:left="1440" w:hanging="360"/>
      </w:pPr>
      <w:rPr>
        <w:rFonts w:ascii="Courier New" w:hAnsi="Courier New" w:hint="default"/>
      </w:rPr>
    </w:lvl>
    <w:lvl w:ilvl="2" w:tplc="F70C1636">
      <w:start w:val="1"/>
      <w:numFmt w:val="bullet"/>
      <w:lvlText w:val=""/>
      <w:lvlJc w:val="left"/>
      <w:pPr>
        <w:ind w:left="2160" w:hanging="360"/>
      </w:pPr>
      <w:rPr>
        <w:rFonts w:ascii="Wingdings" w:hAnsi="Wingdings" w:hint="default"/>
      </w:rPr>
    </w:lvl>
    <w:lvl w:ilvl="3" w:tplc="95A8C8A4">
      <w:start w:val="1"/>
      <w:numFmt w:val="bullet"/>
      <w:lvlText w:val=""/>
      <w:lvlJc w:val="left"/>
      <w:pPr>
        <w:ind w:left="2880" w:hanging="360"/>
      </w:pPr>
      <w:rPr>
        <w:rFonts w:ascii="Symbol" w:hAnsi="Symbol" w:hint="default"/>
      </w:rPr>
    </w:lvl>
    <w:lvl w:ilvl="4" w:tplc="BE8C841C">
      <w:start w:val="1"/>
      <w:numFmt w:val="bullet"/>
      <w:lvlText w:val="o"/>
      <w:lvlJc w:val="left"/>
      <w:pPr>
        <w:ind w:left="3600" w:hanging="360"/>
      </w:pPr>
      <w:rPr>
        <w:rFonts w:ascii="Courier New" w:hAnsi="Courier New" w:hint="default"/>
      </w:rPr>
    </w:lvl>
    <w:lvl w:ilvl="5" w:tplc="C0B8EAB6">
      <w:start w:val="1"/>
      <w:numFmt w:val="bullet"/>
      <w:lvlText w:val=""/>
      <w:lvlJc w:val="left"/>
      <w:pPr>
        <w:ind w:left="4320" w:hanging="360"/>
      </w:pPr>
      <w:rPr>
        <w:rFonts w:ascii="Wingdings" w:hAnsi="Wingdings" w:hint="default"/>
      </w:rPr>
    </w:lvl>
    <w:lvl w:ilvl="6" w:tplc="F47CF33E">
      <w:start w:val="1"/>
      <w:numFmt w:val="bullet"/>
      <w:lvlText w:val=""/>
      <w:lvlJc w:val="left"/>
      <w:pPr>
        <w:ind w:left="5040" w:hanging="360"/>
      </w:pPr>
      <w:rPr>
        <w:rFonts w:ascii="Symbol" w:hAnsi="Symbol" w:hint="default"/>
      </w:rPr>
    </w:lvl>
    <w:lvl w:ilvl="7" w:tplc="3C944AFA">
      <w:start w:val="1"/>
      <w:numFmt w:val="bullet"/>
      <w:lvlText w:val="o"/>
      <w:lvlJc w:val="left"/>
      <w:pPr>
        <w:ind w:left="5760" w:hanging="360"/>
      </w:pPr>
      <w:rPr>
        <w:rFonts w:ascii="Courier New" w:hAnsi="Courier New" w:hint="default"/>
      </w:rPr>
    </w:lvl>
    <w:lvl w:ilvl="8" w:tplc="D062E3E6">
      <w:start w:val="1"/>
      <w:numFmt w:val="bullet"/>
      <w:lvlText w:val=""/>
      <w:lvlJc w:val="left"/>
      <w:pPr>
        <w:ind w:left="6480" w:hanging="360"/>
      </w:pPr>
      <w:rPr>
        <w:rFonts w:ascii="Wingdings" w:hAnsi="Wingdings" w:hint="default"/>
      </w:rPr>
    </w:lvl>
  </w:abstractNum>
  <w:abstractNum w:abstractNumId="22" w15:restartNumberingAfterBreak="0">
    <w:nsid w:val="631BDA0A"/>
    <w:multiLevelType w:val="hybridMultilevel"/>
    <w:tmpl w:val="FFFFFFFF"/>
    <w:lvl w:ilvl="0" w:tplc="E7568720">
      <w:start w:val="1"/>
      <w:numFmt w:val="bullet"/>
      <w:lvlText w:val=""/>
      <w:lvlJc w:val="left"/>
      <w:pPr>
        <w:ind w:left="720" w:hanging="360"/>
      </w:pPr>
      <w:rPr>
        <w:rFonts w:ascii="Symbol" w:hAnsi="Symbol" w:hint="default"/>
      </w:rPr>
    </w:lvl>
    <w:lvl w:ilvl="1" w:tplc="7D965CEA">
      <w:start w:val="1"/>
      <w:numFmt w:val="bullet"/>
      <w:lvlText w:val="o"/>
      <w:lvlJc w:val="left"/>
      <w:pPr>
        <w:ind w:left="1440" w:hanging="360"/>
      </w:pPr>
      <w:rPr>
        <w:rFonts w:ascii="Courier New" w:hAnsi="Courier New" w:hint="default"/>
      </w:rPr>
    </w:lvl>
    <w:lvl w:ilvl="2" w:tplc="F5DA48B2">
      <w:start w:val="1"/>
      <w:numFmt w:val="bullet"/>
      <w:lvlText w:val=""/>
      <w:lvlJc w:val="left"/>
      <w:pPr>
        <w:ind w:left="2160" w:hanging="360"/>
      </w:pPr>
      <w:rPr>
        <w:rFonts w:ascii="Wingdings" w:hAnsi="Wingdings" w:hint="default"/>
      </w:rPr>
    </w:lvl>
    <w:lvl w:ilvl="3" w:tplc="2806B450">
      <w:start w:val="1"/>
      <w:numFmt w:val="bullet"/>
      <w:lvlText w:val=""/>
      <w:lvlJc w:val="left"/>
      <w:pPr>
        <w:ind w:left="2880" w:hanging="360"/>
      </w:pPr>
      <w:rPr>
        <w:rFonts w:ascii="Symbol" w:hAnsi="Symbol" w:hint="default"/>
      </w:rPr>
    </w:lvl>
    <w:lvl w:ilvl="4" w:tplc="028CF114">
      <w:start w:val="1"/>
      <w:numFmt w:val="bullet"/>
      <w:lvlText w:val="o"/>
      <w:lvlJc w:val="left"/>
      <w:pPr>
        <w:ind w:left="3600" w:hanging="360"/>
      </w:pPr>
      <w:rPr>
        <w:rFonts w:ascii="Courier New" w:hAnsi="Courier New" w:hint="default"/>
      </w:rPr>
    </w:lvl>
    <w:lvl w:ilvl="5" w:tplc="2F44CCF0">
      <w:start w:val="1"/>
      <w:numFmt w:val="bullet"/>
      <w:lvlText w:val=""/>
      <w:lvlJc w:val="left"/>
      <w:pPr>
        <w:ind w:left="4320" w:hanging="360"/>
      </w:pPr>
      <w:rPr>
        <w:rFonts w:ascii="Wingdings" w:hAnsi="Wingdings" w:hint="default"/>
      </w:rPr>
    </w:lvl>
    <w:lvl w:ilvl="6" w:tplc="C70CAADE">
      <w:start w:val="1"/>
      <w:numFmt w:val="bullet"/>
      <w:lvlText w:val=""/>
      <w:lvlJc w:val="left"/>
      <w:pPr>
        <w:ind w:left="5040" w:hanging="360"/>
      </w:pPr>
      <w:rPr>
        <w:rFonts w:ascii="Symbol" w:hAnsi="Symbol" w:hint="default"/>
      </w:rPr>
    </w:lvl>
    <w:lvl w:ilvl="7" w:tplc="B2E22DDA">
      <w:start w:val="1"/>
      <w:numFmt w:val="bullet"/>
      <w:lvlText w:val="o"/>
      <w:lvlJc w:val="left"/>
      <w:pPr>
        <w:ind w:left="5760" w:hanging="360"/>
      </w:pPr>
      <w:rPr>
        <w:rFonts w:ascii="Courier New" w:hAnsi="Courier New" w:hint="default"/>
      </w:rPr>
    </w:lvl>
    <w:lvl w:ilvl="8" w:tplc="5CE65D94">
      <w:start w:val="1"/>
      <w:numFmt w:val="bullet"/>
      <w:lvlText w:val=""/>
      <w:lvlJc w:val="left"/>
      <w:pPr>
        <w:ind w:left="6480" w:hanging="360"/>
      </w:pPr>
      <w:rPr>
        <w:rFonts w:ascii="Wingdings" w:hAnsi="Wingdings" w:hint="default"/>
      </w:rPr>
    </w:lvl>
  </w:abstractNum>
  <w:abstractNum w:abstractNumId="23" w15:restartNumberingAfterBreak="0">
    <w:nsid w:val="63CD7768"/>
    <w:multiLevelType w:val="hybridMultilevel"/>
    <w:tmpl w:val="2FE26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2377FE"/>
    <w:multiLevelType w:val="multilevel"/>
    <w:tmpl w:val="3806C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265FA4"/>
    <w:multiLevelType w:val="multilevel"/>
    <w:tmpl w:val="1076F5DA"/>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start w:val="1"/>
      <w:numFmt w:val="bullet"/>
      <w:lvlText w:val=""/>
      <w:lvlJc w:val="left"/>
      <w:pPr>
        <w:ind w:left="121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5561B7"/>
    <w:multiLevelType w:val="hybridMultilevel"/>
    <w:tmpl w:val="052E1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780EBF"/>
    <w:multiLevelType w:val="hybridMultilevel"/>
    <w:tmpl w:val="FFFFFFFF"/>
    <w:lvl w:ilvl="0" w:tplc="04D25ECC">
      <w:start w:val="1"/>
      <w:numFmt w:val="bullet"/>
      <w:lvlText w:val=""/>
      <w:lvlJc w:val="left"/>
      <w:pPr>
        <w:ind w:left="720" w:hanging="360"/>
      </w:pPr>
      <w:rPr>
        <w:rFonts w:ascii="Symbol" w:hAnsi="Symbol" w:hint="default"/>
      </w:rPr>
    </w:lvl>
    <w:lvl w:ilvl="1" w:tplc="54665CC8">
      <w:start w:val="1"/>
      <w:numFmt w:val="bullet"/>
      <w:lvlText w:val="o"/>
      <w:lvlJc w:val="left"/>
      <w:pPr>
        <w:ind w:left="1440" w:hanging="360"/>
      </w:pPr>
      <w:rPr>
        <w:rFonts w:ascii="Courier New" w:hAnsi="Courier New" w:hint="default"/>
      </w:rPr>
    </w:lvl>
    <w:lvl w:ilvl="2" w:tplc="C464E788">
      <w:start w:val="1"/>
      <w:numFmt w:val="bullet"/>
      <w:lvlText w:val=""/>
      <w:lvlJc w:val="left"/>
      <w:pPr>
        <w:ind w:left="2160" w:hanging="360"/>
      </w:pPr>
      <w:rPr>
        <w:rFonts w:ascii="Wingdings" w:hAnsi="Wingdings" w:hint="default"/>
      </w:rPr>
    </w:lvl>
    <w:lvl w:ilvl="3" w:tplc="FF84F5AC">
      <w:start w:val="1"/>
      <w:numFmt w:val="bullet"/>
      <w:lvlText w:val=""/>
      <w:lvlJc w:val="left"/>
      <w:pPr>
        <w:ind w:left="2880" w:hanging="360"/>
      </w:pPr>
      <w:rPr>
        <w:rFonts w:ascii="Symbol" w:hAnsi="Symbol" w:hint="default"/>
      </w:rPr>
    </w:lvl>
    <w:lvl w:ilvl="4" w:tplc="75269C2A">
      <w:start w:val="1"/>
      <w:numFmt w:val="bullet"/>
      <w:lvlText w:val="o"/>
      <w:lvlJc w:val="left"/>
      <w:pPr>
        <w:ind w:left="3600" w:hanging="360"/>
      </w:pPr>
      <w:rPr>
        <w:rFonts w:ascii="Courier New" w:hAnsi="Courier New" w:hint="default"/>
      </w:rPr>
    </w:lvl>
    <w:lvl w:ilvl="5" w:tplc="93360686">
      <w:start w:val="1"/>
      <w:numFmt w:val="bullet"/>
      <w:lvlText w:val=""/>
      <w:lvlJc w:val="left"/>
      <w:pPr>
        <w:ind w:left="4320" w:hanging="360"/>
      </w:pPr>
      <w:rPr>
        <w:rFonts w:ascii="Wingdings" w:hAnsi="Wingdings" w:hint="default"/>
      </w:rPr>
    </w:lvl>
    <w:lvl w:ilvl="6" w:tplc="A68CED24">
      <w:start w:val="1"/>
      <w:numFmt w:val="bullet"/>
      <w:lvlText w:val=""/>
      <w:lvlJc w:val="left"/>
      <w:pPr>
        <w:ind w:left="5040" w:hanging="360"/>
      </w:pPr>
      <w:rPr>
        <w:rFonts w:ascii="Symbol" w:hAnsi="Symbol" w:hint="default"/>
      </w:rPr>
    </w:lvl>
    <w:lvl w:ilvl="7" w:tplc="312002E6">
      <w:start w:val="1"/>
      <w:numFmt w:val="bullet"/>
      <w:lvlText w:val="o"/>
      <w:lvlJc w:val="left"/>
      <w:pPr>
        <w:ind w:left="5760" w:hanging="360"/>
      </w:pPr>
      <w:rPr>
        <w:rFonts w:ascii="Courier New" w:hAnsi="Courier New" w:hint="default"/>
      </w:rPr>
    </w:lvl>
    <w:lvl w:ilvl="8" w:tplc="823A7322">
      <w:start w:val="1"/>
      <w:numFmt w:val="bullet"/>
      <w:lvlText w:val=""/>
      <w:lvlJc w:val="left"/>
      <w:pPr>
        <w:ind w:left="6480" w:hanging="360"/>
      </w:pPr>
      <w:rPr>
        <w:rFonts w:ascii="Wingdings" w:hAnsi="Wingdings" w:hint="default"/>
      </w:rPr>
    </w:lvl>
  </w:abstractNum>
  <w:abstractNum w:abstractNumId="28" w15:restartNumberingAfterBreak="0">
    <w:nsid w:val="6FA132A7"/>
    <w:multiLevelType w:val="hybridMultilevel"/>
    <w:tmpl w:val="C374D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4D2CD2"/>
    <w:multiLevelType w:val="hybridMultilevel"/>
    <w:tmpl w:val="6FE28BB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68"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37B776A"/>
    <w:multiLevelType w:val="hybridMultilevel"/>
    <w:tmpl w:val="C262A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7A4341"/>
    <w:multiLevelType w:val="multilevel"/>
    <w:tmpl w:val="98F44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3C1D7C"/>
    <w:multiLevelType w:val="hybridMultilevel"/>
    <w:tmpl w:val="87F66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081405"/>
    <w:multiLevelType w:val="hybridMultilevel"/>
    <w:tmpl w:val="6F64B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F93238"/>
    <w:multiLevelType w:val="multilevel"/>
    <w:tmpl w:val="7F485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7014415">
    <w:abstractNumId w:val="3"/>
  </w:num>
  <w:num w:numId="2" w16cid:durableId="1185249795">
    <w:abstractNumId w:val="7"/>
  </w:num>
  <w:num w:numId="3" w16cid:durableId="1408919016">
    <w:abstractNumId w:val="22"/>
  </w:num>
  <w:num w:numId="4" w16cid:durableId="1580674816">
    <w:abstractNumId w:val="34"/>
  </w:num>
  <w:num w:numId="5" w16cid:durableId="1586498279">
    <w:abstractNumId w:val="28"/>
  </w:num>
  <w:num w:numId="6" w16cid:durableId="169611503">
    <w:abstractNumId w:val="6"/>
  </w:num>
  <w:num w:numId="7" w16cid:durableId="1713311429">
    <w:abstractNumId w:val="13"/>
  </w:num>
  <w:num w:numId="8" w16cid:durableId="1730574095">
    <w:abstractNumId w:val="27"/>
  </w:num>
  <w:num w:numId="9" w16cid:durableId="1932856707">
    <w:abstractNumId w:val="25"/>
  </w:num>
  <w:num w:numId="10" w16cid:durableId="1934165670">
    <w:abstractNumId w:val="15"/>
  </w:num>
  <w:num w:numId="11" w16cid:durableId="1959675039">
    <w:abstractNumId w:val="18"/>
  </w:num>
  <w:num w:numId="12" w16cid:durableId="209539258">
    <w:abstractNumId w:val="11"/>
  </w:num>
  <w:num w:numId="13" w16cid:durableId="222062549">
    <w:abstractNumId w:val="10"/>
  </w:num>
  <w:num w:numId="14" w16cid:durableId="227232231">
    <w:abstractNumId w:val="29"/>
  </w:num>
  <w:num w:numId="15" w16cid:durableId="314264398">
    <w:abstractNumId w:val="9"/>
  </w:num>
  <w:num w:numId="16" w16cid:durableId="360673437">
    <w:abstractNumId w:val="0"/>
  </w:num>
  <w:num w:numId="17" w16cid:durableId="364404781">
    <w:abstractNumId w:val="19"/>
  </w:num>
  <w:num w:numId="18" w16cid:durableId="3673233">
    <w:abstractNumId w:val="14"/>
  </w:num>
  <w:num w:numId="19" w16cid:durableId="39331605">
    <w:abstractNumId w:val="16"/>
  </w:num>
  <w:num w:numId="20" w16cid:durableId="46954748">
    <w:abstractNumId w:val="24"/>
  </w:num>
  <w:num w:numId="21" w16cid:durableId="657074617">
    <w:abstractNumId w:val="1"/>
  </w:num>
  <w:num w:numId="22" w16cid:durableId="830372001">
    <w:abstractNumId w:val="5"/>
  </w:num>
  <w:num w:numId="23" w16cid:durableId="868835430">
    <w:abstractNumId w:val="26"/>
  </w:num>
  <w:num w:numId="24" w16cid:durableId="8726295">
    <w:abstractNumId w:val="20"/>
  </w:num>
  <w:num w:numId="25" w16cid:durableId="955137884">
    <w:abstractNumId w:val="30"/>
  </w:num>
  <w:num w:numId="26" w16cid:durableId="2081755157">
    <w:abstractNumId w:val="21"/>
  </w:num>
  <w:num w:numId="27" w16cid:durableId="896627002">
    <w:abstractNumId w:val="12"/>
  </w:num>
  <w:num w:numId="28" w16cid:durableId="1334064171">
    <w:abstractNumId w:val="4"/>
  </w:num>
  <w:num w:numId="29" w16cid:durableId="750348924">
    <w:abstractNumId w:val="32"/>
  </w:num>
  <w:num w:numId="30" w16cid:durableId="1436831023">
    <w:abstractNumId w:val="17"/>
  </w:num>
  <w:num w:numId="31" w16cid:durableId="439836037">
    <w:abstractNumId w:val="2"/>
  </w:num>
  <w:num w:numId="32" w16cid:durableId="96103387">
    <w:abstractNumId w:val="33"/>
  </w:num>
  <w:num w:numId="33" w16cid:durableId="1290237204">
    <w:abstractNumId w:val="23"/>
  </w:num>
  <w:num w:numId="34" w16cid:durableId="367798017">
    <w:abstractNumId w:val="8"/>
  </w:num>
  <w:num w:numId="35" w16cid:durableId="1384135458">
    <w:abstractNumId w:val="3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98B"/>
    <w:rsid w:val="00000666"/>
    <w:rsid w:val="000008BC"/>
    <w:rsid w:val="00000C23"/>
    <w:rsid w:val="000017A7"/>
    <w:rsid w:val="000037F0"/>
    <w:rsid w:val="00003920"/>
    <w:rsid w:val="00003B10"/>
    <w:rsid w:val="00004B5E"/>
    <w:rsid w:val="00004D9A"/>
    <w:rsid w:val="00005A93"/>
    <w:rsid w:val="00006418"/>
    <w:rsid w:val="00006EEC"/>
    <w:rsid w:val="00011366"/>
    <w:rsid w:val="000124C3"/>
    <w:rsid w:val="00012568"/>
    <w:rsid w:val="000135D5"/>
    <w:rsid w:val="00013CE3"/>
    <w:rsid w:val="00013F4F"/>
    <w:rsid w:val="00014A32"/>
    <w:rsid w:val="000151E2"/>
    <w:rsid w:val="000152CA"/>
    <w:rsid w:val="00015FB0"/>
    <w:rsid w:val="000170D4"/>
    <w:rsid w:val="0002076B"/>
    <w:rsid w:val="00020C07"/>
    <w:rsid w:val="0002162F"/>
    <w:rsid w:val="00021F89"/>
    <w:rsid w:val="00022B6E"/>
    <w:rsid w:val="000242D9"/>
    <w:rsid w:val="00024EAA"/>
    <w:rsid w:val="00025491"/>
    <w:rsid w:val="00025BA2"/>
    <w:rsid w:val="00026AC4"/>
    <w:rsid w:val="00027FE4"/>
    <w:rsid w:val="00030414"/>
    <w:rsid w:val="00033064"/>
    <w:rsid w:val="00033B39"/>
    <w:rsid w:val="000348AA"/>
    <w:rsid w:val="00034F89"/>
    <w:rsid w:val="0003532A"/>
    <w:rsid w:val="0003583D"/>
    <w:rsid w:val="00035B27"/>
    <w:rsid w:val="000371D5"/>
    <w:rsid w:val="00037546"/>
    <w:rsid w:val="00037C7B"/>
    <w:rsid w:val="00037FB4"/>
    <w:rsid w:val="00040313"/>
    <w:rsid w:val="000407BB"/>
    <w:rsid w:val="00040F89"/>
    <w:rsid w:val="0004225D"/>
    <w:rsid w:val="000422A1"/>
    <w:rsid w:val="0004248F"/>
    <w:rsid w:val="00044274"/>
    <w:rsid w:val="00044463"/>
    <w:rsid w:val="000467CA"/>
    <w:rsid w:val="000470CA"/>
    <w:rsid w:val="000515A0"/>
    <w:rsid w:val="000520EF"/>
    <w:rsid w:val="00052746"/>
    <w:rsid w:val="00053232"/>
    <w:rsid w:val="000543C5"/>
    <w:rsid w:val="00055712"/>
    <w:rsid w:val="00055FA2"/>
    <w:rsid w:val="00055FE0"/>
    <w:rsid w:val="00056A32"/>
    <w:rsid w:val="0006143C"/>
    <w:rsid w:val="00062410"/>
    <w:rsid w:val="0006243E"/>
    <w:rsid w:val="000625B1"/>
    <w:rsid w:val="00064B3F"/>
    <w:rsid w:val="0006510F"/>
    <w:rsid w:val="000651CA"/>
    <w:rsid w:val="00065A2E"/>
    <w:rsid w:val="00066009"/>
    <w:rsid w:val="000668FC"/>
    <w:rsid w:val="0006731A"/>
    <w:rsid w:val="0006759D"/>
    <w:rsid w:val="000676DC"/>
    <w:rsid w:val="00070A5F"/>
    <w:rsid w:val="0007154A"/>
    <w:rsid w:val="00072446"/>
    <w:rsid w:val="00072CCB"/>
    <w:rsid w:val="00073BF4"/>
    <w:rsid w:val="00073FC6"/>
    <w:rsid w:val="000747BF"/>
    <w:rsid w:val="00074820"/>
    <w:rsid w:val="00075602"/>
    <w:rsid w:val="00076C84"/>
    <w:rsid w:val="000774CD"/>
    <w:rsid w:val="00077575"/>
    <w:rsid w:val="00077B36"/>
    <w:rsid w:val="000805AC"/>
    <w:rsid w:val="000807DA"/>
    <w:rsid w:val="000817E0"/>
    <w:rsid w:val="000822C3"/>
    <w:rsid w:val="0008259C"/>
    <w:rsid w:val="000826DF"/>
    <w:rsid w:val="0008285A"/>
    <w:rsid w:val="00082A98"/>
    <w:rsid w:val="00083D2F"/>
    <w:rsid w:val="00084DD5"/>
    <w:rsid w:val="000853E0"/>
    <w:rsid w:val="00086BC9"/>
    <w:rsid w:val="00086FAB"/>
    <w:rsid w:val="00087D81"/>
    <w:rsid w:val="00087F63"/>
    <w:rsid w:val="0009122B"/>
    <w:rsid w:val="00092373"/>
    <w:rsid w:val="000929BE"/>
    <w:rsid w:val="00092A49"/>
    <w:rsid w:val="0009337D"/>
    <w:rsid w:val="00093B72"/>
    <w:rsid w:val="00095190"/>
    <w:rsid w:val="000958FE"/>
    <w:rsid w:val="00097BF6"/>
    <w:rsid w:val="000A09F1"/>
    <w:rsid w:val="000A1031"/>
    <w:rsid w:val="000A2E81"/>
    <w:rsid w:val="000A4076"/>
    <w:rsid w:val="000A45F6"/>
    <w:rsid w:val="000A48E3"/>
    <w:rsid w:val="000A4C0D"/>
    <w:rsid w:val="000A5ACD"/>
    <w:rsid w:val="000A6785"/>
    <w:rsid w:val="000A72BD"/>
    <w:rsid w:val="000A73D5"/>
    <w:rsid w:val="000A7B7F"/>
    <w:rsid w:val="000A7C4E"/>
    <w:rsid w:val="000B0F6E"/>
    <w:rsid w:val="000B156F"/>
    <w:rsid w:val="000B1C35"/>
    <w:rsid w:val="000B1C8A"/>
    <w:rsid w:val="000B1D49"/>
    <w:rsid w:val="000B24ED"/>
    <w:rsid w:val="000B2B25"/>
    <w:rsid w:val="000B3820"/>
    <w:rsid w:val="000B3EB0"/>
    <w:rsid w:val="000B3FAC"/>
    <w:rsid w:val="000B5A86"/>
    <w:rsid w:val="000B601A"/>
    <w:rsid w:val="000B6909"/>
    <w:rsid w:val="000B6948"/>
    <w:rsid w:val="000B6D57"/>
    <w:rsid w:val="000B6FC5"/>
    <w:rsid w:val="000B70A8"/>
    <w:rsid w:val="000B793E"/>
    <w:rsid w:val="000B7DE2"/>
    <w:rsid w:val="000C08D6"/>
    <w:rsid w:val="000C14DD"/>
    <w:rsid w:val="000C15BB"/>
    <w:rsid w:val="000C1A8E"/>
    <w:rsid w:val="000C2041"/>
    <w:rsid w:val="000C2221"/>
    <w:rsid w:val="000C23EC"/>
    <w:rsid w:val="000C2A2B"/>
    <w:rsid w:val="000C304A"/>
    <w:rsid w:val="000C35BA"/>
    <w:rsid w:val="000C3B36"/>
    <w:rsid w:val="000C3D20"/>
    <w:rsid w:val="000C3D86"/>
    <w:rsid w:val="000C4D99"/>
    <w:rsid w:val="000C56E3"/>
    <w:rsid w:val="000C642A"/>
    <w:rsid w:val="000C6F1D"/>
    <w:rsid w:val="000C70E5"/>
    <w:rsid w:val="000C7C8A"/>
    <w:rsid w:val="000D03BA"/>
    <w:rsid w:val="000D1B8E"/>
    <w:rsid w:val="000D241B"/>
    <w:rsid w:val="000D2442"/>
    <w:rsid w:val="000D3784"/>
    <w:rsid w:val="000D3E27"/>
    <w:rsid w:val="000D49C7"/>
    <w:rsid w:val="000D4A63"/>
    <w:rsid w:val="000D5A7D"/>
    <w:rsid w:val="000D6BF1"/>
    <w:rsid w:val="000D7B7F"/>
    <w:rsid w:val="000D7E7E"/>
    <w:rsid w:val="000E00BA"/>
    <w:rsid w:val="000E02E8"/>
    <w:rsid w:val="000E03DF"/>
    <w:rsid w:val="000E04F4"/>
    <w:rsid w:val="000E07F9"/>
    <w:rsid w:val="000E0A10"/>
    <w:rsid w:val="000E0A30"/>
    <w:rsid w:val="000E1748"/>
    <w:rsid w:val="000E17DC"/>
    <w:rsid w:val="000E1FDC"/>
    <w:rsid w:val="000E23E0"/>
    <w:rsid w:val="000E2805"/>
    <w:rsid w:val="000E2A12"/>
    <w:rsid w:val="000E40EB"/>
    <w:rsid w:val="000E4197"/>
    <w:rsid w:val="000E47F2"/>
    <w:rsid w:val="000E5BCC"/>
    <w:rsid w:val="000E5E59"/>
    <w:rsid w:val="000E5E88"/>
    <w:rsid w:val="000E5F18"/>
    <w:rsid w:val="000E6D49"/>
    <w:rsid w:val="000E70B2"/>
    <w:rsid w:val="000E7B00"/>
    <w:rsid w:val="000F0604"/>
    <w:rsid w:val="000F0690"/>
    <w:rsid w:val="000F0AC7"/>
    <w:rsid w:val="000F0E82"/>
    <w:rsid w:val="000F0EBE"/>
    <w:rsid w:val="000F1836"/>
    <w:rsid w:val="000F191F"/>
    <w:rsid w:val="000F1AA5"/>
    <w:rsid w:val="000F1C80"/>
    <w:rsid w:val="000F2463"/>
    <w:rsid w:val="000F32D1"/>
    <w:rsid w:val="000F40E9"/>
    <w:rsid w:val="000F4833"/>
    <w:rsid w:val="000F5D6F"/>
    <w:rsid w:val="000F6188"/>
    <w:rsid w:val="000F63FD"/>
    <w:rsid w:val="000F751E"/>
    <w:rsid w:val="000F7948"/>
    <w:rsid w:val="000F7BF0"/>
    <w:rsid w:val="000F7F31"/>
    <w:rsid w:val="001003B7"/>
    <w:rsid w:val="0010049B"/>
    <w:rsid w:val="0010083E"/>
    <w:rsid w:val="00100C81"/>
    <w:rsid w:val="00101154"/>
    <w:rsid w:val="001016C7"/>
    <w:rsid w:val="001017DD"/>
    <w:rsid w:val="00101AF9"/>
    <w:rsid w:val="00101DE1"/>
    <w:rsid w:val="00101E0F"/>
    <w:rsid w:val="0010299C"/>
    <w:rsid w:val="001049AD"/>
    <w:rsid w:val="00104CE7"/>
    <w:rsid w:val="001066BF"/>
    <w:rsid w:val="00106CEF"/>
    <w:rsid w:val="00106DCF"/>
    <w:rsid w:val="001073B1"/>
    <w:rsid w:val="00107422"/>
    <w:rsid w:val="00107A57"/>
    <w:rsid w:val="00107C13"/>
    <w:rsid w:val="0011032E"/>
    <w:rsid w:val="00110958"/>
    <w:rsid w:val="00111B16"/>
    <w:rsid w:val="00111EC5"/>
    <w:rsid w:val="0011268D"/>
    <w:rsid w:val="00112F06"/>
    <w:rsid w:val="00113615"/>
    <w:rsid w:val="00113D96"/>
    <w:rsid w:val="00113E99"/>
    <w:rsid w:val="00113FC7"/>
    <w:rsid w:val="00114402"/>
    <w:rsid w:val="00114BAC"/>
    <w:rsid w:val="00114F3C"/>
    <w:rsid w:val="001158A2"/>
    <w:rsid w:val="00116B6D"/>
    <w:rsid w:val="001171A6"/>
    <w:rsid w:val="00117290"/>
    <w:rsid w:val="00117713"/>
    <w:rsid w:val="00120F15"/>
    <w:rsid w:val="001218CE"/>
    <w:rsid w:val="001220CE"/>
    <w:rsid w:val="0012240E"/>
    <w:rsid w:val="00122AB8"/>
    <w:rsid w:val="00122B4B"/>
    <w:rsid w:val="00122FA3"/>
    <w:rsid w:val="001230E6"/>
    <w:rsid w:val="001238E0"/>
    <w:rsid w:val="00123FE8"/>
    <w:rsid w:val="00125381"/>
    <w:rsid w:val="001265FA"/>
    <w:rsid w:val="00126924"/>
    <w:rsid w:val="00126F77"/>
    <w:rsid w:val="0012774C"/>
    <w:rsid w:val="00130394"/>
    <w:rsid w:val="0013096B"/>
    <w:rsid w:val="001312D6"/>
    <w:rsid w:val="00131B81"/>
    <w:rsid w:val="001325CF"/>
    <w:rsid w:val="00132A49"/>
    <w:rsid w:val="00133BBF"/>
    <w:rsid w:val="00134221"/>
    <w:rsid w:val="00137099"/>
    <w:rsid w:val="00137C9F"/>
    <w:rsid w:val="001400EF"/>
    <w:rsid w:val="00143024"/>
    <w:rsid w:val="001430E6"/>
    <w:rsid w:val="001453A1"/>
    <w:rsid w:val="00145AC4"/>
    <w:rsid w:val="00147241"/>
    <w:rsid w:val="00152D8D"/>
    <w:rsid w:val="00152E21"/>
    <w:rsid w:val="0015459C"/>
    <w:rsid w:val="001550EC"/>
    <w:rsid w:val="0015565E"/>
    <w:rsid w:val="00155A0C"/>
    <w:rsid w:val="00155A7C"/>
    <w:rsid w:val="00156F18"/>
    <w:rsid w:val="00157152"/>
    <w:rsid w:val="00157365"/>
    <w:rsid w:val="0016079D"/>
    <w:rsid w:val="00162147"/>
    <w:rsid w:val="001622B0"/>
    <w:rsid w:val="00164009"/>
    <w:rsid w:val="00164A5F"/>
    <w:rsid w:val="00165477"/>
    <w:rsid w:val="00165887"/>
    <w:rsid w:val="00165A86"/>
    <w:rsid w:val="00165B45"/>
    <w:rsid w:val="001666D0"/>
    <w:rsid w:val="00166872"/>
    <w:rsid w:val="0017039A"/>
    <w:rsid w:val="00170792"/>
    <w:rsid w:val="00171448"/>
    <w:rsid w:val="001719BD"/>
    <w:rsid w:val="001720A2"/>
    <w:rsid w:val="00173772"/>
    <w:rsid w:val="0017405C"/>
    <w:rsid w:val="00175523"/>
    <w:rsid w:val="00176848"/>
    <w:rsid w:val="00176BA4"/>
    <w:rsid w:val="00177257"/>
    <w:rsid w:val="00177867"/>
    <w:rsid w:val="001802E2"/>
    <w:rsid w:val="001808D4"/>
    <w:rsid w:val="00180FE0"/>
    <w:rsid w:val="00181B6E"/>
    <w:rsid w:val="00181C64"/>
    <w:rsid w:val="0018210D"/>
    <w:rsid w:val="001828E3"/>
    <w:rsid w:val="001833DE"/>
    <w:rsid w:val="0018342C"/>
    <w:rsid w:val="001840E0"/>
    <w:rsid w:val="001843D4"/>
    <w:rsid w:val="001843F3"/>
    <w:rsid w:val="001849C8"/>
    <w:rsid w:val="00184DD5"/>
    <w:rsid w:val="00185383"/>
    <w:rsid w:val="00186240"/>
    <w:rsid w:val="00186BD1"/>
    <w:rsid w:val="00187143"/>
    <w:rsid w:val="00187902"/>
    <w:rsid w:val="00187EF5"/>
    <w:rsid w:val="00190E36"/>
    <w:rsid w:val="00190FA4"/>
    <w:rsid w:val="00191340"/>
    <w:rsid w:val="001914DC"/>
    <w:rsid w:val="00191C3C"/>
    <w:rsid w:val="00193488"/>
    <w:rsid w:val="00194239"/>
    <w:rsid w:val="00194595"/>
    <w:rsid w:val="00194D97"/>
    <w:rsid w:val="00195BF5"/>
    <w:rsid w:val="00195F0B"/>
    <w:rsid w:val="0019623C"/>
    <w:rsid w:val="00197AEC"/>
    <w:rsid w:val="001A0F68"/>
    <w:rsid w:val="001A1166"/>
    <w:rsid w:val="001A15BD"/>
    <w:rsid w:val="001A162D"/>
    <w:rsid w:val="001A1A78"/>
    <w:rsid w:val="001A1D91"/>
    <w:rsid w:val="001A1EF3"/>
    <w:rsid w:val="001A2226"/>
    <w:rsid w:val="001A2AFE"/>
    <w:rsid w:val="001A4798"/>
    <w:rsid w:val="001A5082"/>
    <w:rsid w:val="001A51EF"/>
    <w:rsid w:val="001A643D"/>
    <w:rsid w:val="001A732C"/>
    <w:rsid w:val="001B0D11"/>
    <w:rsid w:val="001B1366"/>
    <w:rsid w:val="001B1A2A"/>
    <w:rsid w:val="001B1C83"/>
    <w:rsid w:val="001B241C"/>
    <w:rsid w:val="001B2AFA"/>
    <w:rsid w:val="001B311D"/>
    <w:rsid w:val="001B39CD"/>
    <w:rsid w:val="001B483A"/>
    <w:rsid w:val="001B5723"/>
    <w:rsid w:val="001B57AF"/>
    <w:rsid w:val="001B5CBE"/>
    <w:rsid w:val="001B631B"/>
    <w:rsid w:val="001B6933"/>
    <w:rsid w:val="001B6E01"/>
    <w:rsid w:val="001B6F40"/>
    <w:rsid w:val="001B71CE"/>
    <w:rsid w:val="001B7221"/>
    <w:rsid w:val="001B763D"/>
    <w:rsid w:val="001B7B36"/>
    <w:rsid w:val="001C12A3"/>
    <w:rsid w:val="001C1579"/>
    <w:rsid w:val="001C1F61"/>
    <w:rsid w:val="001C45BD"/>
    <w:rsid w:val="001C48EB"/>
    <w:rsid w:val="001C6534"/>
    <w:rsid w:val="001D0089"/>
    <w:rsid w:val="001D11B2"/>
    <w:rsid w:val="001D1560"/>
    <w:rsid w:val="001D18CE"/>
    <w:rsid w:val="001D36E6"/>
    <w:rsid w:val="001D50F1"/>
    <w:rsid w:val="001D58BA"/>
    <w:rsid w:val="001D63B0"/>
    <w:rsid w:val="001D6732"/>
    <w:rsid w:val="001D748E"/>
    <w:rsid w:val="001D77D9"/>
    <w:rsid w:val="001D7E5E"/>
    <w:rsid w:val="001D7E68"/>
    <w:rsid w:val="001E095C"/>
    <w:rsid w:val="001E1018"/>
    <w:rsid w:val="001E1943"/>
    <w:rsid w:val="001E2153"/>
    <w:rsid w:val="001E274C"/>
    <w:rsid w:val="001E2BFF"/>
    <w:rsid w:val="001E2E53"/>
    <w:rsid w:val="001E43AD"/>
    <w:rsid w:val="001E441A"/>
    <w:rsid w:val="001E5077"/>
    <w:rsid w:val="001E53EB"/>
    <w:rsid w:val="001E6001"/>
    <w:rsid w:val="001E6892"/>
    <w:rsid w:val="001E6DD8"/>
    <w:rsid w:val="001E7CB7"/>
    <w:rsid w:val="001F0546"/>
    <w:rsid w:val="001F0679"/>
    <w:rsid w:val="001F0B2D"/>
    <w:rsid w:val="001F0E07"/>
    <w:rsid w:val="001F11C9"/>
    <w:rsid w:val="001F19D2"/>
    <w:rsid w:val="001F2EDE"/>
    <w:rsid w:val="001F3866"/>
    <w:rsid w:val="001F4173"/>
    <w:rsid w:val="001F46E2"/>
    <w:rsid w:val="001F4849"/>
    <w:rsid w:val="001F4973"/>
    <w:rsid w:val="001F4E6F"/>
    <w:rsid w:val="001F4FB2"/>
    <w:rsid w:val="001F52D5"/>
    <w:rsid w:val="001F537C"/>
    <w:rsid w:val="001F5386"/>
    <w:rsid w:val="001F5692"/>
    <w:rsid w:val="001F5E73"/>
    <w:rsid w:val="001F6115"/>
    <w:rsid w:val="001F64C3"/>
    <w:rsid w:val="001F6816"/>
    <w:rsid w:val="001F689B"/>
    <w:rsid w:val="001F75C3"/>
    <w:rsid w:val="001F7607"/>
    <w:rsid w:val="001F7C08"/>
    <w:rsid w:val="00200E0E"/>
    <w:rsid w:val="00200EF4"/>
    <w:rsid w:val="002017EB"/>
    <w:rsid w:val="00202E64"/>
    <w:rsid w:val="002030A9"/>
    <w:rsid w:val="002035C7"/>
    <w:rsid w:val="00203670"/>
    <w:rsid w:val="00203DF0"/>
    <w:rsid w:val="00204412"/>
    <w:rsid w:val="0020453E"/>
    <w:rsid w:val="00204776"/>
    <w:rsid w:val="00204B1F"/>
    <w:rsid w:val="00204FD6"/>
    <w:rsid w:val="002060C9"/>
    <w:rsid w:val="0020770F"/>
    <w:rsid w:val="00207CD7"/>
    <w:rsid w:val="00207D3D"/>
    <w:rsid w:val="00210955"/>
    <w:rsid w:val="00210BB4"/>
    <w:rsid w:val="0021102E"/>
    <w:rsid w:val="00212335"/>
    <w:rsid w:val="00213FC4"/>
    <w:rsid w:val="002147BA"/>
    <w:rsid w:val="002147D6"/>
    <w:rsid w:val="002157AA"/>
    <w:rsid w:val="002161B5"/>
    <w:rsid w:val="00216785"/>
    <w:rsid w:val="00221337"/>
    <w:rsid w:val="00221481"/>
    <w:rsid w:val="002228DD"/>
    <w:rsid w:val="00223288"/>
    <w:rsid w:val="002237AB"/>
    <w:rsid w:val="002238FA"/>
    <w:rsid w:val="00223A89"/>
    <w:rsid w:val="00223C71"/>
    <w:rsid w:val="00224383"/>
    <w:rsid w:val="00224582"/>
    <w:rsid w:val="00225718"/>
    <w:rsid w:val="00225ED9"/>
    <w:rsid w:val="002263C2"/>
    <w:rsid w:val="002267FC"/>
    <w:rsid w:val="00226900"/>
    <w:rsid w:val="00230589"/>
    <w:rsid w:val="00230BCC"/>
    <w:rsid w:val="00233B6E"/>
    <w:rsid w:val="00233E33"/>
    <w:rsid w:val="00233E34"/>
    <w:rsid w:val="00234607"/>
    <w:rsid w:val="002352E1"/>
    <w:rsid w:val="00235314"/>
    <w:rsid w:val="00235474"/>
    <w:rsid w:val="00235FF1"/>
    <w:rsid w:val="00236408"/>
    <w:rsid w:val="00236A9B"/>
    <w:rsid w:val="002413F2"/>
    <w:rsid w:val="0024190A"/>
    <w:rsid w:val="00241C24"/>
    <w:rsid w:val="002420C3"/>
    <w:rsid w:val="0024295A"/>
    <w:rsid w:val="00242F36"/>
    <w:rsid w:val="00243032"/>
    <w:rsid w:val="002432BC"/>
    <w:rsid w:val="0024349A"/>
    <w:rsid w:val="00243BCD"/>
    <w:rsid w:val="00243D04"/>
    <w:rsid w:val="00244DA2"/>
    <w:rsid w:val="0024542C"/>
    <w:rsid w:val="00246588"/>
    <w:rsid w:val="00246854"/>
    <w:rsid w:val="002468C5"/>
    <w:rsid w:val="002468D7"/>
    <w:rsid w:val="00246BA0"/>
    <w:rsid w:val="0024742E"/>
    <w:rsid w:val="0024748A"/>
    <w:rsid w:val="00247A0F"/>
    <w:rsid w:val="00247CE2"/>
    <w:rsid w:val="00250337"/>
    <w:rsid w:val="00250C69"/>
    <w:rsid w:val="00250C7F"/>
    <w:rsid w:val="0025110E"/>
    <w:rsid w:val="00251C29"/>
    <w:rsid w:val="002520CA"/>
    <w:rsid w:val="002525B2"/>
    <w:rsid w:val="0025332C"/>
    <w:rsid w:val="002533FC"/>
    <w:rsid w:val="00253840"/>
    <w:rsid w:val="00253CD3"/>
    <w:rsid w:val="002545F2"/>
    <w:rsid w:val="00254800"/>
    <w:rsid w:val="002554D2"/>
    <w:rsid w:val="002558F5"/>
    <w:rsid w:val="002569CA"/>
    <w:rsid w:val="00260744"/>
    <w:rsid w:val="0026081B"/>
    <w:rsid w:val="00260B60"/>
    <w:rsid w:val="00260CA4"/>
    <w:rsid w:val="0026121C"/>
    <w:rsid w:val="002618E2"/>
    <w:rsid w:val="00261EAC"/>
    <w:rsid w:val="002627F6"/>
    <w:rsid w:val="00262855"/>
    <w:rsid w:val="00262C51"/>
    <w:rsid w:val="00262D80"/>
    <w:rsid w:val="00262DA6"/>
    <w:rsid w:val="002630EB"/>
    <w:rsid w:val="0026320D"/>
    <w:rsid w:val="00263626"/>
    <w:rsid w:val="0026429E"/>
    <w:rsid w:val="002643A3"/>
    <w:rsid w:val="0026445C"/>
    <w:rsid w:val="002649F9"/>
    <w:rsid w:val="00265068"/>
    <w:rsid w:val="00265714"/>
    <w:rsid w:val="0026630F"/>
    <w:rsid w:val="00266856"/>
    <w:rsid w:val="002673C0"/>
    <w:rsid w:val="00267B8D"/>
    <w:rsid w:val="002709C3"/>
    <w:rsid w:val="00270E20"/>
    <w:rsid w:val="00271273"/>
    <w:rsid w:val="0027170D"/>
    <w:rsid w:val="00272429"/>
    <w:rsid w:val="0027487A"/>
    <w:rsid w:val="00275899"/>
    <w:rsid w:val="0027591C"/>
    <w:rsid w:val="00275979"/>
    <w:rsid w:val="00277461"/>
    <w:rsid w:val="002801F5"/>
    <w:rsid w:val="0028243B"/>
    <w:rsid w:val="00282816"/>
    <w:rsid w:val="00282FDD"/>
    <w:rsid w:val="00283822"/>
    <w:rsid w:val="00283B4E"/>
    <w:rsid w:val="002843BB"/>
    <w:rsid w:val="0028440B"/>
    <w:rsid w:val="00284C02"/>
    <w:rsid w:val="00284E14"/>
    <w:rsid w:val="00285D06"/>
    <w:rsid w:val="00285E8C"/>
    <w:rsid w:val="00286110"/>
    <w:rsid w:val="002863FF"/>
    <w:rsid w:val="0028733B"/>
    <w:rsid w:val="00287834"/>
    <w:rsid w:val="00287B60"/>
    <w:rsid w:val="00290E13"/>
    <w:rsid w:val="0029208C"/>
    <w:rsid w:val="002922C7"/>
    <w:rsid w:val="00292879"/>
    <w:rsid w:val="00292D02"/>
    <w:rsid w:val="0029399A"/>
    <w:rsid w:val="00293A7E"/>
    <w:rsid w:val="00293DA4"/>
    <w:rsid w:val="00294924"/>
    <w:rsid w:val="00294951"/>
    <w:rsid w:val="00294A0E"/>
    <w:rsid w:val="00294B43"/>
    <w:rsid w:val="00295336"/>
    <w:rsid w:val="00297B36"/>
    <w:rsid w:val="002A08FB"/>
    <w:rsid w:val="002A0AF1"/>
    <w:rsid w:val="002A10FA"/>
    <w:rsid w:val="002A13D6"/>
    <w:rsid w:val="002A18C7"/>
    <w:rsid w:val="002A233E"/>
    <w:rsid w:val="002A31EB"/>
    <w:rsid w:val="002A4E89"/>
    <w:rsid w:val="002A4F98"/>
    <w:rsid w:val="002A5223"/>
    <w:rsid w:val="002A5776"/>
    <w:rsid w:val="002A6846"/>
    <w:rsid w:val="002A7850"/>
    <w:rsid w:val="002B09CA"/>
    <w:rsid w:val="002B1013"/>
    <w:rsid w:val="002B372D"/>
    <w:rsid w:val="002B4E89"/>
    <w:rsid w:val="002B54F4"/>
    <w:rsid w:val="002B558F"/>
    <w:rsid w:val="002B57CC"/>
    <w:rsid w:val="002B5A3F"/>
    <w:rsid w:val="002B6142"/>
    <w:rsid w:val="002B706C"/>
    <w:rsid w:val="002B7100"/>
    <w:rsid w:val="002B781A"/>
    <w:rsid w:val="002B7927"/>
    <w:rsid w:val="002C0898"/>
    <w:rsid w:val="002C08AD"/>
    <w:rsid w:val="002C11EA"/>
    <w:rsid w:val="002C1687"/>
    <w:rsid w:val="002C1D5B"/>
    <w:rsid w:val="002C3EA8"/>
    <w:rsid w:val="002C4EC2"/>
    <w:rsid w:val="002C5A83"/>
    <w:rsid w:val="002C6057"/>
    <w:rsid w:val="002C61E2"/>
    <w:rsid w:val="002C6561"/>
    <w:rsid w:val="002C69B2"/>
    <w:rsid w:val="002C6A0A"/>
    <w:rsid w:val="002C6E02"/>
    <w:rsid w:val="002C7B88"/>
    <w:rsid w:val="002D06B7"/>
    <w:rsid w:val="002D1419"/>
    <w:rsid w:val="002D1605"/>
    <w:rsid w:val="002D2EDB"/>
    <w:rsid w:val="002D328D"/>
    <w:rsid w:val="002D3425"/>
    <w:rsid w:val="002D452A"/>
    <w:rsid w:val="002D4A66"/>
    <w:rsid w:val="002D4EE2"/>
    <w:rsid w:val="002D57F6"/>
    <w:rsid w:val="002D644C"/>
    <w:rsid w:val="002D6C50"/>
    <w:rsid w:val="002D7001"/>
    <w:rsid w:val="002D7024"/>
    <w:rsid w:val="002D749C"/>
    <w:rsid w:val="002D7A2E"/>
    <w:rsid w:val="002E07B1"/>
    <w:rsid w:val="002E0870"/>
    <w:rsid w:val="002E0885"/>
    <w:rsid w:val="002E0BF0"/>
    <w:rsid w:val="002E1012"/>
    <w:rsid w:val="002E1842"/>
    <w:rsid w:val="002E1EC5"/>
    <w:rsid w:val="002E28E1"/>
    <w:rsid w:val="002E2A99"/>
    <w:rsid w:val="002E2FA6"/>
    <w:rsid w:val="002E32BA"/>
    <w:rsid w:val="002E3F70"/>
    <w:rsid w:val="002E41D5"/>
    <w:rsid w:val="002E503A"/>
    <w:rsid w:val="002E5D48"/>
    <w:rsid w:val="002E6925"/>
    <w:rsid w:val="002E7127"/>
    <w:rsid w:val="002E7887"/>
    <w:rsid w:val="002E7F3D"/>
    <w:rsid w:val="002F0B1A"/>
    <w:rsid w:val="002F0C11"/>
    <w:rsid w:val="002F202C"/>
    <w:rsid w:val="002F226F"/>
    <w:rsid w:val="002F22BF"/>
    <w:rsid w:val="002F2B7A"/>
    <w:rsid w:val="002F356F"/>
    <w:rsid w:val="002F3DBB"/>
    <w:rsid w:val="002F3DBE"/>
    <w:rsid w:val="002F4594"/>
    <w:rsid w:val="002F481F"/>
    <w:rsid w:val="002F5578"/>
    <w:rsid w:val="002F65C5"/>
    <w:rsid w:val="002F6683"/>
    <w:rsid w:val="002F67C4"/>
    <w:rsid w:val="002F723E"/>
    <w:rsid w:val="002F7490"/>
    <w:rsid w:val="002F7686"/>
    <w:rsid w:val="002F7A87"/>
    <w:rsid w:val="002F7C55"/>
    <w:rsid w:val="00300A4F"/>
    <w:rsid w:val="00301966"/>
    <w:rsid w:val="00301AB2"/>
    <w:rsid w:val="0030221D"/>
    <w:rsid w:val="003023D9"/>
    <w:rsid w:val="0030366F"/>
    <w:rsid w:val="00303685"/>
    <w:rsid w:val="00303B53"/>
    <w:rsid w:val="00304A4D"/>
    <w:rsid w:val="003055CD"/>
    <w:rsid w:val="003059E0"/>
    <w:rsid w:val="00305FF2"/>
    <w:rsid w:val="00306ADA"/>
    <w:rsid w:val="00306DDE"/>
    <w:rsid w:val="00307585"/>
    <w:rsid w:val="00310088"/>
    <w:rsid w:val="00311801"/>
    <w:rsid w:val="00312049"/>
    <w:rsid w:val="00312346"/>
    <w:rsid w:val="003125CE"/>
    <w:rsid w:val="00312F23"/>
    <w:rsid w:val="00314C01"/>
    <w:rsid w:val="00315463"/>
    <w:rsid w:val="00315E2A"/>
    <w:rsid w:val="00316152"/>
    <w:rsid w:val="003164CB"/>
    <w:rsid w:val="0031720B"/>
    <w:rsid w:val="00320243"/>
    <w:rsid w:val="00321998"/>
    <w:rsid w:val="003232E5"/>
    <w:rsid w:val="0032389C"/>
    <w:rsid w:val="00324592"/>
    <w:rsid w:val="00325A19"/>
    <w:rsid w:val="00325C11"/>
    <w:rsid w:val="00325E18"/>
    <w:rsid w:val="00326498"/>
    <w:rsid w:val="0032664D"/>
    <w:rsid w:val="00326C82"/>
    <w:rsid w:val="00326DC7"/>
    <w:rsid w:val="00326F9C"/>
    <w:rsid w:val="003271BC"/>
    <w:rsid w:val="0032765A"/>
    <w:rsid w:val="00327F57"/>
    <w:rsid w:val="003301C3"/>
    <w:rsid w:val="0033058E"/>
    <w:rsid w:val="00330B3B"/>
    <w:rsid w:val="00330BAE"/>
    <w:rsid w:val="00330CEE"/>
    <w:rsid w:val="003321B2"/>
    <w:rsid w:val="0033223A"/>
    <w:rsid w:val="0033233D"/>
    <w:rsid w:val="00332A09"/>
    <w:rsid w:val="00332FE3"/>
    <w:rsid w:val="0033457F"/>
    <w:rsid w:val="003352CC"/>
    <w:rsid w:val="00336951"/>
    <w:rsid w:val="00336B4A"/>
    <w:rsid w:val="00341149"/>
    <w:rsid w:val="00343185"/>
    <w:rsid w:val="0034340A"/>
    <w:rsid w:val="00344223"/>
    <w:rsid w:val="00345CA5"/>
    <w:rsid w:val="003464B7"/>
    <w:rsid w:val="00347950"/>
    <w:rsid w:val="003479A2"/>
    <w:rsid w:val="00350210"/>
    <w:rsid w:val="003504DC"/>
    <w:rsid w:val="00350858"/>
    <w:rsid w:val="00351137"/>
    <w:rsid w:val="00351810"/>
    <w:rsid w:val="00351D24"/>
    <w:rsid w:val="00352A26"/>
    <w:rsid w:val="0035335F"/>
    <w:rsid w:val="003538CE"/>
    <w:rsid w:val="00354338"/>
    <w:rsid w:val="003545EE"/>
    <w:rsid w:val="00354F14"/>
    <w:rsid w:val="00355009"/>
    <w:rsid w:val="003550D1"/>
    <w:rsid w:val="00355470"/>
    <w:rsid w:val="00357AB2"/>
    <w:rsid w:val="00357BD3"/>
    <w:rsid w:val="0036191E"/>
    <w:rsid w:val="00361A83"/>
    <w:rsid w:val="0036214F"/>
    <w:rsid w:val="0036216B"/>
    <w:rsid w:val="00362ACD"/>
    <w:rsid w:val="00362AF6"/>
    <w:rsid w:val="00363CCC"/>
    <w:rsid w:val="0036417C"/>
    <w:rsid w:val="00364F2C"/>
    <w:rsid w:val="00365B89"/>
    <w:rsid w:val="0036635D"/>
    <w:rsid w:val="0036650E"/>
    <w:rsid w:val="00366F75"/>
    <w:rsid w:val="003671EB"/>
    <w:rsid w:val="003705FB"/>
    <w:rsid w:val="0037069D"/>
    <w:rsid w:val="0037094B"/>
    <w:rsid w:val="00371B88"/>
    <w:rsid w:val="00371E7F"/>
    <w:rsid w:val="00373D42"/>
    <w:rsid w:val="00373DC2"/>
    <w:rsid w:val="003740CC"/>
    <w:rsid w:val="00374C01"/>
    <w:rsid w:val="0037701D"/>
    <w:rsid w:val="0037706D"/>
    <w:rsid w:val="0037706F"/>
    <w:rsid w:val="00377AFE"/>
    <w:rsid w:val="00380AA5"/>
    <w:rsid w:val="0038161D"/>
    <w:rsid w:val="00382CE5"/>
    <w:rsid w:val="003831EF"/>
    <w:rsid w:val="003838F1"/>
    <w:rsid w:val="00383F5E"/>
    <w:rsid w:val="003849A2"/>
    <w:rsid w:val="00384E07"/>
    <w:rsid w:val="00385262"/>
    <w:rsid w:val="00385BC1"/>
    <w:rsid w:val="00385DF9"/>
    <w:rsid w:val="00386761"/>
    <w:rsid w:val="00386CF4"/>
    <w:rsid w:val="0038783A"/>
    <w:rsid w:val="00387D75"/>
    <w:rsid w:val="003909E9"/>
    <w:rsid w:val="003918E7"/>
    <w:rsid w:val="00391E1D"/>
    <w:rsid w:val="00391FD6"/>
    <w:rsid w:val="0039213F"/>
    <w:rsid w:val="00392154"/>
    <w:rsid w:val="003927CC"/>
    <w:rsid w:val="003927E6"/>
    <w:rsid w:val="00392AA4"/>
    <w:rsid w:val="00392D8F"/>
    <w:rsid w:val="00393AC0"/>
    <w:rsid w:val="00396056"/>
    <w:rsid w:val="00396291"/>
    <w:rsid w:val="0039649F"/>
    <w:rsid w:val="003964A8"/>
    <w:rsid w:val="00396DB6"/>
    <w:rsid w:val="0039711C"/>
    <w:rsid w:val="00397853"/>
    <w:rsid w:val="00397FBB"/>
    <w:rsid w:val="003A0409"/>
    <w:rsid w:val="003A2036"/>
    <w:rsid w:val="003A25EA"/>
    <w:rsid w:val="003A2687"/>
    <w:rsid w:val="003A2BF4"/>
    <w:rsid w:val="003A3B12"/>
    <w:rsid w:val="003A3B99"/>
    <w:rsid w:val="003A548F"/>
    <w:rsid w:val="003A5AE0"/>
    <w:rsid w:val="003A5B92"/>
    <w:rsid w:val="003A5E7E"/>
    <w:rsid w:val="003A6DE2"/>
    <w:rsid w:val="003B086B"/>
    <w:rsid w:val="003B0CD7"/>
    <w:rsid w:val="003B1895"/>
    <w:rsid w:val="003B20D4"/>
    <w:rsid w:val="003B3F8D"/>
    <w:rsid w:val="003B4CF4"/>
    <w:rsid w:val="003B60A0"/>
    <w:rsid w:val="003B63FC"/>
    <w:rsid w:val="003B6BC0"/>
    <w:rsid w:val="003B6D7F"/>
    <w:rsid w:val="003B7ECC"/>
    <w:rsid w:val="003C0312"/>
    <w:rsid w:val="003C039D"/>
    <w:rsid w:val="003C0561"/>
    <w:rsid w:val="003C104D"/>
    <w:rsid w:val="003C117A"/>
    <w:rsid w:val="003C1E50"/>
    <w:rsid w:val="003C28AF"/>
    <w:rsid w:val="003C3BFD"/>
    <w:rsid w:val="003C557C"/>
    <w:rsid w:val="003C7341"/>
    <w:rsid w:val="003C7AEB"/>
    <w:rsid w:val="003C7BBB"/>
    <w:rsid w:val="003D09A7"/>
    <w:rsid w:val="003D1750"/>
    <w:rsid w:val="003D1841"/>
    <w:rsid w:val="003D24F6"/>
    <w:rsid w:val="003D30DE"/>
    <w:rsid w:val="003D3229"/>
    <w:rsid w:val="003D4D8F"/>
    <w:rsid w:val="003D582A"/>
    <w:rsid w:val="003D6C77"/>
    <w:rsid w:val="003D6E6F"/>
    <w:rsid w:val="003D6F3E"/>
    <w:rsid w:val="003D73D9"/>
    <w:rsid w:val="003D7BF6"/>
    <w:rsid w:val="003E04E3"/>
    <w:rsid w:val="003E0929"/>
    <w:rsid w:val="003E14C6"/>
    <w:rsid w:val="003E1803"/>
    <w:rsid w:val="003E186D"/>
    <w:rsid w:val="003E1E85"/>
    <w:rsid w:val="003E1E8D"/>
    <w:rsid w:val="003E2B6B"/>
    <w:rsid w:val="003E3534"/>
    <w:rsid w:val="003E5184"/>
    <w:rsid w:val="003E6359"/>
    <w:rsid w:val="003E702E"/>
    <w:rsid w:val="003E70F2"/>
    <w:rsid w:val="003E7227"/>
    <w:rsid w:val="003E7B9D"/>
    <w:rsid w:val="003F084D"/>
    <w:rsid w:val="003F111C"/>
    <w:rsid w:val="003F1FC6"/>
    <w:rsid w:val="003F206D"/>
    <w:rsid w:val="003F2319"/>
    <w:rsid w:val="003F2747"/>
    <w:rsid w:val="003F2787"/>
    <w:rsid w:val="003F29E7"/>
    <w:rsid w:val="003F2D23"/>
    <w:rsid w:val="003F3F0D"/>
    <w:rsid w:val="003F5E28"/>
    <w:rsid w:val="003F6651"/>
    <w:rsid w:val="003F6D15"/>
    <w:rsid w:val="003F6EB4"/>
    <w:rsid w:val="0040143D"/>
    <w:rsid w:val="00401AE7"/>
    <w:rsid w:val="00401CC7"/>
    <w:rsid w:val="00402DA8"/>
    <w:rsid w:val="00404A7D"/>
    <w:rsid w:val="00404D44"/>
    <w:rsid w:val="00404F7E"/>
    <w:rsid w:val="004060E7"/>
    <w:rsid w:val="004074FF"/>
    <w:rsid w:val="00407ACF"/>
    <w:rsid w:val="00407B33"/>
    <w:rsid w:val="00410024"/>
    <w:rsid w:val="004101D2"/>
    <w:rsid w:val="004102EF"/>
    <w:rsid w:val="00410FDA"/>
    <w:rsid w:val="00411EB3"/>
    <w:rsid w:val="00412F4C"/>
    <w:rsid w:val="00413014"/>
    <w:rsid w:val="004134A0"/>
    <w:rsid w:val="0041379D"/>
    <w:rsid w:val="0041432C"/>
    <w:rsid w:val="00414736"/>
    <w:rsid w:val="00414A19"/>
    <w:rsid w:val="00414D24"/>
    <w:rsid w:val="00415376"/>
    <w:rsid w:val="004153A6"/>
    <w:rsid w:val="0041552E"/>
    <w:rsid w:val="00415C8F"/>
    <w:rsid w:val="00417C6A"/>
    <w:rsid w:val="00421FE6"/>
    <w:rsid w:val="004221C1"/>
    <w:rsid w:val="0042276F"/>
    <w:rsid w:val="004232AF"/>
    <w:rsid w:val="00424702"/>
    <w:rsid w:val="004248FC"/>
    <w:rsid w:val="00424AC8"/>
    <w:rsid w:val="00424BC6"/>
    <w:rsid w:val="00424BFF"/>
    <w:rsid w:val="00424C45"/>
    <w:rsid w:val="00424F6D"/>
    <w:rsid w:val="0042674A"/>
    <w:rsid w:val="00426E5D"/>
    <w:rsid w:val="00427064"/>
    <w:rsid w:val="004277AA"/>
    <w:rsid w:val="00427867"/>
    <w:rsid w:val="00427914"/>
    <w:rsid w:val="00427BB9"/>
    <w:rsid w:val="00427FD2"/>
    <w:rsid w:val="00430975"/>
    <w:rsid w:val="00430E55"/>
    <w:rsid w:val="00430F89"/>
    <w:rsid w:val="0043259A"/>
    <w:rsid w:val="00432C8F"/>
    <w:rsid w:val="004339E7"/>
    <w:rsid w:val="00433CA5"/>
    <w:rsid w:val="00433EF1"/>
    <w:rsid w:val="004353D8"/>
    <w:rsid w:val="0043544A"/>
    <w:rsid w:val="00435BDA"/>
    <w:rsid w:val="004364B6"/>
    <w:rsid w:val="00436F6D"/>
    <w:rsid w:val="0043770B"/>
    <w:rsid w:val="00437842"/>
    <w:rsid w:val="00437968"/>
    <w:rsid w:val="00437AFA"/>
    <w:rsid w:val="00437CB2"/>
    <w:rsid w:val="00437E8F"/>
    <w:rsid w:val="0044041B"/>
    <w:rsid w:val="00440437"/>
    <w:rsid w:val="00441A03"/>
    <w:rsid w:val="004420BB"/>
    <w:rsid w:val="00443C76"/>
    <w:rsid w:val="0044458D"/>
    <w:rsid w:val="004455E6"/>
    <w:rsid w:val="0044607B"/>
    <w:rsid w:val="004463B9"/>
    <w:rsid w:val="00446567"/>
    <w:rsid w:val="004465AD"/>
    <w:rsid w:val="00446C31"/>
    <w:rsid w:val="004471B5"/>
    <w:rsid w:val="00447837"/>
    <w:rsid w:val="00447AA7"/>
    <w:rsid w:val="00447EB0"/>
    <w:rsid w:val="00447F94"/>
    <w:rsid w:val="00451190"/>
    <w:rsid w:val="00452220"/>
    <w:rsid w:val="00455211"/>
    <w:rsid w:val="004559DB"/>
    <w:rsid w:val="0045663F"/>
    <w:rsid w:val="00456B88"/>
    <w:rsid w:val="00456FB8"/>
    <w:rsid w:val="004576C7"/>
    <w:rsid w:val="0045783A"/>
    <w:rsid w:val="00460266"/>
    <w:rsid w:val="00460D7E"/>
    <w:rsid w:val="004612AE"/>
    <w:rsid w:val="0046162F"/>
    <w:rsid w:val="00461FE1"/>
    <w:rsid w:val="00462FAE"/>
    <w:rsid w:val="004638AD"/>
    <w:rsid w:val="00464C0D"/>
    <w:rsid w:val="0046528F"/>
    <w:rsid w:val="00466515"/>
    <w:rsid w:val="00466778"/>
    <w:rsid w:val="00466FB0"/>
    <w:rsid w:val="00470241"/>
    <w:rsid w:val="004705BA"/>
    <w:rsid w:val="00471752"/>
    <w:rsid w:val="00472489"/>
    <w:rsid w:val="00472D50"/>
    <w:rsid w:val="004743E2"/>
    <w:rsid w:val="0047473C"/>
    <w:rsid w:val="004747C2"/>
    <w:rsid w:val="00476361"/>
    <w:rsid w:val="004774B4"/>
    <w:rsid w:val="004804B1"/>
    <w:rsid w:val="00480B25"/>
    <w:rsid w:val="00481250"/>
    <w:rsid w:val="00481F69"/>
    <w:rsid w:val="004820DB"/>
    <w:rsid w:val="00482DC8"/>
    <w:rsid w:val="0048323E"/>
    <w:rsid w:val="004832A3"/>
    <w:rsid w:val="00483986"/>
    <w:rsid w:val="00483BCB"/>
    <w:rsid w:val="004843C6"/>
    <w:rsid w:val="0048473F"/>
    <w:rsid w:val="004847FC"/>
    <w:rsid w:val="00486472"/>
    <w:rsid w:val="00486BC1"/>
    <w:rsid w:val="00486FF8"/>
    <w:rsid w:val="00487B4D"/>
    <w:rsid w:val="00487C7F"/>
    <w:rsid w:val="00491541"/>
    <w:rsid w:val="004917E9"/>
    <w:rsid w:val="0049201B"/>
    <w:rsid w:val="0049213E"/>
    <w:rsid w:val="00492572"/>
    <w:rsid w:val="0049279A"/>
    <w:rsid w:val="00492DC8"/>
    <w:rsid w:val="0049310C"/>
    <w:rsid w:val="004943BA"/>
    <w:rsid w:val="004945BB"/>
    <w:rsid w:val="00495014"/>
    <w:rsid w:val="00495223"/>
    <w:rsid w:val="0049555F"/>
    <w:rsid w:val="00495E73"/>
    <w:rsid w:val="00496FDA"/>
    <w:rsid w:val="004972EA"/>
    <w:rsid w:val="004977F4"/>
    <w:rsid w:val="00497974"/>
    <w:rsid w:val="004A0076"/>
    <w:rsid w:val="004A0601"/>
    <w:rsid w:val="004A0C19"/>
    <w:rsid w:val="004A167F"/>
    <w:rsid w:val="004A16E1"/>
    <w:rsid w:val="004A2658"/>
    <w:rsid w:val="004A2782"/>
    <w:rsid w:val="004A2936"/>
    <w:rsid w:val="004A30D4"/>
    <w:rsid w:val="004A33E2"/>
    <w:rsid w:val="004A3681"/>
    <w:rsid w:val="004A3B52"/>
    <w:rsid w:val="004A3F11"/>
    <w:rsid w:val="004A4385"/>
    <w:rsid w:val="004A5455"/>
    <w:rsid w:val="004A5516"/>
    <w:rsid w:val="004A6704"/>
    <w:rsid w:val="004A6855"/>
    <w:rsid w:val="004A6D7C"/>
    <w:rsid w:val="004A71B9"/>
    <w:rsid w:val="004A71EA"/>
    <w:rsid w:val="004A76C4"/>
    <w:rsid w:val="004B08B5"/>
    <w:rsid w:val="004B12CE"/>
    <w:rsid w:val="004B1498"/>
    <w:rsid w:val="004B16CA"/>
    <w:rsid w:val="004B20E2"/>
    <w:rsid w:val="004B2CF0"/>
    <w:rsid w:val="004B3F58"/>
    <w:rsid w:val="004B4693"/>
    <w:rsid w:val="004B48AA"/>
    <w:rsid w:val="004B5372"/>
    <w:rsid w:val="004B6475"/>
    <w:rsid w:val="004B6738"/>
    <w:rsid w:val="004B70DD"/>
    <w:rsid w:val="004C00DD"/>
    <w:rsid w:val="004C06F7"/>
    <w:rsid w:val="004C222B"/>
    <w:rsid w:val="004C2357"/>
    <w:rsid w:val="004C25C8"/>
    <w:rsid w:val="004C2912"/>
    <w:rsid w:val="004C298F"/>
    <w:rsid w:val="004C4263"/>
    <w:rsid w:val="004C5829"/>
    <w:rsid w:val="004C5CD9"/>
    <w:rsid w:val="004C76A9"/>
    <w:rsid w:val="004C79E4"/>
    <w:rsid w:val="004D0798"/>
    <w:rsid w:val="004D25CE"/>
    <w:rsid w:val="004D260E"/>
    <w:rsid w:val="004D33A3"/>
    <w:rsid w:val="004D4F3F"/>
    <w:rsid w:val="004D5216"/>
    <w:rsid w:val="004D54AD"/>
    <w:rsid w:val="004D5586"/>
    <w:rsid w:val="004D628E"/>
    <w:rsid w:val="004D6850"/>
    <w:rsid w:val="004D69C0"/>
    <w:rsid w:val="004E084E"/>
    <w:rsid w:val="004E08F7"/>
    <w:rsid w:val="004E18E9"/>
    <w:rsid w:val="004E20B0"/>
    <w:rsid w:val="004E374C"/>
    <w:rsid w:val="004E3B9C"/>
    <w:rsid w:val="004E3E83"/>
    <w:rsid w:val="004E4791"/>
    <w:rsid w:val="004E490D"/>
    <w:rsid w:val="004E4A1E"/>
    <w:rsid w:val="004E625D"/>
    <w:rsid w:val="004E66BF"/>
    <w:rsid w:val="004E67FB"/>
    <w:rsid w:val="004E6923"/>
    <w:rsid w:val="004E7B83"/>
    <w:rsid w:val="004F040D"/>
    <w:rsid w:val="004F0642"/>
    <w:rsid w:val="004F0A7A"/>
    <w:rsid w:val="004F15A9"/>
    <w:rsid w:val="004F2166"/>
    <w:rsid w:val="004F281B"/>
    <w:rsid w:val="004F3AE2"/>
    <w:rsid w:val="004F460E"/>
    <w:rsid w:val="004F4A96"/>
    <w:rsid w:val="004F5589"/>
    <w:rsid w:val="004F564D"/>
    <w:rsid w:val="004F5912"/>
    <w:rsid w:val="004F6B14"/>
    <w:rsid w:val="004F7355"/>
    <w:rsid w:val="004F739B"/>
    <w:rsid w:val="004F74E0"/>
    <w:rsid w:val="004F7958"/>
    <w:rsid w:val="004F79B0"/>
    <w:rsid w:val="004F7ACF"/>
    <w:rsid w:val="004F7AF0"/>
    <w:rsid w:val="00500C8C"/>
    <w:rsid w:val="00500EE0"/>
    <w:rsid w:val="00500FD5"/>
    <w:rsid w:val="005010AA"/>
    <w:rsid w:val="00501160"/>
    <w:rsid w:val="005015B1"/>
    <w:rsid w:val="0050162E"/>
    <w:rsid w:val="00501AFE"/>
    <w:rsid w:val="0050248E"/>
    <w:rsid w:val="00502AE9"/>
    <w:rsid w:val="005039C6"/>
    <w:rsid w:val="00503EC5"/>
    <w:rsid w:val="005041FD"/>
    <w:rsid w:val="00504C99"/>
    <w:rsid w:val="00504E99"/>
    <w:rsid w:val="00505004"/>
    <w:rsid w:val="005057F7"/>
    <w:rsid w:val="00505B27"/>
    <w:rsid w:val="005064EE"/>
    <w:rsid w:val="00506953"/>
    <w:rsid w:val="00506997"/>
    <w:rsid w:val="005069E6"/>
    <w:rsid w:val="00507A78"/>
    <w:rsid w:val="00507ABB"/>
    <w:rsid w:val="00507CBA"/>
    <w:rsid w:val="00511B1B"/>
    <w:rsid w:val="00512126"/>
    <w:rsid w:val="0051265E"/>
    <w:rsid w:val="005137D9"/>
    <w:rsid w:val="005141A3"/>
    <w:rsid w:val="00515E3B"/>
    <w:rsid w:val="00516755"/>
    <w:rsid w:val="0052100D"/>
    <w:rsid w:val="00522095"/>
    <w:rsid w:val="00522139"/>
    <w:rsid w:val="00522E25"/>
    <w:rsid w:val="00523487"/>
    <w:rsid w:val="00523C14"/>
    <w:rsid w:val="00523E06"/>
    <w:rsid w:val="0052432A"/>
    <w:rsid w:val="00524F6C"/>
    <w:rsid w:val="00525906"/>
    <w:rsid w:val="005262A3"/>
    <w:rsid w:val="0052657B"/>
    <w:rsid w:val="00526B4C"/>
    <w:rsid w:val="00526D75"/>
    <w:rsid w:val="00527570"/>
    <w:rsid w:val="005307A2"/>
    <w:rsid w:val="00530CCD"/>
    <w:rsid w:val="00530FD2"/>
    <w:rsid w:val="005310C2"/>
    <w:rsid w:val="00531B0A"/>
    <w:rsid w:val="00532A27"/>
    <w:rsid w:val="00533F12"/>
    <w:rsid w:val="00533F9C"/>
    <w:rsid w:val="005341D5"/>
    <w:rsid w:val="00534935"/>
    <w:rsid w:val="00534B47"/>
    <w:rsid w:val="00534D20"/>
    <w:rsid w:val="00534DAE"/>
    <w:rsid w:val="0053545F"/>
    <w:rsid w:val="00535816"/>
    <w:rsid w:val="0053642E"/>
    <w:rsid w:val="00537B25"/>
    <w:rsid w:val="0054030A"/>
    <w:rsid w:val="005406AB"/>
    <w:rsid w:val="005409B8"/>
    <w:rsid w:val="00540AE4"/>
    <w:rsid w:val="00541F96"/>
    <w:rsid w:val="00542508"/>
    <w:rsid w:val="00542EA2"/>
    <w:rsid w:val="005432BA"/>
    <w:rsid w:val="005436C3"/>
    <w:rsid w:val="00543E12"/>
    <w:rsid w:val="00543F6B"/>
    <w:rsid w:val="00544240"/>
    <w:rsid w:val="00544A0B"/>
    <w:rsid w:val="00544D56"/>
    <w:rsid w:val="00545896"/>
    <w:rsid w:val="00545CCB"/>
    <w:rsid w:val="0054644D"/>
    <w:rsid w:val="0054684C"/>
    <w:rsid w:val="00546DE0"/>
    <w:rsid w:val="00546FC7"/>
    <w:rsid w:val="0054737B"/>
    <w:rsid w:val="00547F66"/>
    <w:rsid w:val="0055171F"/>
    <w:rsid w:val="00551ECD"/>
    <w:rsid w:val="00552CB9"/>
    <w:rsid w:val="00553D91"/>
    <w:rsid w:val="00554E73"/>
    <w:rsid w:val="00555272"/>
    <w:rsid w:val="00555C05"/>
    <w:rsid w:val="005560AA"/>
    <w:rsid w:val="005562C9"/>
    <w:rsid w:val="0055657E"/>
    <w:rsid w:val="0055695E"/>
    <w:rsid w:val="0055718B"/>
    <w:rsid w:val="0055729E"/>
    <w:rsid w:val="00557D70"/>
    <w:rsid w:val="00561836"/>
    <w:rsid w:val="00561A9E"/>
    <w:rsid w:val="00561F1C"/>
    <w:rsid w:val="00562D91"/>
    <w:rsid w:val="00563117"/>
    <w:rsid w:val="0056321F"/>
    <w:rsid w:val="0056568D"/>
    <w:rsid w:val="005662E0"/>
    <w:rsid w:val="005664A4"/>
    <w:rsid w:val="00566742"/>
    <w:rsid w:val="00566CEF"/>
    <w:rsid w:val="00566DA2"/>
    <w:rsid w:val="00566DC1"/>
    <w:rsid w:val="00567857"/>
    <w:rsid w:val="00571B5F"/>
    <w:rsid w:val="0057273E"/>
    <w:rsid w:val="0057322E"/>
    <w:rsid w:val="00573439"/>
    <w:rsid w:val="005734D3"/>
    <w:rsid w:val="00574938"/>
    <w:rsid w:val="00574A29"/>
    <w:rsid w:val="00574EF2"/>
    <w:rsid w:val="00575B24"/>
    <w:rsid w:val="0057769B"/>
    <w:rsid w:val="005802C1"/>
    <w:rsid w:val="00580941"/>
    <w:rsid w:val="00580A16"/>
    <w:rsid w:val="00581ED5"/>
    <w:rsid w:val="005821BA"/>
    <w:rsid w:val="0058441D"/>
    <w:rsid w:val="00584535"/>
    <w:rsid w:val="00584D01"/>
    <w:rsid w:val="00586C13"/>
    <w:rsid w:val="00586D26"/>
    <w:rsid w:val="00587BF0"/>
    <w:rsid w:val="00591080"/>
    <w:rsid w:val="005915BC"/>
    <w:rsid w:val="00591D2E"/>
    <w:rsid w:val="005923EA"/>
    <w:rsid w:val="00592485"/>
    <w:rsid w:val="00594C19"/>
    <w:rsid w:val="00595343"/>
    <w:rsid w:val="005956E2"/>
    <w:rsid w:val="00596185"/>
    <w:rsid w:val="00596B51"/>
    <w:rsid w:val="005970E9"/>
    <w:rsid w:val="00597691"/>
    <w:rsid w:val="0059787A"/>
    <w:rsid w:val="005978E7"/>
    <w:rsid w:val="00597C69"/>
    <w:rsid w:val="005A1117"/>
    <w:rsid w:val="005A1661"/>
    <w:rsid w:val="005A1954"/>
    <w:rsid w:val="005A19BB"/>
    <w:rsid w:val="005A1CE3"/>
    <w:rsid w:val="005A247F"/>
    <w:rsid w:val="005A2EBD"/>
    <w:rsid w:val="005A3813"/>
    <w:rsid w:val="005A3B47"/>
    <w:rsid w:val="005A3B93"/>
    <w:rsid w:val="005A56C6"/>
    <w:rsid w:val="005A621F"/>
    <w:rsid w:val="005A6B9C"/>
    <w:rsid w:val="005A7AB2"/>
    <w:rsid w:val="005B0833"/>
    <w:rsid w:val="005B1E05"/>
    <w:rsid w:val="005B2813"/>
    <w:rsid w:val="005B31F4"/>
    <w:rsid w:val="005B33A5"/>
    <w:rsid w:val="005B3424"/>
    <w:rsid w:val="005B35C0"/>
    <w:rsid w:val="005B3DD1"/>
    <w:rsid w:val="005B4A92"/>
    <w:rsid w:val="005B4DF5"/>
    <w:rsid w:val="005B5062"/>
    <w:rsid w:val="005B5701"/>
    <w:rsid w:val="005B5B25"/>
    <w:rsid w:val="005B5B9E"/>
    <w:rsid w:val="005B718C"/>
    <w:rsid w:val="005B798B"/>
    <w:rsid w:val="005B7B60"/>
    <w:rsid w:val="005C036A"/>
    <w:rsid w:val="005C1D76"/>
    <w:rsid w:val="005C2422"/>
    <w:rsid w:val="005C2B2B"/>
    <w:rsid w:val="005C2BC1"/>
    <w:rsid w:val="005C2FF5"/>
    <w:rsid w:val="005C342C"/>
    <w:rsid w:val="005C34B6"/>
    <w:rsid w:val="005C3601"/>
    <w:rsid w:val="005C4207"/>
    <w:rsid w:val="005C466D"/>
    <w:rsid w:val="005C4EEF"/>
    <w:rsid w:val="005C5BDE"/>
    <w:rsid w:val="005C6C01"/>
    <w:rsid w:val="005C6FC2"/>
    <w:rsid w:val="005D00DD"/>
    <w:rsid w:val="005D0A4C"/>
    <w:rsid w:val="005D0CBB"/>
    <w:rsid w:val="005D1467"/>
    <w:rsid w:val="005D2A4A"/>
    <w:rsid w:val="005D3FD1"/>
    <w:rsid w:val="005D4478"/>
    <w:rsid w:val="005D4BF9"/>
    <w:rsid w:val="005D5667"/>
    <w:rsid w:val="005D5BC5"/>
    <w:rsid w:val="005D60A2"/>
    <w:rsid w:val="005D6B78"/>
    <w:rsid w:val="005D7779"/>
    <w:rsid w:val="005D7D2D"/>
    <w:rsid w:val="005DC7A0"/>
    <w:rsid w:val="005E0083"/>
    <w:rsid w:val="005E0821"/>
    <w:rsid w:val="005E13F5"/>
    <w:rsid w:val="005E191B"/>
    <w:rsid w:val="005E1A3F"/>
    <w:rsid w:val="005E304D"/>
    <w:rsid w:val="005E3263"/>
    <w:rsid w:val="005E32B0"/>
    <w:rsid w:val="005E4334"/>
    <w:rsid w:val="005E45E2"/>
    <w:rsid w:val="005E4966"/>
    <w:rsid w:val="005E4C3F"/>
    <w:rsid w:val="005E51D9"/>
    <w:rsid w:val="005E5AC3"/>
    <w:rsid w:val="005E676B"/>
    <w:rsid w:val="005E6BE4"/>
    <w:rsid w:val="005E6E1D"/>
    <w:rsid w:val="005E7EC5"/>
    <w:rsid w:val="005F0E1A"/>
    <w:rsid w:val="005F0FB4"/>
    <w:rsid w:val="005F13E4"/>
    <w:rsid w:val="005F2BD0"/>
    <w:rsid w:val="005F38D4"/>
    <w:rsid w:val="005F3A61"/>
    <w:rsid w:val="005F5777"/>
    <w:rsid w:val="005F64EE"/>
    <w:rsid w:val="005F7B5F"/>
    <w:rsid w:val="005F7EDE"/>
    <w:rsid w:val="00600068"/>
    <w:rsid w:val="00600A3D"/>
    <w:rsid w:val="00600F00"/>
    <w:rsid w:val="006011A0"/>
    <w:rsid w:val="006014E4"/>
    <w:rsid w:val="00601983"/>
    <w:rsid w:val="006047CB"/>
    <w:rsid w:val="006048A7"/>
    <w:rsid w:val="00605674"/>
    <w:rsid w:val="00606590"/>
    <w:rsid w:val="00606CA5"/>
    <w:rsid w:val="006075BF"/>
    <w:rsid w:val="00610ACE"/>
    <w:rsid w:val="00611138"/>
    <w:rsid w:val="00613630"/>
    <w:rsid w:val="00613AB8"/>
    <w:rsid w:val="00613E09"/>
    <w:rsid w:val="00614119"/>
    <w:rsid w:val="006146C2"/>
    <w:rsid w:val="006147B1"/>
    <w:rsid w:val="00614AF7"/>
    <w:rsid w:val="00615F2B"/>
    <w:rsid w:val="00615F30"/>
    <w:rsid w:val="00615F4A"/>
    <w:rsid w:val="00615FFA"/>
    <w:rsid w:val="0061656B"/>
    <w:rsid w:val="006165D7"/>
    <w:rsid w:val="006169C3"/>
    <w:rsid w:val="00616B44"/>
    <w:rsid w:val="006177E0"/>
    <w:rsid w:val="0062111C"/>
    <w:rsid w:val="006213A5"/>
    <w:rsid w:val="006216A3"/>
    <w:rsid w:val="00623844"/>
    <w:rsid w:val="0062395B"/>
    <w:rsid w:val="00623972"/>
    <w:rsid w:val="006242F7"/>
    <w:rsid w:val="0062490C"/>
    <w:rsid w:val="00624D2F"/>
    <w:rsid w:val="00625856"/>
    <w:rsid w:val="006267BB"/>
    <w:rsid w:val="00626A98"/>
    <w:rsid w:val="00627338"/>
    <w:rsid w:val="0062791B"/>
    <w:rsid w:val="00627FC3"/>
    <w:rsid w:val="006316A8"/>
    <w:rsid w:val="00632175"/>
    <w:rsid w:val="0063232F"/>
    <w:rsid w:val="00632EAA"/>
    <w:rsid w:val="00632F11"/>
    <w:rsid w:val="00633498"/>
    <w:rsid w:val="0063429E"/>
    <w:rsid w:val="0063476A"/>
    <w:rsid w:val="00634DB3"/>
    <w:rsid w:val="00635268"/>
    <w:rsid w:val="00635605"/>
    <w:rsid w:val="006359CF"/>
    <w:rsid w:val="00636047"/>
    <w:rsid w:val="0063746A"/>
    <w:rsid w:val="006376E6"/>
    <w:rsid w:val="00641481"/>
    <w:rsid w:val="006416B9"/>
    <w:rsid w:val="006417F1"/>
    <w:rsid w:val="00641957"/>
    <w:rsid w:val="006436F5"/>
    <w:rsid w:val="00644207"/>
    <w:rsid w:val="00644B36"/>
    <w:rsid w:val="0064560A"/>
    <w:rsid w:val="00650A28"/>
    <w:rsid w:val="00651967"/>
    <w:rsid w:val="00652172"/>
    <w:rsid w:val="006532F1"/>
    <w:rsid w:val="006541F4"/>
    <w:rsid w:val="00654AF8"/>
    <w:rsid w:val="0065584C"/>
    <w:rsid w:val="006566CE"/>
    <w:rsid w:val="00656957"/>
    <w:rsid w:val="00656B2F"/>
    <w:rsid w:val="00660DC0"/>
    <w:rsid w:val="00661733"/>
    <w:rsid w:val="00661E28"/>
    <w:rsid w:val="00662239"/>
    <w:rsid w:val="0066226F"/>
    <w:rsid w:val="0066253C"/>
    <w:rsid w:val="00662ABD"/>
    <w:rsid w:val="00662FE5"/>
    <w:rsid w:val="00663B1F"/>
    <w:rsid w:val="00663B89"/>
    <w:rsid w:val="00663EB5"/>
    <w:rsid w:val="00664180"/>
    <w:rsid w:val="00664C58"/>
    <w:rsid w:val="00664F1F"/>
    <w:rsid w:val="00665216"/>
    <w:rsid w:val="00665E48"/>
    <w:rsid w:val="00665F9F"/>
    <w:rsid w:val="00667221"/>
    <w:rsid w:val="00667799"/>
    <w:rsid w:val="00667B87"/>
    <w:rsid w:val="006704FA"/>
    <w:rsid w:val="00671245"/>
    <w:rsid w:val="00671ADD"/>
    <w:rsid w:val="00671FE8"/>
    <w:rsid w:val="00672149"/>
    <w:rsid w:val="00672D72"/>
    <w:rsid w:val="00673631"/>
    <w:rsid w:val="00673DE1"/>
    <w:rsid w:val="00673EFE"/>
    <w:rsid w:val="00674F6A"/>
    <w:rsid w:val="00675A2A"/>
    <w:rsid w:val="00675B79"/>
    <w:rsid w:val="00677DEF"/>
    <w:rsid w:val="00677E46"/>
    <w:rsid w:val="00680C55"/>
    <w:rsid w:val="00680EB9"/>
    <w:rsid w:val="00681FCA"/>
    <w:rsid w:val="00681FF4"/>
    <w:rsid w:val="00682BC2"/>
    <w:rsid w:val="00683402"/>
    <w:rsid w:val="00683C33"/>
    <w:rsid w:val="00684CD9"/>
    <w:rsid w:val="00685308"/>
    <w:rsid w:val="006854F1"/>
    <w:rsid w:val="00685905"/>
    <w:rsid w:val="00686721"/>
    <w:rsid w:val="0068674E"/>
    <w:rsid w:val="00686CB5"/>
    <w:rsid w:val="00687399"/>
    <w:rsid w:val="006875BA"/>
    <w:rsid w:val="00687C56"/>
    <w:rsid w:val="00690364"/>
    <w:rsid w:val="00691239"/>
    <w:rsid w:val="00692544"/>
    <w:rsid w:val="00693B48"/>
    <w:rsid w:val="006942E8"/>
    <w:rsid w:val="0069688F"/>
    <w:rsid w:val="0069732B"/>
    <w:rsid w:val="0069742C"/>
    <w:rsid w:val="006A002E"/>
    <w:rsid w:val="006A0195"/>
    <w:rsid w:val="006A057F"/>
    <w:rsid w:val="006A0B3F"/>
    <w:rsid w:val="006A0D57"/>
    <w:rsid w:val="006A0FF3"/>
    <w:rsid w:val="006A2495"/>
    <w:rsid w:val="006A2C53"/>
    <w:rsid w:val="006A2E97"/>
    <w:rsid w:val="006A3146"/>
    <w:rsid w:val="006A3C58"/>
    <w:rsid w:val="006A4837"/>
    <w:rsid w:val="006A5C0E"/>
    <w:rsid w:val="006A5F34"/>
    <w:rsid w:val="006A6AAF"/>
    <w:rsid w:val="006B0BDA"/>
    <w:rsid w:val="006B1B51"/>
    <w:rsid w:val="006B20E3"/>
    <w:rsid w:val="006B5489"/>
    <w:rsid w:val="006B5A0A"/>
    <w:rsid w:val="006B60FA"/>
    <w:rsid w:val="006B7506"/>
    <w:rsid w:val="006B7B31"/>
    <w:rsid w:val="006C00C2"/>
    <w:rsid w:val="006C07A0"/>
    <w:rsid w:val="006C1BE2"/>
    <w:rsid w:val="006C1E74"/>
    <w:rsid w:val="006C20ED"/>
    <w:rsid w:val="006C256A"/>
    <w:rsid w:val="006C2964"/>
    <w:rsid w:val="006C3818"/>
    <w:rsid w:val="006C3DF4"/>
    <w:rsid w:val="006C4EED"/>
    <w:rsid w:val="006C53B9"/>
    <w:rsid w:val="006C56B4"/>
    <w:rsid w:val="006C5D9D"/>
    <w:rsid w:val="006C5ECA"/>
    <w:rsid w:val="006C61E1"/>
    <w:rsid w:val="006C6E9B"/>
    <w:rsid w:val="006C7721"/>
    <w:rsid w:val="006D0AF9"/>
    <w:rsid w:val="006D0DFC"/>
    <w:rsid w:val="006D1036"/>
    <w:rsid w:val="006D1078"/>
    <w:rsid w:val="006D19D5"/>
    <w:rsid w:val="006D26A9"/>
    <w:rsid w:val="006D315C"/>
    <w:rsid w:val="006D31EE"/>
    <w:rsid w:val="006D3A4C"/>
    <w:rsid w:val="006D554C"/>
    <w:rsid w:val="006D5D6F"/>
    <w:rsid w:val="006D6695"/>
    <w:rsid w:val="006D676D"/>
    <w:rsid w:val="006D6AB3"/>
    <w:rsid w:val="006E015B"/>
    <w:rsid w:val="006E1171"/>
    <w:rsid w:val="006E1C14"/>
    <w:rsid w:val="006E1E54"/>
    <w:rsid w:val="006E2FF0"/>
    <w:rsid w:val="006E3959"/>
    <w:rsid w:val="006E3C42"/>
    <w:rsid w:val="006E3D00"/>
    <w:rsid w:val="006E4307"/>
    <w:rsid w:val="006E49B5"/>
    <w:rsid w:val="006E575E"/>
    <w:rsid w:val="006E58C6"/>
    <w:rsid w:val="006E5C19"/>
    <w:rsid w:val="006E5FB2"/>
    <w:rsid w:val="006E623F"/>
    <w:rsid w:val="006E7288"/>
    <w:rsid w:val="006E7A81"/>
    <w:rsid w:val="006E7CCA"/>
    <w:rsid w:val="006F012E"/>
    <w:rsid w:val="006F0960"/>
    <w:rsid w:val="006F1491"/>
    <w:rsid w:val="006F1C08"/>
    <w:rsid w:val="006F4463"/>
    <w:rsid w:val="006F4741"/>
    <w:rsid w:val="006F504E"/>
    <w:rsid w:val="006F51BB"/>
    <w:rsid w:val="006F5AA7"/>
    <w:rsid w:val="006F6242"/>
    <w:rsid w:val="006F6F6A"/>
    <w:rsid w:val="006F7148"/>
    <w:rsid w:val="006F7D94"/>
    <w:rsid w:val="0070000D"/>
    <w:rsid w:val="00700AC9"/>
    <w:rsid w:val="00701453"/>
    <w:rsid w:val="00701BE9"/>
    <w:rsid w:val="007025A5"/>
    <w:rsid w:val="00702622"/>
    <w:rsid w:val="00703B36"/>
    <w:rsid w:val="00704C6D"/>
    <w:rsid w:val="00705DC8"/>
    <w:rsid w:val="0070654C"/>
    <w:rsid w:val="00707373"/>
    <w:rsid w:val="00707BDB"/>
    <w:rsid w:val="00711593"/>
    <w:rsid w:val="00711996"/>
    <w:rsid w:val="00712631"/>
    <w:rsid w:val="00712645"/>
    <w:rsid w:val="00712795"/>
    <w:rsid w:val="00713C98"/>
    <w:rsid w:val="00714904"/>
    <w:rsid w:val="00714F20"/>
    <w:rsid w:val="0071576E"/>
    <w:rsid w:val="0071583B"/>
    <w:rsid w:val="007161B8"/>
    <w:rsid w:val="007171D2"/>
    <w:rsid w:val="007209E6"/>
    <w:rsid w:val="0072108B"/>
    <w:rsid w:val="00721B86"/>
    <w:rsid w:val="007221FB"/>
    <w:rsid w:val="00723380"/>
    <w:rsid w:val="0072339C"/>
    <w:rsid w:val="007240B1"/>
    <w:rsid w:val="00724554"/>
    <w:rsid w:val="00724A2C"/>
    <w:rsid w:val="00724D75"/>
    <w:rsid w:val="00726008"/>
    <w:rsid w:val="0072671D"/>
    <w:rsid w:val="00726B90"/>
    <w:rsid w:val="00726CF7"/>
    <w:rsid w:val="00730D13"/>
    <w:rsid w:val="00731F71"/>
    <w:rsid w:val="007320FB"/>
    <w:rsid w:val="00732776"/>
    <w:rsid w:val="00732AF3"/>
    <w:rsid w:val="00733B4A"/>
    <w:rsid w:val="00733F04"/>
    <w:rsid w:val="00733F63"/>
    <w:rsid w:val="007341D4"/>
    <w:rsid w:val="007346BA"/>
    <w:rsid w:val="00734BD2"/>
    <w:rsid w:val="00734CC7"/>
    <w:rsid w:val="00734D0E"/>
    <w:rsid w:val="00735D3E"/>
    <w:rsid w:val="0073650B"/>
    <w:rsid w:val="00736639"/>
    <w:rsid w:val="007371CD"/>
    <w:rsid w:val="007371D6"/>
    <w:rsid w:val="0074029F"/>
    <w:rsid w:val="00740F99"/>
    <w:rsid w:val="00741364"/>
    <w:rsid w:val="00741E67"/>
    <w:rsid w:val="0074259E"/>
    <w:rsid w:val="007426D8"/>
    <w:rsid w:val="00742DFC"/>
    <w:rsid w:val="00742E8E"/>
    <w:rsid w:val="00743B2C"/>
    <w:rsid w:val="00743C45"/>
    <w:rsid w:val="007442CC"/>
    <w:rsid w:val="00744416"/>
    <w:rsid w:val="007457FF"/>
    <w:rsid w:val="00746A93"/>
    <w:rsid w:val="00746AFB"/>
    <w:rsid w:val="00746C91"/>
    <w:rsid w:val="007471E1"/>
    <w:rsid w:val="007503F7"/>
    <w:rsid w:val="00750C08"/>
    <w:rsid w:val="00751080"/>
    <w:rsid w:val="00751DC8"/>
    <w:rsid w:val="007522AE"/>
    <w:rsid w:val="0075246A"/>
    <w:rsid w:val="007537E2"/>
    <w:rsid w:val="00753996"/>
    <w:rsid w:val="00754E94"/>
    <w:rsid w:val="007557C6"/>
    <w:rsid w:val="007562BC"/>
    <w:rsid w:val="007578CB"/>
    <w:rsid w:val="00757963"/>
    <w:rsid w:val="0076064A"/>
    <w:rsid w:val="00760D7C"/>
    <w:rsid w:val="00760F77"/>
    <w:rsid w:val="0076102F"/>
    <w:rsid w:val="007614C8"/>
    <w:rsid w:val="00762231"/>
    <w:rsid w:val="00764002"/>
    <w:rsid w:val="00764577"/>
    <w:rsid w:val="00764815"/>
    <w:rsid w:val="00764D0A"/>
    <w:rsid w:val="00765049"/>
    <w:rsid w:val="00765246"/>
    <w:rsid w:val="00765BB9"/>
    <w:rsid w:val="00766F79"/>
    <w:rsid w:val="0076702B"/>
    <w:rsid w:val="0077070F"/>
    <w:rsid w:val="00771B2E"/>
    <w:rsid w:val="00772C8A"/>
    <w:rsid w:val="007731D9"/>
    <w:rsid w:val="00773969"/>
    <w:rsid w:val="00773CFF"/>
    <w:rsid w:val="00774226"/>
    <w:rsid w:val="007743C7"/>
    <w:rsid w:val="007755FC"/>
    <w:rsid w:val="007761EE"/>
    <w:rsid w:val="00776BE9"/>
    <w:rsid w:val="0077D34D"/>
    <w:rsid w:val="00780903"/>
    <w:rsid w:val="00780A82"/>
    <w:rsid w:val="0078167B"/>
    <w:rsid w:val="007818B7"/>
    <w:rsid w:val="00781AE5"/>
    <w:rsid w:val="00781BA3"/>
    <w:rsid w:val="00781BF8"/>
    <w:rsid w:val="007829CB"/>
    <w:rsid w:val="00784E88"/>
    <w:rsid w:val="00785BB5"/>
    <w:rsid w:val="00785F8C"/>
    <w:rsid w:val="007869D3"/>
    <w:rsid w:val="007875A5"/>
    <w:rsid w:val="007900A6"/>
    <w:rsid w:val="00790DB0"/>
    <w:rsid w:val="0079124F"/>
    <w:rsid w:val="00791F93"/>
    <w:rsid w:val="00792A4F"/>
    <w:rsid w:val="00793706"/>
    <w:rsid w:val="00793713"/>
    <w:rsid w:val="0079374C"/>
    <w:rsid w:val="00793C42"/>
    <w:rsid w:val="007948CA"/>
    <w:rsid w:val="00794C6E"/>
    <w:rsid w:val="00795A49"/>
    <w:rsid w:val="00796AE7"/>
    <w:rsid w:val="007971AF"/>
    <w:rsid w:val="007978A5"/>
    <w:rsid w:val="007A0E24"/>
    <w:rsid w:val="007A2069"/>
    <w:rsid w:val="007A21CF"/>
    <w:rsid w:val="007A2E2A"/>
    <w:rsid w:val="007A2F69"/>
    <w:rsid w:val="007A41F9"/>
    <w:rsid w:val="007A449B"/>
    <w:rsid w:val="007A5079"/>
    <w:rsid w:val="007A552C"/>
    <w:rsid w:val="007A5ED6"/>
    <w:rsid w:val="007A6330"/>
    <w:rsid w:val="007A72F3"/>
    <w:rsid w:val="007A73A2"/>
    <w:rsid w:val="007A79D4"/>
    <w:rsid w:val="007B0DEA"/>
    <w:rsid w:val="007B10F3"/>
    <w:rsid w:val="007B127C"/>
    <w:rsid w:val="007B253F"/>
    <w:rsid w:val="007B2680"/>
    <w:rsid w:val="007B2968"/>
    <w:rsid w:val="007B29F9"/>
    <w:rsid w:val="007B3B1A"/>
    <w:rsid w:val="007B3C47"/>
    <w:rsid w:val="007B528B"/>
    <w:rsid w:val="007B53FD"/>
    <w:rsid w:val="007B599D"/>
    <w:rsid w:val="007B5D12"/>
    <w:rsid w:val="007B61DD"/>
    <w:rsid w:val="007B640F"/>
    <w:rsid w:val="007B6AA2"/>
    <w:rsid w:val="007B7E28"/>
    <w:rsid w:val="007C0B7C"/>
    <w:rsid w:val="007C0E80"/>
    <w:rsid w:val="007C1A5A"/>
    <w:rsid w:val="007C3B6E"/>
    <w:rsid w:val="007C42CF"/>
    <w:rsid w:val="007C470A"/>
    <w:rsid w:val="007C6188"/>
    <w:rsid w:val="007C66A5"/>
    <w:rsid w:val="007C6D67"/>
    <w:rsid w:val="007C709F"/>
    <w:rsid w:val="007C7190"/>
    <w:rsid w:val="007C745D"/>
    <w:rsid w:val="007C7824"/>
    <w:rsid w:val="007D0D22"/>
    <w:rsid w:val="007D16CD"/>
    <w:rsid w:val="007D3004"/>
    <w:rsid w:val="007D3011"/>
    <w:rsid w:val="007D4C32"/>
    <w:rsid w:val="007D4CD8"/>
    <w:rsid w:val="007D4D68"/>
    <w:rsid w:val="007D65DB"/>
    <w:rsid w:val="007D6889"/>
    <w:rsid w:val="007D6941"/>
    <w:rsid w:val="007D75DC"/>
    <w:rsid w:val="007D7938"/>
    <w:rsid w:val="007D7FB9"/>
    <w:rsid w:val="007E0C2E"/>
    <w:rsid w:val="007E2660"/>
    <w:rsid w:val="007E2F39"/>
    <w:rsid w:val="007E3374"/>
    <w:rsid w:val="007E375A"/>
    <w:rsid w:val="007E4006"/>
    <w:rsid w:val="007E403B"/>
    <w:rsid w:val="007E4257"/>
    <w:rsid w:val="007E5654"/>
    <w:rsid w:val="007E5B38"/>
    <w:rsid w:val="007E5B57"/>
    <w:rsid w:val="007E610E"/>
    <w:rsid w:val="007E642F"/>
    <w:rsid w:val="007E73A7"/>
    <w:rsid w:val="007E77D2"/>
    <w:rsid w:val="007E7851"/>
    <w:rsid w:val="007E78C5"/>
    <w:rsid w:val="007E7B49"/>
    <w:rsid w:val="007F0A7A"/>
    <w:rsid w:val="007F0F47"/>
    <w:rsid w:val="007F117F"/>
    <w:rsid w:val="007F1409"/>
    <w:rsid w:val="007F1B5F"/>
    <w:rsid w:val="007F2741"/>
    <w:rsid w:val="007F3522"/>
    <w:rsid w:val="007F404D"/>
    <w:rsid w:val="007F59F0"/>
    <w:rsid w:val="007F7A12"/>
    <w:rsid w:val="007F7BAA"/>
    <w:rsid w:val="007F7CB7"/>
    <w:rsid w:val="008001C2"/>
    <w:rsid w:val="0080046A"/>
    <w:rsid w:val="0080064F"/>
    <w:rsid w:val="00800B28"/>
    <w:rsid w:val="008010C8"/>
    <w:rsid w:val="00801707"/>
    <w:rsid w:val="008019FF"/>
    <w:rsid w:val="00802564"/>
    <w:rsid w:val="008042C5"/>
    <w:rsid w:val="0080448F"/>
    <w:rsid w:val="00804F08"/>
    <w:rsid w:val="0080621D"/>
    <w:rsid w:val="008064ED"/>
    <w:rsid w:val="00806848"/>
    <w:rsid w:val="00807CB1"/>
    <w:rsid w:val="008102B8"/>
    <w:rsid w:val="008107E3"/>
    <w:rsid w:val="00810A87"/>
    <w:rsid w:val="008110B1"/>
    <w:rsid w:val="008115A4"/>
    <w:rsid w:val="00811A40"/>
    <w:rsid w:val="008136CB"/>
    <w:rsid w:val="00813A08"/>
    <w:rsid w:val="00813C5E"/>
    <w:rsid w:val="00813D30"/>
    <w:rsid w:val="00813FF0"/>
    <w:rsid w:val="00814A88"/>
    <w:rsid w:val="008157FF"/>
    <w:rsid w:val="008159E5"/>
    <w:rsid w:val="008160D0"/>
    <w:rsid w:val="0081692F"/>
    <w:rsid w:val="00816CB3"/>
    <w:rsid w:val="00816FDE"/>
    <w:rsid w:val="008174DC"/>
    <w:rsid w:val="00817FBE"/>
    <w:rsid w:val="00820097"/>
    <w:rsid w:val="00820C4C"/>
    <w:rsid w:val="008214FF"/>
    <w:rsid w:val="00822B6F"/>
    <w:rsid w:val="00824854"/>
    <w:rsid w:val="00824C92"/>
    <w:rsid w:val="00825B09"/>
    <w:rsid w:val="008261BB"/>
    <w:rsid w:val="00826F92"/>
    <w:rsid w:val="00826FA0"/>
    <w:rsid w:val="008274F9"/>
    <w:rsid w:val="00827726"/>
    <w:rsid w:val="00830B21"/>
    <w:rsid w:val="00830CDF"/>
    <w:rsid w:val="00831353"/>
    <w:rsid w:val="00831645"/>
    <w:rsid w:val="0083274B"/>
    <w:rsid w:val="0083276F"/>
    <w:rsid w:val="008336B6"/>
    <w:rsid w:val="00834A51"/>
    <w:rsid w:val="008358E0"/>
    <w:rsid w:val="00836460"/>
    <w:rsid w:val="00836969"/>
    <w:rsid w:val="0083742F"/>
    <w:rsid w:val="00837972"/>
    <w:rsid w:val="00840CE5"/>
    <w:rsid w:val="00843C09"/>
    <w:rsid w:val="00843F7C"/>
    <w:rsid w:val="00843FBB"/>
    <w:rsid w:val="008441C6"/>
    <w:rsid w:val="00844C1E"/>
    <w:rsid w:val="00844C7C"/>
    <w:rsid w:val="00845EDB"/>
    <w:rsid w:val="00847818"/>
    <w:rsid w:val="008500EB"/>
    <w:rsid w:val="0085046F"/>
    <w:rsid w:val="00852447"/>
    <w:rsid w:val="008541BE"/>
    <w:rsid w:val="0085529A"/>
    <w:rsid w:val="008555FE"/>
    <w:rsid w:val="00855BD5"/>
    <w:rsid w:val="00855EF3"/>
    <w:rsid w:val="008565D9"/>
    <w:rsid w:val="0085729A"/>
    <w:rsid w:val="00857E34"/>
    <w:rsid w:val="00857F6A"/>
    <w:rsid w:val="008600F9"/>
    <w:rsid w:val="0086062D"/>
    <w:rsid w:val="00860D95"/>
    <w:rsid w:val="0086262A"/>
    <w:rsid w:val="00864A32"/>
    <w:rsid w:val="00864A89"/>
    <w:rsid w:val="00864BF3"/>
    <w:rsid w:val="00864CFC"/>
    <w:rsid w:val="0086577C"/>
    <w:rsid w:val="0086740A"/>
    <w:rsid w:val="00870261"/>
    <w:rsid w:val="00870A7F"/>
    <w:rsid w:val="00870F76"/>
    <w:rsid w:val="0087175C"/>
    <w:rsid w:val="00871D0E"/>
    <w:rsid w:val="00871EFA"/>
    <w:rsid w:val="00871FCE"/>
    <w:rsid w:val="0087272F"/>
    <w:rsid w:val="008731B1"/>
    <w:rsid w:val="008731DA"/>
    <w:rsid w:val="00873255"/>
    <w:rsid w:val="00874243"/>
    <w:rsid w:val="0087440C"/>
    <w:rsid w:val="0087448C"/>
    <w:rsid w:val="00874510"/>
    <w:rsid w:val="00875EA4"/>
    <w:rsid w:val="00875FC9"/>
    <w:rsid w:val="0087625F"/>
    <w:rsid w:val="00876301"/>
    <w:rsid w:val="0087686C"/>
    <w:rsid w:val="00876948"/>
    <w:rsid w:val="008769BF"/>
    <w:rsid w:val="00877217"/>
    <w:rsid w:val="008779A1"/>
    <w:rsid w:val="00877B96"/>
    <w:rsid w:val="00880038"/>
    <w:rsid w:val="00880117"/>
    <w:rsid w:val="008802C2"/>
    <w:rsid w:val="00880356"/>
    <w:rsid w:val="00881402"/>
    <w:rsid w:val="00881BC0"/>
    <w:rsid w:val="00881E73"/>
    <w:rsid w:val="008824CF"/>
    <w:rsid w:val="008833AD"/>
    <w:rsid w:val="00885964"/>
    <w:rsid w:val="008875C0"/>
    <w:rsid w:val="00887767"/>
    <w:rsid w:val="008909CD"/>
    <w:rsid w:val="00890DEF"/>
    <w:rsid w:val="00890FE2"/>
    <w:rsid w:val="008915E6"/>
    <w:rsid w:val="00893114"/>
    <w:rsid w:val="0089328D"/>
    <w:rsid w:val="008933AB"/>
    <w:rsid w:val="008937BC"/>
    <w:rsid w:val="00893C4E"/>
    <w:rsid w:val="00893E1D"/>
    <w:rsid w:val="00894BA1"/>
    <w:rsid w:val="008958AB"/>
    <w:rsid w:val="00896AEA"/>
    <w:rsid w:val="00897005"/>
    <w:rsid w:val="008978CF"/>
    <w:rsid w:val="008979E7"/>
    <w:rsid w:val="00897A6B"/>
    <w:rsid w:val="00897A94"/>
    <w:rsid w:val="008A045D"/>
    <w:rsid w:val="008A06CA"/>
    <w:rsid w:val="008A071E"/>
    <w:rsid w:val="008A080E"/>
    <w:rsid w:val="008A0BE4"/>
    <w:rsid w:val="008A12E0"/>
    <w:rsid w:val="008A14A4"/>
    <w:rsid w:val="008A2AD1"/>
    <w:rsid w:val="008A2C28"/>
    <w:rsid w:val="008A2F06"/>
    <w:rsid w:val="008A370D"/>
    <w:rsid w:val="008A4841"/>
    <w:rsid w:val="008A4FFB"/>
    <w:rsid w:val="008A4FFF"/>
    <w:rsid w:val="008A567C"/>
    <w:rsid w:val="008A5ACE"/>
    <w:rsid w:val="008A5C3F"/>
    <w:rsid w:val="008A622C"/>
    <w:rsid w:val="008A7A81"/>
    <w:rsid w:val="008A7D4A"/>
    <w:rsid w:val="008B0BB6"/>
    <w:rsid w:val="008B0C2D"/>
    <w:rsid w:val="008B1A79"/>
    <w:rsid w:val="008B230F"/>
    <w:rsid w:val="008B351A"/>
    <w:rsid w:val="008B4403"/>
    <w:rsid w:val="008B4851"/>
    <w:rsid w:val="008B48FE"/>
    <w:rsid w:val="008B49AE"/>
    <w:rsid w:val="008B4DA8"/>
    <w:rsid w:val="008B4F7F"/>
    <w:rsid w:val="008B57E1"/>
    <w:rsid w:val="008B5E47"/>
    <w:rsid w:val="008B6294"/>
    <w:rsid w:val="008B65F9"/>
    <w:rsid w:val="008B6627"/>
    <w:rsid w:val="008B6ABC"/>
    <w:rsid w:val="008B7657"/>
    <w:rsid w:val="008C08CF"/>
    <w:rsid w:val="008C0CF5"/>
    <w:rsid w:val="008C1CE1"/>
    <w:rsid w:val="008C23A5"/>
    <w:rsid w:val="008C2E3B"/>
    <w:rsid w:val="008C3C42"/>
    <w:rsid w:val="008C43CD"/>
    <w:rsid w:val="008C4561"/>
    <w:rsid w:val="008C4D59"/>
    <w:rsid w:val="008C5017"/>
    <w:rsid w:val="008C5273"/>
    <w:rsid w:val="008C53C8"/>
    <w:rsid w:val="008C55A6"/>
    <w:rsid w:val="008C5AE7"/>
    <w:rsid w:val="008C5C46"/>
    <w:rsid w:val="008C61F2"/>
    <w:rsid w:val="008C68BB"/>
    <w:rsid w:val="008C6C51"/>
    <w:rsid w:val="008C6C5F"/>
    <w:rsid w:val="008C6CE6"/>
    <w:rsid w:val="008C7D99"/>
    <w:rsid w:val="008D0C02"/>
    <w:rsid w:val="008D1151"/>
    <w:rsid w:val="008D121F"/>
    <w:rsid w:val="008D20E0"/>
    <w:rsid w:val="008D31EA"/>
    <w:rsid w:val="008D5229"/>
    <w:rsid w:val="008D57D4"/>
    <w:rsid w:val="008D5853"/>
    <w:rsid w:val="008D5991"/>
    <w:rsid w:val="008D68DF"/>
    <w:rsid w:val="008D68FE"/>
    <w:rsid w:val="008D6F19"/>
    <w:rsid w:val="008E0524"/>
    <w:rsid w:val="008E0FCD"/>
    <w:rsid w:val="008E1239"/>
    <w:rsid w:val="008E2156"/>
    <w:rsid w:val="008E21C5"/>
    <w:rsid w:val="008E275B"/>
    <w:rsid w:val="008E327D"/>
    <w:rsid w:val="008E3EED"/>
    <w:rsid w:val="008E4636"/>
    <w:rsid w:val="008E4E74"/>
    <w:rsid w:val="008E532B"/>
    <w:rsid w:val="008E5C7E"/>
    <w:rsid w:val="008E5EB5"/>
    <w:rsid w:val="008E7BE9"/>
    <w:rsid w:val="008F0272"/>
    <w:rsid w:val="008F0CA5"/>
    <w:rsid w:val="008F0E74"/>
    <w:rsid w:val="008F0FD1"/>
    <w:rsid w:val="008F12BC"/>
    <w:rsid w:val="008F168A"/>
    <w:rsid w:val="008F17D9"/>
    <w:rsid w:val="008F2EB8"/>
    <w:rsid w:val="008F3018"/>
    <w:rsid w:val="008F4723"/>
    <w:rsid w:val="008F4FFB"/>
    <w:rsid w:val="008F501D"/>
    <w:rsid w:val="008F5059"/>
    <w:rsid w:val="008F6037"/>
    <w:rsid w:val="008F689B"/>
    <w:rsid w:val="008F6961"/>
    <w:rsid w:val="008F6CE5"/>
    <w:rsid w:val="008F7168"/>
    <w:rsid w:val="008F7656"/>
    <w:rsid w:val="008F7864"/>
    <w:rsid w:val="00900192"/>
    <w:rsid w:val="00901AD7"/>
    <w:rsid w:val="00902393"/>
    <w:rsid w:val="009026CD"/>
    <w:rsid w:val="009032E5"/>
    <w:rsid w:val="0090380C"/>
    <w:rsid w:val="00904B7F"/>
    <w:rsid w:val="00904FFA"/>
    <w:rsid w:val="009051C7"/>
    <w:rsid w:val="009054E6"/>
    <w:rsid w:val="009066DC"/>
    <w:rsid w:val="0090698B"/>
    <w:rsid w:val="00907EF9"/>
    <w:rsid w:val="009116AE"/>
    <w:rsid w:val="009118CE"/>
    <w:rsid w:val="0091217B"/>
    <w:rsid w:val="009122C0"/>
    <w:rsid w:val="00912752"/>
    <w:rsid w:val="00912DE3"/>
    <w:rsid w:val="00912FCF"/>
    <w:rsid w:val="0091336C"/>
    <w:rsid w:val="00913F0B"/>
    <w:rsid w:val="009160CE"/>
    <w:rsid w:val="00916C47"/>
    <w:rsid w:val="0091757D"/>
    <w:rsid w:val="00917E71"/>
    <w:rsid w:val="0092053B"/>
    <w:rsid w:val="00920853"/>
    <w:rsid w:val="0092163D"/>
    <w:rsid w:val="00921D48"/>
    <w:rsid w:val="00922672"/>
    <w:rsid w:val="00922CB8"/>
    <w:rsid w:val="0092328C"/>
    <w:rsid w:val="0092343C"/>
    <w:rsid w:val="00923A68"/>
    <w:rsid w:val="00923E24"/>
    <w:rsid w:val="009252E7"/>
    <w:rsid w:val="00926337"/>
    <w:rsid w:val="00927B2F"/>
    <w:rsid w:val="00931540"/>
    <w:rsid w:val="00931CE1"/>
    <w:rsid w:val="00932285"/>
    <w:rsid w:val="00933792"/>
    <w:rsid w:val="00933BA5"/>
    <w:rsid w:val="009346A5"/>
    <w:rsid w:val="009347C2"/>
    <w:rsid w:val="009348DD"/>
    <w:rsid w:val="00934C07"/>
    <w:rsid w:val="00935A73"/>
    <w:rsid w:val="00935B32"/>
    <w:rsid w:val="00936B24"/>
    <w:rsid w:val="00936E29"/>
    <w:rsid w:val="00936E64"/>
    <w:rsid w:val="0094010F"/>
    <w:rsid w:val="00942AF8"/>
    <w:rsid w:val="0094388F"/>
    <w:rsid w:val="0094390C"/>
    <w:rsid w:val="009439C1"/>
    <w:rsid w:val="009444A9"/>
    <w:rsid w:val="00945C83"/>
    <w:rsid w:val="009464BA"/>
    <w:rsid w:val="009469DD"/>
    <w:rsid w:val="00946B0D"/>
    <w:rsid w:val="00947013"/>
    <w:rsid w:val="00947216"/>
    <w:rsid w:val="0094789D"/>
    <w:rsid w:val="00947E9C"/>
    <w:rsid w:val="00950477"/>
    <w:rsid w:val="00950CF7"/>
    <w:rsid w:val="00951238"/>
    <w:rsid w:val="009512C0"/>
    <w:rsid w:val="00951785"/>
    <w:rsid w:val="00951C4B"/>
    <w:rsid w:val="00953B4D"/>
    <w:rsid w:val="009544C3"/>
    <w:rsid w:val="009544FB"/>
    <w:rsid w:val="009552ED"/>
    <w:rsid w:val="00955309"/>
    <w:rsid w:val="00955A87"/>
    <w:rsid w:val="009568CB"/>
    <w:rsid w:val="00957157"/>
    <w:rsid w:val="009606C9"/>
    <w:rsid w:val="00960B49"/>
    <w:rsid w:val="0096138C"/>
    <w:rsid w:val="00961A12"/>
    <w:rsid w:val="0096256B"/>
    <w:rsid w:val="009626C4"/>
    <w:rsid w:val="009628FC"/>
    <w:rsid w:val="00962EBF"/>
    <w:rsid w:val="00963225"/>
    <w:rsid w:val="009638FC"/>
    <w:rsid w:val="00964800"/>
    <w:rsid w:val="00964CBD"/>
    <w:rsid w:val="0096522B"/>
    <w:rsid w:val="00965B1B"/>
    <w:rsid w:val="00965B79"/>
    <w:rsid w:val="0096718B"/>
    <w:rsid w:val="009675C2"/>
    <w:rsid w:val="009678BB"/>
    <w:rsid w:val="00967DDA"/>
    <w:rsid w:val="00967ECD"/>
    <w:rsid w:val="0097058C"/>
    <w:rsid w:val="00970770"/>
    <w:rsid w:val="009717CE"/>
    <w:rsid w:val="009719BE"/>
    <w:rsid w:val="00971B7B"/>
    <w:rsid w:val="00972586"/>
    <w:rsid w:val="00972653"/>
    <w:rsid w:val="0097422D"/>
    <w:rsid w:val="00974AB2"/>
    <w:rsid w:val="009750BE"/>
    <w:rsid w:val="00975C77"/>
    <w:rsid w:val="00975E1B"/>
    <w:rsid w:val="009760FE"/>
    <w:rsid w:val="00976531"/>
    <w:rsid w:val="00976864"/>
    <w:rsid w:val="00976895"/>
    <w:rsid w:val="00976D76"/>
    <w:rsid w:val="00977FD6"/>
    <w:rsid w:val="009800EB"/>
    <w:rsid w:val="00980499"/>
    <w:rsid w:val="00980CC4"/>
    <w:rsid w:val="00980E6A"/>
    <w:rsid w:val="009810A0"/>
    <w:rsid w:val="009827D5"/>
    <w:rsid w:val="009838FF"/>
    <w:rsid w:val="00983C5F"/>
    <w:rsid w:val="00984190"/>
    <w:rsid w:val="00984AEC"/>
    <w:rsid w:val="0098504C"/>
    <w:rsid w:val="00985436"/>
    <w:rsid w:val="00985544"/>
    <w:rsid w:val="00985AD4"/>
    <w:rsid w:val="00986EA6"/>
    <w:rsid w:val="00991A9D"/>
    <w:rsid w:val="00991C17"/>
    <w:rsid w:val="00992DB9"/>
    <w:rsid w:val="009937B5"/>
    <w:rsid w:val="00993FEB"/>
    <w:rsid w:val="009940B1"/>
    <w:rsid w:val="009940C5"/>
    <w:rsid w:val="009958A6"/>
    <w:rsid w:val="00995BC5"/>
    <w:rsid w:val="00995ED8"/>
    <w:rsid w:val="00996932"/>
    <w:rsid w:val="009A002C"/>
    <w:rsid w:val="009A05C1"/>
    <w:rsid w:val="009A0B9D"/>
    <w:rsid w:val="009A0D95"/>
    <w:rsid w:val="009A10D8"/>
    <w:rsid w:val="009A30B5"/>
    <w:rsid w:val="009A344C"/>
    <w:rsid w:val="009A43D8"/>
    <w:rsid w:val="009A44B4"/>
    <w:rsid w:val="009A5C63"/>
    <w:rsid w:val="009A652C"/>
    <w:rsid w:val="009A6DBE"/>
    <w:rsid w:val="009A71FD"/>
    <w:rsid w:val="009A72C9"/>
    <w:rsid w:val="009A7478"/>
    <w:rsid w:val="009A7782"/>
    <w:rsid w:val="009B03B5"/>
    <w:rsid w:val="009B0F00"/>
    <w:rsid w:val="009B1CB7"/>
    <w:rsid w:val="009B2015"/>
    <w:rsid w:val="009B3329"/>
    <w:rsid w:val="009B3A10"/>
    <w:rsid w:val="009B5AE9"/>
    <w:rsid w:val="009B7AF5"/>
    <w:rsid w:val="009C01F4"/>
    <w:rsid w:val="009C1881"/>
    <w:rsid w:val="009C4394"/>
    <w:rsid w:val="009C4AE1"/>
    <w:rsid w:val="009C52A9"/>
    <w:rsid w:val="009C559F"/>
    <w:rsid w:val="009C786E"/>
    <w:rsid w:val="009C7CAD"/>
    <w:rsid w:val="009D048A"/>
    <w:rsid w:val="009D064C"/>
    <w:rsid w:val="009D0C9A"/>
    <w:rsid w:val="009D1AE3"/>
    <w:rsid w:val="009D1D58"/>
    <w:rsid w:val="009D1E5E"/>
    <w:rsid w:val="009D2A7A"/>
    <w:rsid w:val="009D2DB6"/>
    <w:rsid w:val="009D2EBE"/>
    <w:rsid w:val="009D365B"/>
    <w:rsid w:val="009D38E8"/>
    <w:rsid w:val="009D3C7D"/>
    <w:rsid w:val="009D4688"/>
    <w:rsid w:val="009D4808"/>
    <w:rsid w:val="009D49E2"/>
    <w:rsid w:val="009D5966"/>
    <w:rsid w:val="009D5971"/>
    <w:rsid w:val="009D6687"/>
    <w:rsid w:val="009D6B2E"/>
    <w:rsid w:val="009D75DE"/>
    <w:rsid w:val="009D7ED4"/>
    <w:rsid w:val="009E08EE"/>
    <w:rsid w:val="009E0C98"/>
    <w:rsid w:val="009E12B8"/>
    <w:rsid w:val="009E15FD"/>
    <w:rsid w:val="009E198C"/>
    <w:rsid w:val="009E1E98"/>
    <w:rsid w:val="009E318F"/>
    <w:rsid w:val="009E3472"/>
    <w:rsid w:val="009E4894"/>
    <w:rsid w:val="009E50AB"/>
    <w:rsid w:val="009E5228"/>
    <w:rsid w:val="009E5B75"/>
    <w:rsid w:val="009E6314"/>
    <w:rsid w:val="009E6F7B"/>
    <w:rsid w:val="009E7F81"/>
    <w:rsid w:val="009F0305"/>
    <w:rsid w:val="009F0914"/>
    <w:rsid w:val="009F0B6F"/>
    <w:rsid w:val="009F0CFB"/>
    <w:rsid w:val="009F1678"/>
    <w:rsid w:val="009F1EA4"/>
    <w:rsid w:val="009F29F5"/>
    <w:rsid w:val="009F381E"/>
    <w:rsid w:val="009F45CC"/>
    <w:rsid w:val="009F4973"/>
    <w:rsid w:val="009F4977"/>
    <w:rsid w:val="009F57C9"/>
    <w:rsid w:val="009F5E0B"/>
    <w:rsid w:val="009F67F5"/>
    <w:rsid w:val="00A00229"/>
    <w:rsid w:val="00A006F5"/>
    <w:rsid w:val="00A007DD"/>
    <w:rsid w:val="00A00CA5"/>
    <w:rsid w:val="00A0140D"/>
    <w:rsid w:val="00A0191D"/>
    <w:rsid w:val="00A02534"/>
    <w:rsid w:val="00A02BFB"/>
    <w:rsid w:val="00A03DEA"/>
    <w:rsid w:val="00A040F3"/>
    <w:rsid w:val="00A0418C"/>
    <w:rsid w:val="00A043AF"/>
    <w:rsid w:val="00A045CD"/>
    <w:rsid w:val="00A051A6"/>
    <w:rsid w:val="00A05719"/>
    <w:rsid w:val="00A06819"/>
    <w:rsid w:val="00A077EB"/>
    <w:rsid w:val="00A07C2B"/>
    <w:rsid w:val="00A10405"/>
    <w:rsid w:val="00A11807"/>
    <w:rsid w:val="00A1190F"/>
    <w:rsid w:val="00A11B61"/>
    <w:rsid w:val="00A1217A"/>
    <w:rsid w:val="00A121BF"/>
    <w:rsid w:val="00A13D16"/>
    <w:rsid w:val="00A143B2"/>
    <w:rsid w:val="00A14453"/>
    <w:rsid w:val="00A14969"/>
    <w:rsid w:val="00A14D79"/>
    <w:rsid w:val="00A1511F"/>
    <w:rsid w:val="00A1513C"/>
    <w:rsid w:val="00A1521C"/>
    <w:rsid w:val="00A1708C"/>
    <w:rsid w:val="00A17FF3"/>
    <w:rsid w:val="00A200CE"/>
    <w:rsid w:val="00A21265"/>
    <w:rsid w:val="00A214B2"/>
    <w:rsid w:val="00A2204E"/>
    <w:rsid w:val="00A22F38"/>
    <w:rsid w:val="00A23116"/>
    <w:rsid w:val="00A23FE7"/>
    <w:rsid w:val="00A240C1"/>
    <w:rsid w:val="00A241A8"/>
    <w:rsid w:val="00A2429F"/>
    <w:rsid w:val="00A25E6B"/>
    <w:rsid w:val="00A261B3"/>
    <w:rsid w:val="00A262F4"/>
    <w:rsid w:val="00A270F1"/>
    <w:rsid w:val="00A2710A"/>
    <w:rsid w:val="00A278CD"/>
    <w:rsid w:val="00A279BD"/>
    <w:rsid w:val="00A27AFE"/>
    <w:rsid w:val="00A3021A"/>
    <w:rsid w:val="00A30363"/>
    <w:rsid w:val="00A309C3"/>
    <w:rsid w:val="00A30CA4"/>
    <w:rsid w:val="00A31242"/>
    <w:rsid w:val="00A31540"/>
    <w:rsid w:val="00A3164B"/>
    <w:rsid w:val="00A32EC3"/>
    <w:rsid w:val="00A33152"/>
    <w:rsid w:val="00A336F1"/>
    <w:rsid w:val="00A34149"/>
    <w:rsid w:val="00A3494D"/>
    <w:rsid w:val="00A353BD"/>
    <w:rsid w:val="00A35CFE"/>
    <w:rsid w:val="00A360C8"/>
    <w:rsid w:val="00A36603"/>
    <w:rsid w:val="00A368B8"/>
    <w:rsid w:val="00A368FA"/>
    <w:rsid w:val="00A36986"/>
    <w:rsid w:val="00A36B40"/>
    <w:rsid w:val="00A36E15"/>
    <w:rsid w:val="00A36FE4"/>
    <w:rsid w:val="00A3721A"/>
    <w:rsid w:val="00A376CE"/>
    <w:rsid w:val="00A4039B"/>
    <w:rsid w:val="00A403F1"/>
    <w:rsid w:val="00A40B17"/>
    <w:rsid w:val="00A417CF"/>
    <w:rsid w:val="00A41A88"/>
    <w:rsid w:val="00A41D19"/>
    <w:rsid w:val="00A43328"/>
    <w:rsid w:val="00A43CA3"/>
    <w:rsid w:val="00A43ED3"/>
    <w:rsid w:val="00A447E0"/>
    <w:rsid w:val="00A454C7"/>
    <w:rsid w:val="00A45A2D"/>
    <w:rsid w:val="00A46238"/>
    <w:rsid w:val="00A467DF"/>
    <w:rsid w:val="00A47E79"/>
    <w:rsid w:val="00A500B3"/>
    <w:rsid w:val="00A51592"/>
    <w:rsid w:val="00A518C8"/>
    <w:rsid w:val="00A51CD2"/>
    <w:rsid w:val="00A51CDC"/>
    <w:rsid w:val="00A51DA7"/>
    <w:rsid w:val="00A520F8"/>
    <w:rsid w:val="00A525E8"/>
    <w:rsid w:val="00A52A82"/>
    <w:rsid w:val="00A5308D"/>
    <w:rsid w:val="00A535A6"/>
    <w:rsid w:val="00A5360F"/>
    <w:rsid w:val="00A53DF6"/>
    <w:rsid w:val="00A54249"/>
    <w:rsid w:val="00A542C9"/>
    <w:rsid w:val="00A54A7C"/>
    <w:rsid w:val="00A551E8"/>
    <w:rsid w:val="00A5548B"/>
    <w:rsid w:val="00A554E3"/>
    <w:rsid w:val="00A56E8A"/>
    <w:rsid w:val="00A576D3"/>
    <w:rsid w:val="00A57B48"/>
    <w:rsid w:val="00A60B04"/>
    <w:rsid w:val="00A6195E"/>
    <w:rsid w:val="00A6287E"/>
    <w:rsid w:val="00A62C6B"/>
    <w:rsid w:val="00A62F39"/>
    <w:rsid w:val="00A67117"/>
    <w:rsid w:val="00A6738A"/>
    <w:rsid w:val="00A70576"/>
    <w:rsid w:val="00A70CD8"/>
    <w:rsid w:val="00A71494"/>
    <w:rsid w:val="00A71F60"/>
    <w:rsid w:val="00A72BE9"/>
    <w:rsid w:val="00A72DF5"/>
    <w:rsid w:val="00A73350"/>
    <w:rsid w:val="00A73425"/>
    <w:rsid w:val="00A7358A"/>
    <w:rsid w:val="00A73FEF"/>
    <w:rsid w:val="00A743E3"/>
    <w:rsid w:val="00A74516"/>
    <w:rsid w:val="00A74AC8"/>
    <w:rsid w:val="00A75178"/>
    <w:rsid w:val="00A757F7"/>
    <w:rsid w:val="00A75DB2"/>
    <w:rsid w:val="00A76CA0"/>
    <w:rsid w:val="00A77004"/>
    <w:rsid w:val="00A77F2F"/>
    <w:rsid w:val="00A813F5"/>
    <w:rsid w:val="00A83375"/>
    <w:rsid w:val="00A833ED"/>
    <w:rsid w:val="00A83940"/>
    <w:rsid w:val="00A83C1A"/>
    <w:rsid w:val="00A85107"/>
    <w:rsid w:val="00A85391"/>
    <w:rsid w:val="00A85674"/>
    <w:rsid w:val="00A8593F"/>
    <w:rsid w:val="00A8605E"/>
    <w:rsid w:val="00A86B5D"/>
    <w:rsid w:val="00A86C58"/>
    <w:rsid w:val="00A86DD7"/>
    <w:rsid w:val="00A87CEE"/>
    <w:rsid w:val="00A904E0"/>
    <w:rsid w:val="00A9074C"/>
    <w:rsid w:val="00A90E84"/>
    <w:rsid w:val="00A90F40"/>
    <w:rsid w:val="00A9218E"/>
    <w:rsid w:val="00A92AE0"/>
    <w:rsid w:val="00A92F83"/>
    <w:rsid w:val="00A949FD"/>
    <w:rsid w:val="00A94BC0"/>
    <w:rsid w:val="00A95471"/>
    <w:rsid w:val="00A95E9E"/>
    <w:rsid w:val="00A960B3"/>
    <w:rsid w:val="00A963A8"/>
    <w:rsid w:val="00AA0E31"/>
    <w:rsid w:val="00AA0FC8"/>
    <w:rsid w:val="00AA105D"/>
    <w:rsid w:val="00AA10FA"/>
    <w:rsid w:val="00AA18D5"/>
    <w:rsid w:val="00AA263E"/>
    <w:rsid w:val="00AA45D5"/>
    <w:rsid w:val="00AA4D0D"/>
    <w:rsid w:val="00AA585D"/>
    <w:rsid w:val="00AA5E40"/>
    <w:rsid w:val="00AA5FC3"/>
    <w:rsid w:val="00AA67CE"/>
    <w:rsid w:val="00AA6C36"/>
    <w:rsid w:val="00AA7954"/>
    <w:rsid w:val="00AB099E"/>
    <w:rsid w:val="00AB0E0C"/>
    <w:rsid w:val="00AB120F"/>
    <w:rsid w:val="00AB1757"/>
    <w:rsid w:val="00AB1E76"/>
    <w:rsid w:val="00AB232B"/>
    <w:rsid w:val="00AB23F0"/>
    <w:rsid w:val="00AB29DA"/>
    <w:rsid w:val="00AB2A2C"/>
    <w:rsid w:val="00AB2CA6"/>
    <w:rsid w:val="00AB3591"/>
    <w:rsid w:val="00AB3C4F"/>
    <w:rsid w:val="00AB4701"/>
    <w:rsid w:val="00AB4AC3"/>
    <w:rsid w:val="00AB4D89"/>
    <w:rsid w:val="00AB5901"/>
    <w:rsid w:val="00AB5D20"/>
    <w:rsid w:val="00AB641F"/>
    <w:rsid w:val="00AB6A4D"/>
    <w:rsid w:val="00AB776B"/>
    <w:rsid w:val="00AC2CA8"/>
    <w:rsid w:val="00AC2CF9"/>
    <w:rsid w:val="00AC3155"/>
    <w:rsid w:val="00AC5788"/>
    <w:rsid w:val="00AC69B6"/>
    <w:rsid w:val="00AC7248"/>
    <w:rsid w:val="00AD091D"/>
    <w:rsid w:val="00AD0BC4"/>
    <w:rsid w:val="00AD0EAD"/>
    <w:rsid w:val="00AD1A5D"/>
    <w:rsid w:val="00AD1EF0"/>
    <w:rsid w:val="00AD2A7C"/>
    <w:rsid w:val="00AD2EBC"/>
    <w:rsid w:val="00AD4376"/>
    <w:rsid w:val="00AD52AB"/>
    <w:rsid w:val="00AD5D44"/>
    <w:rsid w:val="00AD5FCA"/>
    <w:rsid w:val="00AD6BF0"/>
    <w:rsid w:val="00AD72F4"/>
    <w:rsid w:val="00AD7355"/>
    <w:rsid w:val="00AD78C2"/>
    <w:rsid w:val="00AD798C"/>
    <w:rsid w:val="00AE0294"/>
    <w:rsid w:val="00AE23BF"/>
    <w:rsid w:val="00AE3390"/>
    <w:rsid w:val="00AE3A18"/>
    <w:rsid w:val="00AE3AA5"/>
    <w:rsid w:val="00AE4242"/>
    <w:rsid w:val="00AE44A1"/>
    <w:rsid w:val="00AE5246"/>
    <w:rsid w:val="00AE5330"/>
    <w:rsid w:val="00AE5447"/>
    <w:rsid w:val="00AE58AE"/>
    <w:rsid w:val="00AE5DDF"/>
    <w:rsid w:val="00AE5F7A"/>
    <w:rsid w:val="00AE67EC"/>
    <w:rsid w:val="00AE7818"/>
    <w:rsid w:val="00AE7DBE"/>
    <w:rsid w:val="00AF2534"/>
    <w:rsid w:val="00AF39E5"/>
    <w:rsid w:val="00AF4E86"/>
    <w:rsid w:val="00AF5044"/>
    <w:rsid w:val="00AF61DF"/>
    <w:rsid w:val="00AF63B4"/>
    <w:rsid w:val="00AF64A5"/>
    <w:rsid w:val="00AF6B6A"/>
    <w:rsid w:val="00AF6B82"/>
    <w:rsid w:val="00AF7084"/>
    <w:rsid w:val="00AF780B"/>
    <w:rsid w:val="00AF7CB0"/>
    <w:rsid w:val="00AF7FF2"/>
    <w:rsid w:val="00B00B2D"/>
    <w:rsid w:val="00B00F50"/>
    <w:rsid w:val="00B01A96"/>
    <w:rsid w:val="00B01C91"/>
    <w:rsid w:val="00B01CAF"/>
    <w:rsid w:val="00B025AD"/>
    <w:rsid w:val="00B026EB"/>
    <w:rsid w:val="00B03ED7"/>
    <w:rsid w:val="00B041AC"/>
    <w:rsid w:val="00B04262"/>
    <w:rsid w:val="00B045C1"/>
    <w:rsid w:val="00B04751"/>
    <w:rsid w:val="00B0505F"/>
    <w:rsid w:val="00B058A9"/>
    <w:rsid w:val="00B05DF2"/>
    <w:rsid w:val="00B065BA"/>
    <w:rsid w:val="00B06EC1"/>
    <w:rsid w:val="00B07380"/>
    <w:rsid w:val="00B077E3"/>
    <w:rsid w:val="00B105E3"/>
    <w:rsid w:val="00B10B3F"/>
    <w:rsid w:val="00B10FC6"/>
    <w:rsid w:val="00B116BE"/>
    <w:rsid w:val="00B11A20"/>
    <w:rsid w:val="00B130D2"/>
    <w:rsid w:val="00B13380"/>
    <w:rsid w:val="00B1391A"/>
    <w:rsid w:val="00B15AC7"/>
    <w:rsid w:val="00B15F17"/>
    <w:rsid w:val="00B16265"/>
    <w:rsid w:val="00B166C6"/>
    <w:rsid w:val="00B168D4"/>
    <w:rsid w:val="00B16A83"/>
    <w:rsid w:val="00B1764A"/>
    <w:rsid w:val="00B20228"/>
    <w:rsid w:val="00B210A7"/>
    <w:rsid w:val="00B21CB5"/>
    <w:rsid w:val="00B223D4"/>
    <w:rsid w:val="00B23517"/>
    <w:rsid w:val="00B23523"/>
    <w:rsid w:val="00B23ED6"/>
    <w:rsid w:val="00B2424B"/>
    <w:rsid w:val="00B24433"/>
    <w:rsid w:val="00B24A51"/>
    <w:rsid w:val="00B2532A"/>
    <w:rsid w:val="00B25346"/>
    <w:rsid w:val="00B25905"/>
    <w:rsid w:val="00B25A2F"/>
    <w:rsid w:val="00B308E9"/>
    <w:rsid w:val="00B30E9F"/>
    <w:rsid w:val="00B311E7"/>
    <w:rsid w:val="00B32860"/>
    <w:rsid w:val="00B32EC1"/>
    <w:rsid w:val="00B337B9"/>
    <w:rsid w:val="00B33A2A"/>
    <w:rsid w:val="00B341C1"/>
    <w:rsid w:val="00B344AB"/>
    <w:rsid w:val="00B348BE"/>
    <w:rsid w:val="00B34A91"/>
    <w:rsid w:val="00B3525A"/>
    <w:rsid w:val="00B35548"/>
    <w:rsid w:val="00B3625C"/>
    <w:rsid w:val="00B362DD"/>
    <w:rsid w:val="00B3666C"/>
    <w:rsid w:val="00B36739"/>
    <w:rsid w:val="00B36AC6"/>
    <w:rsid w:val="00B36ECF"/>
    <w:rsid w:val="00B37037"/>
    <w:rsid w:val="00B401D6"/>
    <w:rsid w:val="00B40279"/>
    <w:rsid w:val="00B41F5D"/>
    <w:rsid w:val="00B42E5A"/>
    <w:rsid w:val="00B435A3"/>
    <w:rsid w:val="00B437AA"/>
    <w:rsid w:val="00B43EDD"/>
    <w:rsid w:val="00B44D4D"/>
    <w:rsid w:val="00B45BC2"/>
    <w:rsid w:val="00B45C62"/>
    <w:rsid w:val="00B45E56"/>
    <w:rsid w:val="00B464A2"/>
    <w:rsid w:val="00B46C77"/>
    <w:rsid w:val="00B46E63"/>
    <w:rsid w:val="00B4717D"/>
    <w:rsid w:val="00B475E0"/>
    <w:rsid w:val="00B50177"/>
    <w:rsid w:val="00B501BF"/>
    <w:rsid w:val="00B5069F"/>
    <w:rsid w:val="00B508D1"/>
    <w:rsid w:val="00B50CAD"/>
    <w:rsid w:val="00B50F7F"/>
    <w:rsid w:val="00B514B0"/>
    <w:rsid w:val="00B52798"/>
    <w:rsid w:val="00B5397A"/>
    <w:rsid w:val="00B539F0"/>
    <w:rsid w:val="00B53FD3"/>
    <w:rsid w:val="00B55187"/>
    <w:rsid w:val="00B5603A"/>
    <w:rsid w:val="00B5636A"/>
    <w:rsid w:val="00B56868"/>
    <w:rsid w:val="00B575DF"/>
    <w:rsid w:val="00B5791B"/>
    <w:rsid w:val="00B60079"/>
    <w:rsid w:val="00B601F0"/>
    <w:rsid w:val="00B60DC1"/>
    <w:rsid w:val="00B613DB"/>
    <w:rsid w:val="00B6173B"/>
    <w:rsid w:val="00B61976"/>
    <w:rsid w:val="00B62DF8"/>
    <w:rsid w:val="00B63210"/>
    <w:rsid w:val="00B63CD0"/>
    <w:rsid w:val="00B64724"/>
    <w:rsid w:val="00B64F0B"/>
    <w:rsid w:val="00B651BD"/>
    <w:rsid w:val="00B65BA9"/>
    <w:rsid w:val="00B67B75"/>
    <w:rsid w:val="00B6DF7D"/>
    <w:rsid w:val="00B70045"/>
    <w:rsid w:val="00B7023C"/>
    <w:rsid w:val="00B70714"/>
    <w:rsid w:val="00B71047"/>
    <w:rsid w:val="00B715DD"/>
    <w:rsid w:val="00B71C90"/>
    <w:rsid w:val="00B72A1A"/>
    <w:rsid w:val="00B73738"/>
    <w:rsid w:val="00B740CA"/>
    <w:rsid w:val="00B74421"/>
    <w:rsid w:val="00B7631F"/>
    <w:rsid w:val="00B76410"/>
    <w:rsid w:val="00B77CDD"/>
    <w:rsid w:val="00B77D34"/>
    <w:rsid w:val="00B800C9"/>
    <w:rsid w:val="00B80C4F"/>
    <w:rsid w:val="00B81353"/>
    <w:rsid w:val="00B82290"/>
    <w:rsid w:val="00B825B0"/>
    <w:rsid w:val="00B82D8A"/>
    <w:rsid w:val="00B838B3"/>
    <w:rsid w:val="00B83C60"/>
    <w:rsid w:val="00B84C77"/>
    <w:rsid w:val="00B85395"/>
    <w:rsid w:val="00B85538"/>
    <w:rsid w:val="00B858C8"/>
    <w:rsid w:val="00B85983"/>
    <w:rsid w:val="00B862A6"/>
    <w:rsid w:val="00B86FA8"/>
    <w:rsid w:val="00B90557"/>
    <w:rsid w:val="00B905E6"/>
    <w:rsid w:val="00B90677"/>
    <w:rsid w:val="00B90C27"/>
    <w:rsid w:val="00B91B7A"/>
    <w:rsid w:val="00B9211E"/>
    <w:rsid w:val="00B924C4"/>
    <w:rsid w:val="00B92F27"/>
    <w:rsid w:val="00B93830"/>
    <w:rsid w:val="00B93EC9"/>
    <w:rsid w:val="00B94B1A"/>
    <w:rsid w:val="00B9579C"/>
    <w:rsid w:val="00B96E4B"/>
    <w:rsid w:val="00B97163"/>
    <w:rsid w:val="00B9735A"/>
    <w:rsid w:val="00B973B0"/>
    <w:rsid w:val="00BA0D1F"/>
    <w:rsid w:val="00BA0E13"/>
    <w:rsid w:val="00BA12DF"/>
    <w:rsid w:val="00BA1857"/>
    <w:rsid w:val="00BA1B39"/>
    <w:rsid w:val="00BA2108"/>
    <w:rsid w:val="00BA2684"/>
    <w:rsid w:val="00BA2E69"/>
    <w:rsid w:val="00BA350D"/>
    <w:rsid w:val="00BA4AA0"/>
    <w:rsid w:val="00BA5B0F"/>
    <w:rsid w:val="00BA7A1D"/>
    <w:rsid w:val="00BA7D1F"/>
    <w:rsid w:val="00BA7D64"/>
    <w:rsid w:val="00BAA0C4"/>
    <w:rsid w:val="00BB084C"/>
    <w:rsid w:val="00BB18C3"/>
    <w:rsid w:val="00BB1B29"/>
    <w:rsid w:val="00BB1F40"/>
    <w:rsid w:val="00BB27E9"/>
    <w:rsid w:val="00BB4740"/>
    <w:rsid w:val="00BB48BB"/>
    <w:rsid w:val="00BB4F3F"/>
    <w:rsid w:val="00BB5760"/>
    <w:rsid w:val="00BB6A3F"/>
    <w:rsid w:val="00BB6D6E"/>
    <w:rsid w:val="00BB6EAD"/>
    <w:rsid w:val="00BB746A"/>
    <w:rsid w:val="00BC00AD"/>
    <w:rsid w:val="00BC0922"/>
    <w:rsid w:val="00BC0EC4"/>
    <w:rsid w:val="00BC1683"/>
    <w:rsid w:val="00BC294A"/>
    <w:rsid w:val="00BC2D47"/>
    <w:rsid w:val="00BC2DB8"/>
    <w:rsid w:val="00BC374A"/>
    <w:rsid w:val="00BC3CAE"/>
    <w:rsid w:val="00BC3DB4"/>
    <w:rsid w:val="00BC44B4"/>
    <w:rsid w:val="00BC4C72"/>
    <w:rsid w:val="00BC6A51"/>
    <w:rsid w:val="00BC6E36"/>
    <w:rsid w:val="00BC6FA9"/>
    <w:rsid w:val="00BC744B"/>
    <w:rsid w:val="00BC78DA"/>
    <w:rsid w:val="00BC7C41"/>
    <w:rsid w:val="00BC7C6D"/>
    <w:rsid w:val="00BD0796"/>
    <w:rsid w:val="00BD09AB"/>
    <w:rsid w:val="00BD0FF9"/>
    <w:rsid w:val="00BD1496"/>
    <w:rsid w:val="00BD15EF"/>
    <w:rsid w:val="00BD169E"/>
    <w:rsid w:val="00BD1C2E"/>
    <w:rsid w:val="00BD22C0"/>
    <w:rsid w:val="00BD52DB"/>
    <w:rsid w:val="00BD5321"/>
    <w:rsid w:val="00BD5409"/>
    <w:rsid w:val="00BD5437"/>
    <w:rsid w:val="00BD55C2"/>
    <w:rsid w:val="00BD74C1"/>
    <w:rsid w:val="00BD759C"/>
    <w:rsid w:val="00BD7608"/>
    <w:rsid w:val="00BE15DB"/>
    <w:rsid w:val="00BE1742"/>
    <w:rsid w:val="00BE1A37"/>
    <w:rsid w:val="00BE238B"/>
    <w:rsid w:val="00BE24AD"/>
    <w:rsid w:val="00BE260F"/>
    <w:rsid w:val="00BE2CD5"/>
    <w:rsid w:val="00BE3E75"/>
    <w:rsid w:val="00BE47E3"/>
    <w:rsid w:val="00BE4A5E"/>
    <w:rsid w:val="00BE4E7B"/>
    <w:rsid w:val="00BE5E7D"/>
    <w:rsid w:val="00BE68E5"/>
    <w:rsid w:val="00BE6C6F"/>
    <w:rsid w:val="00BE713E"/>
    <w:rsid w:val="00BF0B53"/>
    <w:rsid w:val="00BF3611"/>
    <w:rsid w:val="00BF3B38"/>
    <w:rsid w:val="00BF3D64"/>
    <w:rsid w:val="00BF40F1"/>
    <w:rsid w:val="00BF4965"/>
    <w:rsid w:val="00BF67CF"/>
    <w:rsid w:val="00BF751F"/>
    <w:rsid w:val="00BF7830"/>
    <w:rsid w:val="00BF7A08"/>
    <w:rsid w:val="00BF7D0C"/>
    <w:rsid w:val="00C0030A"/>
    <w:rsid w:val="00C01C5A"/>
    <w:rsid w:val="00C027D5"/>
    <w:rsid w:val="00C032CA"/>
    <w:rsid w:val="00C036B7"/>
    <w:rsid w:val="00C04706"/>
    <w:rsid w:val="00C048E9"/>
    <w:rsid w:val="00C04C60"/>
    <w:rsid w:val="00C04F79"/>
    <w:rsid w:val="00C05134"/>
    <w:rsid w:val="00C05CF1"/>
    <w:rsid w:val="00C06128"/>
    <w:rsid w:val="00C068F9"/>
    <w:rsid w:val="00C1135F"/>
    <w:rsid w:val="00C11B99"/>
    <w:rsid w:val="00C11C7B"/>
    <w:rsid w:val="00C11F9E"/>
    <w:rsid w:val="00C126D8"/>
    <w:rsid w:val="00C13D2E"/>
    <w:rsid w:val="00C1478E"/>
    <w:rsid w:val="00C149F2"/>
    <w:rsid w:val="00C15191"/>
    <w:rsid w:val="00C16079"/>
    <w:rsid w:val="00C16F35"/>
    <w:rsid w:val="00C16F8B"/>
    <w:rsid w:val="00C205F3"/>
    <w:rsid w:val="00C209E7"/>
    <w:rsid w:val="00C20EA5"/>
    <w:rsid w:val="00C218C5"/>
    <w:rsid w:val="00C218DE"/>
    <w:rsid w:val="00C21FAF"/>
    <w:rsid w:val="00C229EC"/>
    <w:rsid w:val="00C22D1A"/>
    <w:rsid w:val="00C2345C"/>
    <w:rsid w:val="00C2384B"/>
    <w:rsid w:val="00C23E83"/>
    <w:rsid w:val="00C250B3"/>
    <w:rsid w:val="00C257EF"/>
    <w:rsid w:val="00C26D64"/>
    <w:rsid w:val="00C2741D"/>
    <w:rsid w:val="00C27C78"/>
    <w:rsid w:val="00C30748"/>
    <w:rsid w:val="00C3076E"/>
    <w:rsid w:val="00C30F3B"/>
    <w:rsid w:val="00C3120A"/>
    <w:rsid w:val="00C31676"/>
    <w:rsid w:val="00C31E11"/>
    <w:rsid w:val="00C3250D"/>
    <w:rsid w:val="00C34300"/>
    <w:rsid w:val="00C34358"/>
    <w:rsid w:val="00C34A72"/>
    <w:rsid w:val="00C35656"/>
    <w:rsid w:val="00C36184"/>
    <w:rsid w:val="00C36720"/>
    <w:rsid w:val="00C36A32"/>
    <w:rsid w:val="00C36AB4"/>
    <w:rsid w:val="00C36AF0"/>
    <w:rsid w:val="00C403D5"/>
    <w:rsid w:val="00C403E7"/>
    <w:rsid w:val="00C40535"/>
    <w:rsid w:val="00C41AB2"/>
    <w:rsid w:val="00C41BFA"/>
    <w:rsid w:val="00C42117"/>
    <w:rsid w:val="00C42391"/>
    <w:rsid w:val="00C43DB6"/>
    <w:rsid w:val="00C45117"/>
    <w:rsid w:val="00C46E5C"/>
    <w:rsid w:val="00C50BBE"/>
    <w:rsid w:val="00C50D84"/>
    <w:rsid w:val="00C51850"/>
    <w:rsid w:val="00C51AF8"/>
    <w:rsid w:val="00C525F4"/>
    <w:rsid w:val="00C537E6"/>
    <w:rsid w:val="00C53E45"/>
    <w:rsid w:val="00C5487D"/>
    <w:rsid w:val="00C55368"/>
    <w:rsid w:val="00C5622A"/>
    <w:rsid w:val="00C566A1"/>
    <w:rsid w:val="00C5710D"/>
    <w:rsid w:val="00C57499"/>
    <w:rsid w:val="00C605A1"/>
    <w:rsid w:val="00C6085B"/>
    <w:rsid w:val="00C61C34"/>
    <w:rsid w:val="00C61E95"/>
    <w:rsid w:val="00C62162"/>
    <w:rsid w:val="00C62E35"/>
    <w:rsid w:val="00C63A8F"/>
    <w:rsid w:val="00C64A9B"/>
    <w:rsid w:val="00C65BBC"/>
    <w:rsid w:val="00C65F94"/>
    <w:rsid w:val="00C6604E"/>
    <w:rsid w:val="00C661E7"/>
    <w:rsid w:val="00C66633"/>
    <w:rsid w:val="00C66D06"/>
    <w:rsid w:val="00C671C5"/>
    <w:rsid w:val="00C70134"/>
    <w:rsid w:val="00C7186C"/>
    <w:rsid w:val="00C71A41"/>
    <w:rsid w:val="00C71ABC"/>
    <w:rsid w:val="00C7224E"/>
    <w:rsid w:val="00C72595"/>
    <w:rsid w:val="00C727D2"/>
    <w:rsid w:val="00C72EB3"/>
    <w:rsid w:val="00C7323A"/>
    <w:rsid w:val="00C735F2"/>
    <w:rsid w:val="00C7362D"/>
    <w:rsid w:val="00C748F7"/>
    <w:rsid w:val="00C749B8"/>
    <w:rsid w:val="00C7559C"/>
    <w:rsid w:val="00C758BB"/>
    <w:rsid w:val="00C761B5"/>
    <w:rsid w:val="00C76488"/>
    <w:rsid w:val="00C7764D"/>
    <w:rsid w:val="00C8031C"/>
    <w:rsid w:val="00C804DB"/>
    <w:rsid w:val="00C80AB5"/>
    <w:rsid w:val="00C814A4"/>
    <w:rsid w:val="00C815AB"/>
    <w:rsid w:val="00C81B4E"/>
    <w:rsid w:val="00C82031"/>
    <w:rsid w:val="00C82FCC"/>
    <w:rsid w:val="00C82FD0"/>
    <w:rsid w:val="00C835EB"/>
    <w:rsid w:val="00C867A2"/>
    <w:rsid w:val="00C876B2"/>
    <w:rsid w:val="00C910D7"/>
    <w:rsid w:val="00C93930"/>
    <w:rsid w:val="00C94003"/>
    <w:rsid w:val="00C94907"/>
    <w:rsid w:val="00C94B8E"/>
    <w:rsid w:val="00C95581"/>
    <w:rsid w:val="00C969F7"/>
    <w:rsid w:val="00C96E08"/>
    <w:rsid w:val="00C9721E"/>
    <w:rsid w:val="00C973AE"/>
    <w:rsid w:val="00CA03DC"/>
    <w:rsid w:val="00CA230A"/>
    <w:rsid w:val="00CA29BA"/>
    <w:rsid w:val="00CA3051"/>
    <w:rsid w:val="00CA3190"/>
    <w:rsid w:val="00CA49A1"/>
    <w:rsid w:val="00CA5316"/>
    <w:rsid w:val="00CA5949"/>
    <w:rsid w:val="00CA5CCC"/>
    <w:rsid w:val="00CA5D80"/>
    <w:rsid w:val="00CA5D9C"/>
    <w:rsid w:val="00CA67A9"/>
    <w:rsid w:val="00CA6866"/>
    <w:rsid w:val="00CA6A15"/>
    <w:rsid w:val="00CA7273"/>
    <w:rsid w:val="00CA7413"/>
    <w:rsid w:val="00CB2A5B"/>
    <w:rsid w:val="00CB39A5"/>
    <w:rsid w:val="00CB43A1"/>
    <w:rsid w:val="00CB4DB8"/>
    <w:rsid w:val="00CB53D0"/>
    <w:rsid w:val="00CB57F6"/>
    <w:rsid w:val="00CB6C81"/>
    <w:rsid w:val="00CB7693"/>
    <w:rsid w:val="00CB798C"/>
    <w:rsid w:val="00CC01C9"/>
    <w:rsid w:val="00CC06B0"/>
    <w:rsid w:val="00CC06E4"/>
    <w:rsid w:val="00CC0CE2"/>
    <w:rsid w:val="00CC185E"/>
    <w:rsid w:val="00CC277B"/>
    <w:rsid w:val="00CC2A70"/>
    <w:rsid w:val="00CC2D4B"/>
    <w:rsid w:val="00CC350D"/>
    <w:rsid w:val="00CC3952"/>
    <w:rsid w:val="00CC446A"/>
    <w:rsid w:val="00CC65D7"/>
    <w:rsid w:val="00CC662E"/>
    <w:rsid w:val="00CC6709"/>
    <w:rsid w:val="00CC6FDF"/>
    <w:rsid w:val="00CC74BB"/>
    <w:rsid w:val="00CD10AB"/>
    <w:rsid w:val="00CD1E71"/>
    <w:rsid w:val="00CD226A"/>
    <w:rsid w:val="00CD25A7"/>
    <w:rsid w:val="00CD2F67"/>
    <w:rsid w:val="00CD353A"/>
    <w:rsid w:val="00CD4E80"/>
    <w:rsid w:val="00CD524B"/>
    <w:rsid w:val="00CD542A"/>
    <w:rsid w:val="00CD5FB9"/>
    <w:rsid w:val="00CD6013"/>
    <w:rsid w:val="00CD7565"/>
    <w:rsid w:val="00CD7878"/>
    <w:rsid w:val="00CE0624"/>
    <w:rsid w:val="00CE10F5"/>
    <w:rsid w:val="00CE14F6"/>
    <w:rsid w:val="00CE30EE"/>
    <w:rsid w:val="00CE354B"/>
    <w:rsid w:val="00CE606A"/>
    <w:rsid w:val="00CE6DD1"/>
    <w:rsid w:val="00CF0159"/>
    <w:rsid w:val="00CF08D7"/>
    <w:rsid w:val="00CF0BAC"/>
    <w:rsid w:val="00CF0FA1"/>
    <w:rsid w:val="00CF1AFA"/>
    <w:rsid w:val="00CF28B8"/>
    <w:rsid w:val="00CF2CD0"/>
    <w:rsid w:val="00CF4875"/>
    <w:rsid w:val="00CF4D02"/>
    <w:rsid w:val="00CF4E6F"/>
    <w:rsid w:val="00CF51B9"/>
    <w:rsid w:val="00CF5807"/>
    <w:rsid w:val="00CF628E"/>
    <w:rsid w:val="00CF6A96"/>
    <w:rsid w:val="00CF6F46"/>
    <w:rsid w:val="00CF750F"/>
    <w:rsid w:val="00D0110F"/>
    <w:rsid w:val="00D02745"/>
    <w:rsid w:val="00D02AE3"/>
    <w:rsid w:val="00D02E66"/>
    <w:rsid w:val="00D036B6"/>
    <w:rsid w:val="00D03C25"/>
    <w:rsid w:val="00D04A2B"/>
    <w:rsid w:val="00D05C0F"/>
    <w:rsid w:val="00D06305"/>
    <w:rsid w:val="00D074D4"/>
    <w:rsid w:val="00D07593"/>
    <w:rsid w:val="00D07BD0"/>
    <w:rsid w:val="00D11B97"/>
    <w:rsid w:val="00D11CD5"/>
    <w:rsid w:val="00D12437"/>
    <w:rsid w:val="00D13173"/>
    <w:rsid w:val="00D132C4"/>
    <w:rsid w:val="00D134ED"/>
    <w:rsid w:val="00D13A2F"/>
    <w:rsid w:val="00D13E47"/>
    <w:rsid w:val="00D13F3F"/>
    <w:rsid w:val="00D14603"/>
    <w:rsid w:val="00D15C46"/>
    <w:rsid w:val="00D165B5"/>
    <w:rsid w:val="00D16E0B"/>
    <w:rsid w:val="00D17274"/>
    <w:rsid w:val="00D176A3"/>
    <w:rsid w:val="00D22608"/>
    <w:rsid w:val="00D227C1"/>
    <w:rsid w:val="00D22C1D"/>
    <w:rsid w:val="00D22E37"/>
    <w:rsid w:val="00D24115"/>
    <w:rsid w:val="00D24D67"/>
    <w:rsid w:val="00D254C4"/>
    <w:rsid w:val="00D25B6B"/>
    <w:rsid w:val="00D25E43"/>
    <w:rsid w:val="00D261E9"/>
    <w:rsid w:val="00D264EF"/>
    <w:rsid w:val="00D27155"/>
    <w:rsid w:val="00D274D5"/>
    <w:rsid w:val="00D30323"/>
    <w:rsid w:val="00D315DE"/>
    <w:rsid w:val="00D319C5"/>
    <w:rsid w:val="00D319D6"/>
    <w:rsid w:val="00D32791"/>
    <w:rsid w:val="00D338A7"/>
    <w:rsid w:val="00D33B4B"/>
    <w:rsid w:val="00D34150"/>
    <w:rsid w:val="00D345D5"/>
    <w:rsid w:val="00D3472E"/>
    <w:rsid w:val="00D34958"/>
    <w:rsid w:val="00D35376"/>
    <w:rsid w:val="00D3560B"/>
    <w:rsid w:val="00D35612"/>
    <w:rsid w:val="00D365E7"/>
    <w:rsid w:val="00D40551"/>
    <w:rsid w:val="00D41666"/>
    <w:rsid w:val="00D41782"/>
    <w:rsid w:val="00D41CC7"/>
    <w:rsid w:val="00D42D74"/>
    <w:rsid w:val="00D44565"/>
    <w:rsid w:val="00D44EEF"/>
    <w:rsid w:val="00D45297"/>
    <w:rsid w:val="00D46241"/>
    <w:rsid w:val="00D463BA"/>
    <w:rsid w:val="00D46667"/>
    <w:rsid w:val="00D4E46E"/>
    <w:rsid w:val="00D50D2C"/>
    <w:rsid w:val="00D50F09"/>
    <w:rsid w:val="00D513DB"/>
    <w:rsid w:val="00D51892"/>
    <w:rsid w:val="00D51B59"/>
    <w:rsid w:val="00D5248F"/>
    <w:rsid w:val="00D5388B"/>
    <w:rsid w:val="00D54421"/>
    <w:rsid w:val="00D55827"/>
    <w:rsid w:val="00D56666"/>
    <w:rsid w:val="00D568AB"/>
    <w:rsid w:val="00D571F4"/>
    <w:rsid w:val="00D5735D"/>
    <w:rsid w:val="00D574E1"/>
    <w:rsid w:val="00D5770F"/>
    <w:rsid w:val="00D577DE"/>
    <w:rsid w:val="00D61C2E"/>
    <w:rsid w:val="00D62247"/>
    <w:rsid w:val="00D622CE"/>
    <w:rsid w:val="00D6381F"/>
    <w:rsid w:val="00D63865"/>
    <w:rsid w:val="00D65149"/>
    <w:rsid w:val="00D65264"/>
    <w:rsid w:val="00D66DE2"/>
    <w:rsid w:val="00D6708A"/>
    <w:rsid w:val="00D672E5"/>
    <w:rsid w:val="00D676C7"/>
    <w:rsid w:val="00D6797D"/>
    <w:rsid w:val="00D67A5F"/>
    <w:rsid w:val="00D67FA4"/>
    <w:rsid w:val="00D70705"/>
    <w:rsid w:val="00D71546"/>
    <w:rsid w:val="00D7158B"/>
    <w:rsid w:val="00D71828"/>
    <w:rsid w:val="00D71D1B"/>
    <w:rsid w:val="00D71DE7"/>
    <w:rsid w:val="00D71ED8"/>
    <w:rsid w:val="00D72102"/>
    <w:rsid w:val="00D72BFE"/>
    <w:rsid w:val="00D732D4"/>
    <w:rsid w:val="00D73D26"/>
    <w:rsid w:val="00D74AB8"/>
    <w:rsid w:val="00D75BF3"/>
    <w:rsid w:val="00D77C2D"/>
    <w:rsid w:val="00D8008A"/>
    <w:rsid w:val="00D805C1"/>
    <w:rsid w:val="00D81DF8"/>
    <w:rsid w:val="00D826B4"/>
    <w:rsid w:val="00D82BCD"/>
    <w:rsid w:val="00D82DFB"/>
    <w:rsid w:val="00D82F0D"/>
    <w:rsid w:val="00D82F57"/>
    <w:rsid w:val="00D8342A"/>
    <w:rsid w:val="00D8354D"/>
    <w:rsid w:val="00D837BB"/>
    <w:rsid w:val="00D83C06"/>
    <w:rsid w:val="00D84574"/>
    <w:rsid w:val="00D84E7F"/>
    <w:rsid w:val="00D85982"/>
    <w:rsid w:val="00D859C6"/>
    <w:rsid w:val="00D8655B"/>
    <w:rsid w:val="00D86695"/>
    <w:rsid w:val="00D86E37"/>
    <w:rsid w:val="00D8750C"/>
    <w:rsid w:val="00D878BA"/>
    <w:rsid w:val="00D8798C"/>
    <w:rsid w:val="00D87CD6"/>
    <w:rsid w:val="00D90AA6"/>
    <w:rsid w:val="00D92AC3"/>
    <w:rsid w:val="00D92AD2"/>
    <w:rsid w:val="00D93EA6"/>
    <w:rsid w:val="00D9544F"/>
    <w:rsid w:val="00D95657"/>
    <w:rsid w:val="00D95B7F"/>
    <w:rsid w:val="00DA0118"/>
    <w:rsid w:val="00DA209B"/>
    <w:rsid w:val="00DA32B9"/>
    <w:rsid w:val="00DA5132"/>
    <w:rsid w:val="00DA5E20"/>
    <w:rsid w:val="00DA6FD2"/>
    <w:rsid w:val="00DA7240"/>
    <w:rsid w:val="00DA7575"/>
    <w:rsid w:val="00DB02F0"/>
    <w:rsid w:val="00DB0718"/>
    <w:rsid w:val="00DB0C9B"/>
    <w:rsid w:val="00DB1452"/>
    <w:rsid w:val="00DB15E6"/>
    <w:rsid w:val="00DB1640"/>
    <w:rsid w:val="00DB1F91"/>
    <w:rsid w:val="00DB20F0"/>
    <w:rsid w:val="00DB3167"/>
    <w:rsid w:val="00DB32A8"/>
    <w:rsid w:val="00DB33B7"/>
    <w:rsid w:val="00DB396C"/>
    <w:rsid w:val="00DB3B28"/>
    <w:rsid w:val="00DB534A"/>
    <w:rsid w:val="00DB6116"/>
    <w:rsid w:val="00DB6185"/>
    <w:rsid w:val="00DB624F"/>
    <w:rsid w:val="00DC036F"/>
    <w:rsid w:val="00DC0694"/>
    <w:rsid w:val="00DC170C"/>
    <w:rsid w:val="00DC3777"/>
    <w:rsid w:val="00DC425E"/>
    <w:rsid w:val="00DC43DD"/>
    <w:rsid w:val="00DC471C"/>
    <w:rsid w:val="00DC4BFB"/>
    <w:rsid w:val="00DC54C2"/>
    <w:rsid w:val="00DC562F"/>
    <w:rsid w:val="00DC564B"/>
    <w:rsid w:val="00DC5780"/>
    <w:rsid w:val="00DC6192"/>
    <w:rsid w:val="00DC72CA"/>
    <w:rsid w:val="00DC7A81"/>
    <w:rsid w:val="00DC7F65"/>
    <w:rsid w:val="00DD022F"/>
    <w:rsid w:val="00DD0E7A"/>
    <w:rsid w:val="00DD2108"/>
    <w:rsid w:val="00DD2862"/>
    <w:rsid w:val="00DD2E33"/>
    <w:rsid w:val="00DD323C"/>
    <w:rsid w:val="00DD36C1"/>
    <w:rsid w:val="00DD3918"/>
    <w:rsid w:val="00DD3B18"/>
    <w:rsid w:val="00DD4693"/>
    <w:rsid w:val="00DD5C28"/>
    <w:rsid w:val="00DD67B3"/>
    <w:rsid w:val="00DD7092"/>
    <w:rsid w:val="00DD70A4"/>
    <w:rsid w:val="00DD72F4"/>
    <w:rsid w:val="00DD7480"/>
    <w:rsid w:val="00DD77D2"/>
    <w:rsid w:val="00DD7B8E"/>
    <w:rsid w:val="00DE00E1"/>
    <w:rsid w:val="00DE048C"/>
    <w:rsid w:val="00DE08CA"/>
    <w:rsid w:val="00DE1A4F"/>
    <w:rsid w:val="00DE23C6"/>
    <w:rsid w:val="00DE308E"/>
    <w:rsid w:val="00DE398F"/>
    <w:rsid w:val="00DE3B68"/>
    <w:rsid w:val="00DE4D89"/>
    <w:rsid w:val="00DE5E82"/>
    <w:rsid w:val="00DE7A3E"/>
    <w:rsid w:val="00DE7BDB"/>
    <w:rsid w:val="00DF29B0"/>
    <w:rsid w:val="00DF2F00"/>
    <w:rsid w:val="00DF2FF0"/>
    <w:rsid w:val="00DF565F"/>
    <w:rsid w:val="00DF5790"/>
    <w:rsid w:val="00DF5CC4"/>
    <w:rsid w:val="00DF6AD0"/>
    <w:rsid w:val="00DF707E"/>
    <w:rsid w:val="00DF72DD"/>
    <w:rsid w:val="00E00A2C"/>
    <w:rsid w:val="00E0132D"/>
    <w:rsid w:val="00E015C4"/>
    <w:rsid w:val="00E018FA"/>
    <w:rsid w:val="00E01A02"/>
    <w:rsid w:val="00E049FB"/>
    <w:rsid w:val="00E04B91"/>
    <w:rsid w:val="00E0501C"/>
    <w:rsid w:val="00E066DE"/>
    <w:rsid w:val="00E06AA7"/>
    <w:rsid w:val="00E07C07"/>
    <w:rsid w:val="00E10B1C"/>
    <w:rsid w:val="00E11C85"/>
    <w:rsid w:val="00E128C5"/>
    <w:rsid w:val="00E13F61"/>
    <w:rsid w:val="00E155A6"/>
    <w:rsid w:val="00E1617A"/>
    <w:rsid w:val="00E1760C"/>
    <w:rsid w:val="00E17697"/>
    <w:rsid w:val="00E17F44"/>
    <w:rsid w:val="00E20147"/>
    <w:rsid w:val="00E2044E"/>
    <w:rsid w:val="00E20769"/>
    <w:rsid w:val="00E20862"/>
    <w:rsid w:val="00E21607"/>
    <w:rsid w:val="00E22105"/>
    <w:rsid w:val="00E2253C"/>
    <w:rsid w:val="00E23245"/>
    <w:rsid w:val="00E24859"/>
    <w:rsid w:val="00E25125"/>
    <w:rsid w:val="00E25710"/>
    <w:rsid w:val="00E25A1B"/>
    <w:rsid w:val="00E25D77"/>
    <w:rsid w:val="00E25EC1"/>
    <w:rsid w:val="00E26861"/>
    <w:rsid w:val="00E26F71"/>
    <w:rsid w:val="00E2745B"/>
    <w:rsid w:val="00E308C6"/>
    <w:rsid w:val="00E30B37"/>
    <w:rsid w:val="00E313BA"/>
    <w:rsid w:val="00E315FB"/>
    <w:rsid w:val="00E31F41"/>
    <w:rsid w:val="00E32839"/>
    <w:rsid w:val="00E33DDF"/>
    <w:rsid w:val="00E3491B"/>
    <w:rsid w:val="00E356B5"/>
    <w:rsid w:val="00E35D8E"/>
    <w:rsid w:val="00E36615"/>
    <w:rsid w:val="00E367DC"/>
    <w:rsid w:val="00E3738F"/>
    <w:rsid w:val="00E37DF3"/>
    <w:rsid w:val="00E405A8"/>
    <w:rsid w:val="00E4085C"/>
    <w:rsid w:val="00E40EF7"/>
    <w:rsid w:val="00E412B7"/>
    <w:rsid w:val="00E4145D"/>
    <w:rsid w:val="00E418B4"/>
    <w:rsid w:val="00E42CA8"/>
    <w:rsid w:val="00E43B2F"/>
    <w:rsid w:val="00E45780"/>
    <w:rsid w:val="00E45926"/>
    <w:rsid w:val="00E459E7"/>
    <w:rsid w:val="00E46A4C"/>
    <w:rsid w:val="00E508C8"/>
    <w:rsid w:val="00E51533"/>
    <w:rsid w:val="00E515BE"/>
    <w:rsid w:val="00E517E8"/>
    <w:rsid w:val="00E51AE8"/>
    <w:rsid w:val="00E51FB1"/>
    <w:rsid w:val="00E52D7E"/>
    <w:rsid w:val="00E52FEB"/>
    <w:rsid w:val="00E53C2E"/>
    <w:rsid w:val="00E541B3"/>
    <w:rsid w:val="00E54376"/>
    <w:rsid w:val="00E552FD"/>
    <w:rsid w:val="00E5573A"/>
    <w:rsid w:val="00E55A9E"/>
    <w:rsid w:val="00E56378"/>
    <w:rsid w:val="00E5784C"/>
    <w:rsid w:val="00E617C9"/>
    <w:rsid w:val="00E618A5"/>
    <w:rsid w:val="00E623ED"/>
    <w:rsid w:val="00E628AD"/>
    <w:rsid w:val="00E64CE9"/>
    <w:rsid w:val="00E67536"/>
    <w:rsid w:val="00E67E0B"/>
    <w:rsid w:val="00E70331"/>
    <w:rsid w:val="00E70789"/>
    <w:rsid w:val="00E717E3"/>
    <w:rsid w:val="00E72891"/>
    <w:rsid w:val="00E72DAF"/>
    <w:rsid w:val="00E72E8E"/>
    <w:rsid w:val="00E743ED"/>
    <w:rsid w:val="00E75230"/>
    <w:rsid w:val="00E76E9C"/>
    <w:rsid w:val="00E77260"/>
    <w:rsid w:val="00E8062E"/>
    <w:rsid w:val="00E814ED"/>
    <w:rsid w:val="00E81884"/>
    <w:rsid w:val="00E8308D"/>
    <w:rsid w:val="00E83269"/>
    <w:rsid w:val="00E83944"/>
    <w:rsid w:val="00E83950"/>
    <w:rsid w:val="00E83C99"/>
    <w:rsid w:val="00E840CE"/>
    <w:rsid w:val="00E85256"/>
    <w:rsid w:val="00E85C90"/>
    <w:rsid w:val="00E873F4"/>
    <w:rsid w:val="00E874D8"/>
    <w:rsid w:val="00E87591"/>
    <w:rsid w:val="00E87594"/>
    <w:rsid w:val="00E87E99"/>
    <w:rsid w:val="00E87F7D"/>
    <w:rsid w:val="00E903E8"/>
    <w:rsid w:val="00E903F1"/>
    <w:rsid w:val="00E9075F"/>
    <w:rsid w:val="00E911D4"/>
    <w:rsid w:val="00E91C37"/>
    <w:rsid w:val="00E925E1"/>
    <w:rsid w:val="00E93F15"/>
    <w:rsid w:val="00E9438D"/>
    <w:rsid w:val="00E9644A"/>
    <w:rsid w:val="00E968F5"/>
    <w:rsid w:val="00E97582"/>
    <w:rsid w:val="00EA0C36"/>
    <w:rsid w:val="00EA12B5"/>
    <w:rsid w:val="00EA3CC2"/>
    <w:rsid w:val="00EA48FC"/>
    <w:rsid w:val="00EA5754"/>
    <w:rsid w:val="00EA5F0F"/>
    <w:rsid w:val="00EA5F6C"/>
    <w:rsid w:val="00EA69AA"/>
    <w:rsid w:val="00EA7430"/>
    <w:rsid w:val="00EB1664"/>
    <w:rsid w:val="00EB1A89"/>
    <w:rsid w:val="00EB1AB7"/>
    <w:rsid w:val="00EB1E66"/>
    <w:rsid w:val="00EB27B8"/>
    <w:rsid w:val="00EB317E"/>
    <w:rsid w:val="00EB3D56"/>
    <w:rsid w:val="00EB5340"/>
    <w:rsid w:val="00EB5C87"/>
    <w:rsid w:val="00EB620B"/>
    <w:rsid w:val="00EB6867"/>
    <w:rsid w:val="00EB6DBF"/>
    <w:rsid w:val="00EB729D"/>
    <w:rsid w:val="00EC08E4"/>
    <w:rsid w:val="00EC0E85"/>
    <w:rsid w:val="00EC1A63"/>
    <w:rsid w:val="00EC1DAF"/>
    <w:rsid w:val="00EC2109"/>
    <w:rsid w:val="00EC2412"/>
    <w:rsid w:val="00EC31DA"/>
    <w:rsid w:val="00EC420E"/>
    <w:rsid w:val="00EC459F"/>
    <w:rsid w:val="00EC4831"/>
    <w:rsid w:val="00EC4A32"/>
    <w:rsid w:val="00EC4EBF"/>
    <w:rsid w:val="00EC5813"/>
    <w:rsid w:val="00EC5CFB"/>
    <w:rsid w:val="00EC63E1"/>
    <w:rsid w:val="00EC643D"/>
    <w:rsid w:val="00EC6CD9"/>
    <w:rsid w:val="00EC6FE3"/>
    <w:rsid w:val="00EC6FE7"/>
    <w:rsid w:val="00ED091C"/>
    <w:rsid w:val="00ED0F4E"/>
    <w:rsid w:val="00ED2F32"/>
    <w:rsid w:val="00ED3C43"/>
    <w:rsid w:val="00ED4227"/>
    <w:rsid w:val="00ED4256"/>
    <w:rsid w:val="00ED4D17"/>
    <w:rsid w:val="00ED576D"/>
    <w:rsid w:val="00ED5ECA"/>
    <w:rsid w:val="00ED65FE"/>
    <w:rsid w:val="00ED66CC"/>
    <w:rsid w:val="00ED6BC3"/>
    <w:rsid w:val="00ED7498"/>
    <w:rsid w:val="00EE0C45"/>
    <w:rsid w:val="00EE0D15"/>
    <w:rsid w:val="00EE0EA4"/>
    <w:rsid w:val="00EE1AD7"/>
    <w:rsid w:val="00EE1BA4"/>
    <w:rsid w:val="00EE34B0"/>
    <w:rsid w:val="00EE3C47"/>
    <w:rsid w:val="00EE421B"/>
    <w:rsid w:val="00EE4666"/>
    <w:rsid w:val="00EE4A2A"/>
    <w:rsid w:val="00EE5620"/>
    <w:rsid w:val="00EE60DD"/>
    <w:rsid w:val="00EE63D7"/>
    <w:rsid w:val="00EE642A"/>
    <w:rsid w:val="00EE67BF"/>
    <w:rsid w:val="00EE686B"/>
    <w:rsid w:val="00EE7435"/>
    <w:rsid w:val="00EE7487"/>
    <w:rsid w:val="00EF028F"/>
    <w:rsid w:val="00EF0D84"/>
    <w:rsid w:val="00EF24B8"/>
    <w:rsid w:val="00EF28D7"/>
    <w:rsid w:val="00EF2EE7"/>
    <w:rsid w:val="00EF3424"/>
    <w:rsid w:val="00EF41A2"/>
    <w:rsid w:val="00EF49BA"/>
    <w:rsid w:val="00EF509B"/>
    <w:rsid w:val="00EF56FA"/>
    <w:rsid w:val="00EF72D1"/>
    <w:rsid w:val="00EF7600"/>
    <w:rsid w:val="00EF7F21"/>
    <w:rsid w:val="00F01DA5"/>
    <w:rsid w:val="00F0201E"/>
    <w:rsid w:val="00F03A0C"/>
    <w:rsid w:val="00F03CD2"/>
    <w:rsid w:val="00F049F0"/>
    <w:rsid w:val="00F04E5C"/>
    <w:rsid w:val="00F05093"/>
    <w:rsid w:val="00F05C6D"/>
    <w:rsid w:val="00F0636B"/>
    <w:rsid w:val="00F06631"/>
    <w:rsid w:val="00F06E63"/>
    <w:rsid w:val="00F06EDC"/>
    <w:rsid w:val="00F07388"/>
    <w:rsid w:val="00F1006A"/>
    <w:rsid w:val="00F10C79"/>
    <w:rsid w:val="00F124EC"/>
    <w:rsid w:val="00F1285D"/>
    <w:rsid w:val="00F13281"/>
    <w:rsid w:val="00F14397"/>
    <w:rsid w:val="00F1439A"/>
    <w:rsid w:val="00F14D06"/>
    <w:rsid w:val="00F15A60"/>
    <w:rsid w:val="00F15D47"/>
    <w:rsid w:val="00F15DF3"/>
    <w:rsid w:val="00F162FF"/>
    <w:rsid w:val="00F17727"/>
    <w:rsid w:val="00F17A33"/>
    <w:rsid w:val="00F20E70"/>
    <w:rsid w:val="00F222FF"/>
    <w:rsid w:val="00F24173"/>
    <w:rsid w:val="00F25289"/>
    <w:rsid w:val="00F25656"/>
    <w:rsid w:val="00F259A4"/>
    <w:rsid w:val="00F269AE"/>
    <w:rsid w:val="00F26C30"/>
    <w:rsid w:val="00F277F6"/>
    <w:rsid w:val="00F27B13"/>
    <w:rsid w:val="00F30523"/>
    <w:rsid w:val="00F308CE"/>
    <w:rsid w:val="00F309CE"/>
    <w:rsid w:val="00F31D9C"/>
    <w:rsid w:val="00F31FFA"/>
    <w:rsid w:val="00F3297B"/>
    <w:rsid w:val="00F33D48"/>
    <w:rsid w:val="00F349EB"/>
    <w:rsid w:val="00F352FB"/>
    <w:rsid w:val="00F35D66"/>
    <w:rsid w:val="00F3640C"/>
    <w:rsid w:val="00F36AA2"/>
    <w:rsid w:val="00F36D80"/>
    <w:rsid w:val="00F37325"/>
    <w:rsid w:val="00F37882"/>
    <w:rsid w:val="00F40036"/>
    <w:rsid w:val="00F41368"/>
    <w:rsid w:val="00F41DA0"/>
    <w:rsid w:val="00F42220"/>
    <w:rsid w:val="00F42AD1"/>
    <w:rsid w:val="00F4329F"/>
    <w:rsid w:val="00F432A6"/>
    <w:rsid w:val="00F4413A"/>
    <w:rsid w:val="00F443E6"/>
    <w:rsid w:val="00F45031"/>
    <w:rsid w:val="00F45416"/>
    <w:rsid w:val="00F46334"/>
    <w:rsid w:val="00F465FD"/>
    <w:rsid w:val="00F46A4A"/>
    <w:rsid w:val="00F46DEA"/>
    <w:rsid w:val="00F46EA6"/>
    <w:rsid w:val="00F4703A"/>
    <w:rsid w:val="00F47707"/>
    <w:rsid w:val="00F479AE"/>
    <w:rsid w:val="00F47B73"/>
    <w:rsid w:val="00F47C3C"/>
    <w:rsid w:val="00F50041"/>
    <w:rsid w:val="00F505E1"/>
    <w:rsid w:val="00F519F5"/>
    <w:rsid w:val="00F51EBD"/>
    <w:rsid w:val="00F52476"/>
    <w:rsid w:val="00F5300E"/>
    <w:rsid w:val="00F53244"/>
    <w:rsid w:val="00F53C3C"/>
    <w:rsid w:val="00F54658"/>
    <w:rsid w:val="00F54845"/>
    <w:rsid w:val="00F54988"/>
    <w:rsid w:val="00F55242"/>
    <w:rsid w:val="00F56059"/>
    <w:rsid w:val="00F5611B"/>
    <w:rsid w:val="00F5766C"/>
    <w:rsid w:val="00F57BA9"/>
    <w:rsid w:val="00F57BBC"/>
    <w:rsid w:val="00F57DC2"/>
    <w:rsid w:val="00F6047C"/>
    <w:rsid w:val="00F609ED"/>
    <w:rsid w:val="00F62D69"/>
    <w:rsid w:val="00F6379E"/>
    <w:rsid w:val="00F638C1"/>
    <w:rsid w:val="00F63F7A"/>
    <w:rsid w:val="00F6402A"/>
    <w:rsid w:val="00F64411"/>
    <w:rsid w:val="00F648D7"/>
    <w:rsid w:val="00F65068"/>
    <w:rsid w:val="00F654AB"/>
    <w:rsid w:val="00F654DA"/>
    <w:rsid w:val="00F65947"/>
    <w:rsid w:val="00F65B6B"/>
    <w:rsid w:val="00F66859"/>
    <w:rsid w:val="00F6689C"/>
    <w:rsid w:val="00F672A9"/>
    <w:rsid w:val="00F7042C"/>
    <w:rsid w:val="00F70F82"/>
    <w:rsid w:val="00F71AAC"/>
    <w:rsid w:val="00F71CCF"/>
    <w:rsid w:val="00F72045"/>
    <w:rsid w:val="00F72BA5"/>
    <w:rsid w:val="00F74109"/>
    <w:rsid w:val="00F742FD"/>
    <w:rsid w:val="00F74349"/>
    <w:rsid w:val="00F74862"/>
    <w:rsid w:val="00F7641D"/>
    <w:rsid w:val="00F80A82"/>
    <w:rsid w:val="00F8142A"/>
    <w:rsid w:val="00F81F09"/>
    <w:rsid w:val="00F827D7"/>
    <w:rsid w:val="00F8357B"/>
    <w:rsid w:val="00F83921"/>
    <w:rsid w:val="00F83BB8"/>
    <w:rsid w:val="00F84846"/>
    <w:rsid w:val="00F868A1"/>
    <w:rsid w:val="00F87934"/>
    <w:rsid w:val="00F87C0A"/>
    <w:rsid w:val="00F87E5B"/>
    <w:rsid w:val="00F91740"/>
    <w:rsid w:val="00F91955"/>
    <w:rsid w:val="00F91FD6"/>
    <w:rsid w:val="00F927DB"/>
    <w:rsid w:val="00F9307A"/>
    <w:rsid w:val="00F94D61"/>
    <w:rsid w:val="00F94F7D"/>
    <w:rsid w:val="00F95539"/>
    <w:rsid w:val="00F95B56"/>
    <w:rsid w:val="00F9605C"/>
    <w:rsid w:val="00F9694A"/>
    <w:rsid w:val="00F9768C"/>
    <w:rsid w:val="00F97AE3"/>
    <w:rsid w:val="00FA02D5"/>
    <w:rsid w:val="00FA0361"/>
    <w:rsid w:val="00FA0467"/>
    <w:rsid w:val="00FA05E8"/>
    <w:rsid w:val="00FA18DF"/>
    <w:rsid w:val="00FA2A2A"/>
    <w:rsid w:val="00FA3884"/>
    <w:rsid w:val="00FA3FDE"/>
    <w:rsid w:val="00FA40C2"/>
    <w:rsid w:val="00FA4422"/>
    <w:rsid w:val="00FA4FAB"/>
    <w:rsid w:val="00FA5B0B"/>
    <w:rsid w:val="00FA6586"/>
    <w:rsid w:val="00FA6811"/>
    <w:rsid w:val="00FA693F"/>
    <w:rsid w:val="00FA6D6A"/>
    <w:rsid w:val="00FA6EBA"/>
    <w:rsid w:val="00FB29DA"/>
    <w:rsid w:val="00FB37F2"/>
    <w:rsid w:val="00FB39BD"/>
    <w:rsid w:val="00FB3F46"/>
    <w:rsid w:val="00FB498D"/>
    <w:rsid w:val="00FB4E78"/>
    <w:rsid w:val="00FB53C1"/>
    <w:rsid w:val="00FB54A9"/>
    <w:rsid w:val="00FB5741"/>
    <w:rsid w:val="00FB6459"/>
    <w:rsid w:val="00FB748E"/>
    <w:rsid w:val="00FB7A79"/>
    <w:rsid w:val="00FB7EE8"/>
    <w:rsid w:val="00FC0006"/>
    <w:rsid w:val="00FC05D5"/>
    <w:rsid w:val="00FC0A03"/>
    <w:rsid w:val="00FC0D45"/>
    <w:rsid w:val="00FC2C93"/>
    <w:rsid w:val="00FC2F9C"/>
    <w:rsid w:val="00FC3560"/>
    <w:rsid w:val="00FC3945"/>
    <w:rsid w:val="00FC5F97"/>
    <w:rsid w:val="00FC618F"/>
    <w:rsid w:val="00FC68EB"/>
    <w:rsid w:val="00FC6A8B"/>
    <w:rsid w:val="00FC6C29"/>
    <w:rsid w:val="00FC6E9F"/>
    <w:rsid w:val="00FC7265"/>
    <w:rsid w:val="00FC7973"/>
    <w:rsid w:val="00FD02BA"/>
    <w:rsid w:val="00FD1109"/>
    <w:rsid w:val="00FD1A3E"/>
    <w:rsid w:val="00FD29F7"/>
    <w:rsid w:val="00FD474F"/>
    <w:rsid w:val="00FD49B9"/>
    <w:rsid w:val="00FD5002"/>
    <w:rsid w:val="00FD5C7F"/>
    <w:rsid w:val="00FD5D5D"/>
    <w:rsid w:val="00FD66B8"/>
    <w:rsid w:val="00FD6D15"/>
    <w:rsid w:val="00FD6F98"/>
    <w:rsid w:val="00FD70AD"/>
    <w:rsid w:val="00FD76F7"/>
    <w:rsid w:val="00FE202D"/>
    <w:rsid w:val="00FE2C8B"/>
    <w:rsid w:val="00FE3C8C"/>
    <w:rsid w:val="00FE4524"/>
    <w:rsid w:val="00FE4726"/>
    <w:rsid w:val="00FE4C85"/>
    <w:rsid w:val="00FE5816"/>
    <w:rsid w:val="00FE65CC"/>
    <w:rsid w:val="00FE65F3"/>
    <w:rsid w:val="00FE6C78"/>
    <w:rsid w:val="00FF0039"/>
    <w:rsid w:val="00FF06F8"/>
    <w:rsid w:val="00FF1318"/>
    <w:rsid w:val="00FF19DC"/>
    <w:rsid w:val="00FF2372"/>
    <w:rsid w:val="00FF2695"/>
    <w:rsid w:val="00FF2883"/>
    <w:rsid w:val="00FF314C"/>
    <w:rsid w:val="00FF3F5A"/>
    <w:rsid w:val="00FF4F39"/>
    <w:rsid w:val="00FF5C4C"/>
    <w:rsid w:val="00FF5CF3"/>
    <w:rsid w:val="00FF6165"/>
    <w:rsid w:val="00FF6282"/>
    <w:rsid w:val="00FF76CF"/>
    <w:rsid w:val="00FF7958"/>
    <w:rsid w:val="00FF7E2E"/>
    <w:rsid w:val="00FFAA5B"/>
    <w:rsid w:val="0119E1A3"/>
    <w:rsid w:val="012B4776"/>
    <w:rsid w:val="013B2504"/>
    <w:rsid w:val="015AE2E9"/>
    <w:rsid w:val="019CEA5E"/>
    <w:rsid w:val="01A73121"/>
    <w:rsid w:val="01B6945A"/>
    <w:rsid w:val="01EA08C7"/>
    <w:rsid w:val="0241B602"/>
    <w:rsid w:val="026F2619"/>
    <w:rsid w:val="02C2A504"/>
    <w:rsid w:val="02E71AF0"/>
    <w:rsid w:val="0301040F"/>
    <w:rsid w:val="03582B92"/>
    <w:rsid w:val="037D5F6F"/>
    <w:rsid w:val="038727D5"/>
    <w:rsid w:val="038EF097"/>
    <w:rsid w:val="03EE2B78"/>
    <w:rsid w:val="040CA392"/>
    <w:rsid w:val="04154D3F"/>
    <w:rsid w:val="04365AAF"/>
    <w:rsid w:val="043B7B2C"/>
    <w:rsid w:val="0444EE79"/>
    <w:rsid w:val="04460E61"/>
    <w:rsid w:val="046E284F"/>
    <w:rsid w:val="048ADCC5"/>
    <w:rsid w:val="04A71559"/>
    <w:rsid w:val="04BB304D"/>
    <w:rsid w:val="04BEE103"/>
    <w:rsid w:val="04D00C0E"/>
    <w:rsid w:val="04D764EC"/>
    <w:rsid w:val="05270CAF"/>
    <w:rsid w:val="05333C05"/>
    <w:rsid w:val="05352795"/>
    <w:rsid w:val="0557DFA1"/>
    <w:rsid w:val="057BC508"/>
    <w:rsid w:val="059B60E7"/>
    <w:rsid w:val="05A0F5E3"/>
    <w:rsid w:val="05A490AA"/>
    <w:rsid w:val="05DB674F"/>
    <w:rsid w:val="05FA7082"/>
    <w:rsid w:val="06001F55"/>
    <w:rsid w:val="0622EB1E"/>
    <w:rsid w:val="062B82F0"/>
    <w:rsid w:val="066E0D9B"/>
    <w:rsid w:val="0676A913"/>
    <w:rsid w:val="0676CC72"/>
    <w:rsid w:val="06C0D294"/>
    <w:rsid w:val="07026592"/>
    <w:rsid w:val="070303D0"/>
    <w:rsid w:val="07150E46"/>
    <w:rsid w:val="07277E54"/>
    <w:rsid w:val="072E6F66"/>
    <w:rsid w:val="0734B521"/>
    <w:rsid w:val="073B58CF"/>
    <w:rsid w:val="07DFFEDE"/>
    <w:rsid w:val="07F42400"/>
    <w:rsid w:val="085A07B5"/>
    <w:rsid w:val="0869B000"/>
    <w:rsid w:val="0876CD74"/>
    <w:rsid w:val="087A3B81"/>
    <w:rsid w:val="08A83D28"/>
    <w:rsid w:val="08C7B5A7"/>
    <w:rsid w:val="08C9C467"/>
    <w:rsid w:val="08E59189"/>
    <w:rsid w:val="08E9A2C7"/>
    <w:rsid w:val="08FECE03"/>
    <w:rsid w:val="0974C6C9"/>
    <w:rsid w:val="099293B9"/>
    <w:rsid w:val="09B2FA67"/>
    <w:rsid w:val="09CF86C5"/>
    <w:rsid w:val="09D2FDF1"/>
    <w:rsid w:val="09D8470A"/>
    <w:rsid w:val="09F3049E"/>
    <w:rsid w:val="0A123C21"/>
    <w:rsid w:val="0A9DCB04"/>
    <w:rsid w:val="0AA444B6"/>
    <w:rsid w:val="0AA6EB17"/>
    <w:rsid w:val="0AB1216C"/>
    <w:rsid w:val="0ACEF0E9"/>
    <w:rsid w:val="0AD81F21"/>
    <w:rsid w:val="0B3C7949"/>
    <w:rsid w:val="0BE6B72C"/>
    <w:rsid w:val="0C2F7414"/>
    <w:rsid w:val="0C3FB4FB"/>
    <w:rsid w:val="0C8D1E37"/>
    <w:rsid w:val="0CC1E128"/>
    <w:rsid w:val="0CE0D0B2"/>
    <w:rsid w:val="0D16B1FC"/>
    <w:rsid w:val="0D26FEE6"/>
    <w:rsid w:val="0D2EFDF8"/>
    <w:rsid w:val="0D4A5AA0"/>
    <w:rsid w:val="0D67161E"/>
    <w:rsid w:val="0DAB388D"/>
    <w:rsid w:val="0DC520BC"/>
    <w:rsid w:val="0DE3548D"/>
    <w:rsid w:val="0DE7D932"/>
    <w:rsid w:val="0E0D42FD"/>
    <w:rsid w:val="0E1BC662"/>
    <w:rsid w:val="0E210AFF"/>
    <w:rsid w:val="0E364185"/>
    <w:rsid w:val="0E4B4F93"/>
    <w:rsid w:val="0EDF5573"/>
    <w:rsid w:val="0EE7C1C1"/>
    <w:rsid w:val="0EE7D720"/>
    <w:rsid w:val="0EF943F1"/>
    <w:rsid w:val="0F111218"/>
    <w:rsid w:val="0F403239"/>
    <w:rsid w:val="0FB02920"/>
    <w:rsid w:val="0FCAC97A"/>
    <w:rsid w:val="101F49D6"/>
    <w:rsid w:val="1050BD1F"/>
    <w:rsid w:val="10602A49"/>
    <w:rsid w:val="106D6A50"/>
    <w:rsid w:val="107695CC"/>
    <w:rsid w:val="10947513"/>
    <w:rsid w:val="10D80C46"/>
    <w:rsid w:val="10E39446"/>
    <w:rsid w:val="10E4082F"/>
    <w:rsid w:val="10EDFE39"/>
    <w:rsid w:val="1132A24E"/>
    <w:rsid w:val="1147F782"/>
    <w:rsid w:val="115617F5"/>
    <w:rsid w:val="119D7739"/>
    <w:rsid w:val="11BA6AC5"/>
    <w:rsid w:val="11EB5319"/>
    <w:rsid w:val="11FEA497"/>
    <w:rsid w:val="125BC97A"/>
    <w:rsid w:val="126FD4CF"/>
    <w:rsid w:val="1281CC20"/>
    <w:rsid w:val="12E90C10"/>
    <w:rsid w:val="12FD62A0"/>
    <w:rsid w:val="13189B35"/>
    <w:rsid w:val="1321DBFC"/>
    <w:rsid w:val="13461738"/>
    <w:rsid w:val="134F5D30"/>
    <w:rsid w:val="135170A6"/>
    <w:rsid w:val="13586F4F"/>
    <w:rsid w:val="136FBB61"/>
    <w:rsid w:val="13844433"/>
    <w:rsid w:val="13B10A3B"/>
    <w:rsid w:val="13E8D9CA"/>
    <w:rsid w:val="140F67C1"/>
    <w:rsid w:val="145CA427"/>
    <w:rsid w:val="14712E50"/>
    <w:rsid w:val="149B5B0C"/>
    <w:rsid w:val="14A00819"/>
    <w:rsid w:val="14F8C78D"/>
    <w:rsid w:val="1506E0FA"/>
    <w:rsid w:val="151E1876"/>
    <w:rsid w:val="15260B4B"/>
    <w:rsid w:val="15505E82"/>
    <w:rsid w:val="1550A994"/>
    <w:rsid w:val="1587C888"/>
    <w:rsid w:val="1597F8EF"/>
    <w:rsid w:val="15B09F86"/>
    <w:rsid w:val="15C157A0"/>
    <w:rsid w:val="15F6DA41"/>
    <w:rsid w:val="162FCFCC"/>
    <w:rsid w:val="164E380C"/>
    <w:rsid w:val="16ECC3E9"/>
    <w:rsid w:val="1701A4E9"/>
    <w:rsid w:val="17304BD2"/>
    <w:rsid w:val="177193C8"/>
    <w:rsid w:val="1788257A"/>
    <w:rsid w:val="17A32A7A"/>
    <w:rsid w:val="17E73E83"/>
    <w:rsid w:val="1803327B"/>
    <w:rsid w:val="182841F5"/>
    <w:rsid w:val="183E289D"/>
    <w:rsid w:val="1853E7EA"/>
    <w:rsid w:val="186150DA"/>
    <w:rsid w:val="18713AEE"/>
    <w:rsid w:val="1896E367"/>
    <w:rsid w:val="18A3BA8B"/>
    <w:rsid w:val="18E1299C"/>
    <w:rsid w:val="18E94304"/>
    <w:rsid w:val="191480D3"/>
    <w:rsid w:val="192A0A69"/>
    <w:rsid w:val="194775C1"/>
    <w:rsid w:val="194E255C"/>
    <w:rsid w:val="19CF4A1E"/>
    <w:rsid w:val="19DED611"/>
    <w:rsid w:val="19E2E84B"/>
    <w:rsid w:val="19F267DF"/>
    <w:rsid w:val="19FCFE93"/>
    <w:rsid w:val="1A2A010F"/>
    <w:rsid w:val="1A2B0579"/>
    <w:rsid w:val="1A4A2741"/>
    <w:rsid w:val="1AB81AB3"/>
    <w:rsid w:val="1B032E2A"/>
    <w:rsid w:val="1B04A7C2"/>
    <w:rsid w:val="1B19A176"/>
    <w:rsid w:val="1B48C79F"/>
    <w:rsid w:val="1B5EF275"/>
    <w:rsid w:val="1B9A400D"/>
    <w:rsid w:val="1BADB277"/>
    <w:rsid w:val="1BB8AEDB"/>
    <w:rsid w:val="1BD9859D"/>
    <w:rsid w:val="1C1660D8"/>
    <w:rsid w:val="1C4201CF"/>
    <w:rsid w:val="1C42CF85"/>
    <w:rsid w:val="1C42D7C8"/>
    <w:rsid w:val="1C46C109"/>
    <w:rsid w:val="1C782829"/>
    <w:rsid w:val="1C95B511"/>
    <w:rsid w:val="1CD03E19"/>
    <w:rsid w:val="1D516846"/>
    <w:rsid w:val="1D5BF2B9"/>
    <w:rsid w:val="1DA8510E"/>
    <w:rsid w:val="1DB91994"/>
    <w:rsid w:val="1E1A012E"/>
    <w:rsid w:val="1E2D16F2"/>
    <w:rsid w:val="1E6B3E70"/>
    <w:rsid w:val="1F37BA3B"/>
    <w:rsid w:val="1F3CE3AF"/>
    <w:rsid w:val="1F466766"/>
    <w:rsid w:val="1F47FF51"/>
    <w:rsid w:val="1F48881D"/>
    <w:rsid w:val="1F611647"/>
    <w:rsid w:val="1FD2FE85"/>
    <w:rsid w:val="20196DF0"/>
    <w:rsid w:val="2041A441"/>
    <w:rsid w:val="2066FF4C"/>
    <w:rsid w:val="208D4390"/>
    <w:rsid w:val="20905F13"/>
    <w:rsid w:val="20B76684"/>
    <w:rsid w:val="20B98CF7"/>
    <w:rsid w:val="20C339DC"/>
    <w:rsid w:val="20CA00D7"/>
    <w:rsid w:val="20FA9001"/>
    <w:rsid w:val="2102155C"/>
    <w:rsid w:val="212F85B4"/>
    <w:rsid w:val="2136D2ED"/>
    <w:rsid w:val="213A8161"/>
    <w:rsid w:val="21AE2EBF"/>
    <w:rsid w:val="21B5D96E"/>
    <w:rsid w:val="21F63DB9"/>
    <w:rsid w:val="22039BB4"/>
    <w:rsid w:val="2218CD5D"/>
    <w:rsid w:val="221BEB6D"/>
    <w:rsid w:val="222994AA"/>
    <w:rsid w:val="223758D2"/>
    <w:rsid w:val="223BFA47"/>
    <w:rsid w:val="225D472C"/>
    <w:rsid w:val="2281A054"/>
    <w:rsid w:val="22A38A6A"/>
    <w:rsid w:val="22C12B9E"/>
    <w:rsid w:val="22DECAA8"/>
    <w:rsid w:val="22FF703E"/>
    <w:rsid w:val="2347A42F"/>
    <w:rsid w:val="2366DD47"/>
    <w:rsid w:val="23ABF71D"/>
    <w:rsid w:val="23B5CB57"/>
    <w:rsid w:val="23B91978"/>
    <w:rsid w:val="242175F1"/>
    <w:rsid w:val="242B57C4"/>
    <w:rsid w:val="2435EA65"/>
    <w:rsid w:val="243C0372"/>
    <w:rsid w:val="244E0874"/>
    <w:rsid w:val="24755CE9"/>
    <w:rsid w:val="248EBF79"/>
    <w:rsid w:val="24916413"/>
    <w:rsid w:val="24AE576F"/>
    <w:rsid w:val="24D1D484"/>
    <w:rsid w:val="24F7C2EE"/>
    <w:rsid w:val="2576FC10"/>
    <w:rsid w:val="2593BE4D"/>
    <w:rsid w:val="25AF14E6"/>
    <w:rsid w:val="25B85FA1"/>
    <w:rsid w:val="25C3E3AD"/>
    <w:rsid w:val="25F36D6B"/>
    <w:rsid w:val="25FC0A4F"/>
    <w:rsid w:val="25FC79E7"/>
    <w:rsid w:val="2604EC8D"/>
    <w:rsid w:val="2626D7AF"/>
    <w:rsid w:val="26741EE9"/>
    <w:rsid w:val="26957848"/>
    <w:rsid w:val="26B63B3F"/>
    <w:rsid w:val="26B9BB72"/>
    <w:rsid w:val="26CBA69C"/>
    <w:rsid w:val="271D0C6B"/>
    <w:rsid w:val="273233FA"/>
    <w:rsid w:val="27507BE9"/>
    <w:rsid w:val="275806FB"/>
    <w:rsid w:val="27E25662"/>
    <w:rsid w:val="280DBBE9"/>
    <w:rsid w:val="28774622"/>
    <w:rsid w:val="28D6E156"/>
    <w:rsid w:val="2905A822"/>
    <w:rsid w:val="295B6E23"/>
    <w:rsid w:val="29A8DAED"/>
    <w:rsid w:val="29BA1F46"/>
    <w:rsid w:val="29CED3CA"/>
    <w:rsid w:val="29DA99F4"/>
    <w:rsid w:val="29F88831"/>
    <w:rsid w:val="2A0B85EB"/>
    <w:rsid w:val="2A29A79C"/>
    <w:rsid w:val="2A719893"/>
    <w:rsid w:val="2AAAAA9C"/>
    <w:rsid w:val="2AAE3B7E"/>
    <w:rsid w:val="2B2951A8"/>
    <w:rsid w:val="2B2CFCC5"/>
    <w:rsid w:val="2B431CD1"/>
    <w:rsid w:val="2B454E92"/>
    <w:rsid w:val="2B6A17A6"/>
    <w:rsid w:val="2B979096"/>
    <w:rsid w:val="2B9B2DB9"/>
    <w:rsid w:val="2BA63A49"/>
    <w:rsid w:val="2BBE71A5"/>
    <w:rsid w:val="2C022A00"/>
    <w:rsid w:val="2C10543B"/>
    <w:rsid w:val="2C14D49C"/>
    <w:rsid w:val="2C28FE42"/>
    <w:rsid w:val="2C93AB10"/>
    <w:rsid w:val="2CA65DDA"/>
    <w:rsid w:val="2CAFC58C"/>
    <w:rsid w:val="2CD3AF2D"/>
    <w:rsid w:val="2D199D26"/>
    <w:rsid w:val="2D342371"/>
    <w:rsid w:val="2D497514"/>
    <w:rsid w:val="2D4D4AFD"/>
    <w:rsid w:val="2D62F9AF"/>
    <w:rsid w:val="2D6BD4FD"/>
    <w:rsid w:val="2D89EE3E"/>
    <w:rsid w:val="2D9EF45E"/>
    <w:rsid w:val="2DD314A5"/>
    <w:rsid w:val="2DDC2AA0"/>
    <w:rsid w:val="2DDD8EEB"/>
    <w:rsid w:val="2DF97F0E"/>
    <w:rsid w:val="2E1F8B6B"/>
    <w:rsid w:val="2E727049"/>
    <w:rsid w:val="2EC05C51"/>
    <w:rsid w:val="2EF09C6A"/>
    <w:rsid w:val="2F007232"/>
    <w:rsid w:val="2F049172"/>
    <w:rsid w:val="2F3D89A8"/>
    <w:rsid w:val="2F702B57"/>
    <w:rsid w:val="2F959046"/>
    <w:rsid w:val="2FAC2649"/>
    <w:rsid w:val="2FCA3013"/>
    <w:rsid w:val="300BEE8D"/>
    <w:rsid w:val="303971F5"/>
    <w:rsid w:val="3048733C"/>
    <w:rsid w:val="307299C9"/>
    <w:rsid w:val="308905D3"/>
    <w:rsid w:val="30D24FDC"/>
    <w:rsid w:val="3115ACCC"/>
    <w:rsid w:val="3194D1E9"/>
    <w:rsid w:val="31952105"/>
    <w:rsid w:val="31AD9466"/>
    <w:rsid w:val="31BA3884"/>
    <w:rsid w:val="32147965"/>
    <w:rsid w:val="323D7053"/>
    <w:rsid w:val="3266E35E"/>
    <w:rsid w:val="3278F1DE"/>
    <w:rsid w:val="32FEF0FF"/>
    <w:rsid w:val="330223CE"/>
    <w:rsid w:val="333DAB02"/>
    <w:rsid w:val="335ED5A4"/>
    <w:rsid w:val="3376925A"/>
    <w:rsid w:val="3396D557"/>
    <w:rsid w:val="33DA4D81"/>
    <w:rsid w:val="33E85425"/>
    <w:rsid w:val="34120324"/>
    <w:rsid w:val="3424D7B1"/>
    <w:rsid w:val="3448333E"/>
    <w:rsid w:val="344CE7FB"/>
    <w:rsid w:val="34582B71"/>
    <w:rsid w:val="3477082E"/>
    <w:rsid w:val="34A2CD17"/>
    <w:rsid w:val="34B0641C"/>
    <w:rsid w:val="351E7FFC"/>
    <w:rsid w:val="358DF074"/>
    <w:rsid w:val="35B0024C"/>
    <w:rsid w:val="35EA827C"/>
    <w:rsid w:val="35EBE0C9"/>
    <w:rsid w:val="361A95B6"/>
    <w:rsid w:val="3645CD06"/>
    <w:rsid w:val="36B0D16A"/>
    <w:rsid w:val="37294623"/>
    <w:rsid w:val="373EF8A1"/>
    <w:rsid w:val="3747AEE5"/>
    <w:rsid w:val="376FD3CB"/>
    <w:rsid w:val="37722E00"/>
    <w:rsid w:val="3784A65D"/>
    <w:rsid w:val="378BF1D8"/>
    <w:rsid w:val="3792F580"/>
    <w:rsid w:val="383C82B1"/>
    <w:rsid w:val="389E3053"/>
    <w:rsid w:val="38B777B9"/>
    <w:rsid w:val="38F17AFC"/>
    <w:rsid w:val="3919420A"/>
    <w:rsid w:val="391E84FF"/>
    <w:rsid w:val="3936EAB2"/>
    <w:rsid w:val="3942AD01"/>
    <w:rsid w:val="397B0B92"/>
    <w:rsid w:val="39A1EF5A"/>
    <w:rsid w:val="39A5E59D"/>
    <w:rsid w:val="39CEE6C9"/>
    <w:rsid w:val="39EFDFAC"/>
    <w:rsid w:val="3A04B2EF"/>
    <w:rsid w:val="3A333D5A"/>
    <w:rsid w:val="3A3B3CFE"/>
    <w:rsid w:val="3A4A8F80"/>
    <w:rsid w:val="3A614503"/>
    <w:rsid w:val="3A7CBBCF"/>
    <w:rsid w:val="3A857108"/>
    <w:rsid w:val="3A85742F"/>
    <w:rsid w:val="3A9BDA16"/>
    <w:rsid w:val="3AA4C334"/>
    <w:rsid w:val="3AB80A6B"/>
    <w:rsid w:val="3ABD99B0"/>
    <w:rsid w:val="3AC2978A"/>
    <w:rsid w:val="3AFE38EC"/>
    <w:rsid w:val="3B27EB95"/>
    <w:rsid w:val="3B2C55CA"/>
    <w:rsid w:val="3B3F2892"/>
    <w:rsid w:val="3B4D5630"/>
    <w:rsid w:val="3B67FFCD"/>
    <w:rsid w:val="3B91671F"/>
    <w:rsid w:val="3C15F750"/>
    <w:rsid w:val="3C18386E"/>
    <w:rsid w:val="3C2C0BD6"/>
    <w:rsid w:val="3C96B778"/>
    <w:rsid w:val="3CBF3CCE"/>
    <w:rsid w:val="3D0FA5E7"/>
    <w:rsid w:val="3D2957FB"/>
    <w:rsid w:val="3D2FB1C1"/>
    <w:rsid w:val="3D3286B4"/>
    <w:rsid w:val="3D4B3F14"/>
    <w:rsid w:val="3D774A3E"/>
    <w:rsid w:val="3DA9932F"/>
    <w:rsid w:val="3DC3E056"/>
    <w:rsid w:val="3DC4EEEE"/>
    <w:rsid w:val="3DD0778D"/>
    <w:rsid w:val="3E2A39C5"/>
    <w:rsid w:val="3E2FD28D"/>
    <w:rsid w:val="3E4BAEDE"/>
    <w:rsid w:val="3E745A53"/>
    <w:rsid w:val="3E840AEA"/>
    <w:rsid w:val="3E91136C"/>
    <w:rsid w:val="3EC2FDD6"/>
    <w:rsid w:val="3F10D495"/>
    <w:rsid w:val="3F8E05CA"/>
    <w:rsid w:val="3FBACBC5"/>
    <w:rsid w:val="3FC16B84"/>
    <w:rsid w:val="3FF86D6F"/>
    <w:rsid w:val="4011436E"/>
    <w:rsid w:val="40210410"/>
    <w:rsid w:val="40458472"/>
    <w:rsid w:val="406D47F3"/>
    <w:rsid w:val="412ECB72"/>
    <w:rsid w:val="4137AD7B"/>
    <w:rsid w:val="41B5DD5E"/>
    <w:rsid w:val="41B86E3A"/>
    <w:rsid w:val="41F8A6CD"/>
    <w:rsid w:val="41FD3308"/>
    <w:rsid w:val="4221D9E6"/>
    <w:rsid w:val="4254C505"/>
    <w:rsid w:val="42FF3F21"/>
    <w:rsid w:val="4329F8AD"/>
    <w:rsid w:val="43ABF408"/>
    <w:rsid w:val="43F49C10"/>
    <w:rsid w:val="43FDD564"/>
    <w:rsid w:val="440000DC"/>
    <w:rsid w:val="441A6A5B"/>
    <w:rsid w:val="443E3C65"/>
    <w:rsid w:val="4453A6E4"/>
    <w:rsid w:val="447FC3C4"/>
    <w:rsid w:val="44C3D36B"/>
    <w:rsid w:val="44EC974B"/>
    <w:rsid w:val="44FA8D7B"/>
    <w:rsid w:val="450DCBCE"/>
    <w:rsid w:val="45169C95"/>
    <w:rsid w:val="45487F59"/>
    <w:rsid w:val="4557AC1C"/>
    <w:rsid w:val="45ECE2AF"/>
    <w:rsid w:val="45EE0FA6"/>
    <w:rsid w:val="45F952C6"/>
    <w:rsid w:val="468ED435"/>
    <w:rsid w:val="469FC83F"/>
    <w:rsid w:val="46A0B277"/>
    <w:rsid w:val="46CF2263"/>
    <w:rsid w:val="470A6F1E"/>
    <w:rsid w:val="472A9521"/>
    <w:rsid w:val="475E47D3"/>
    <w:rsid w:val="47627C6C"/>
    <w:rsid w:val="476673F1"/>
    <w:rsid w:val="47AA1CBC"/>
    <w:rsid w:val="47B57370"/>
    <w:rsid w:val="486D0E47"/>
    <w:rsid w:val="49015CD6"/>
    <w:rsid w:val="49444C56"/>
    <w:rsid w:val="49E94842"/>
    <w:rsid w:val="4A1BC0A9"/>
    <w:rsid w:val="4A23AB38"/>
    <w:rsid w:val="4A29ED18"/>
    <w:rsid w:val="4A30F049"/>
    <w:rsid w:val="4A59ABA0"/>
    <w:rsid w:val="4A5F282F"/>
    <w:rsid w:val="4A789718"/>
    <w:rsid w:val="4A94C952"/>
    <w:rsid w:val="4AC219BA"/>
    <w:rsid w:val="4B00C73B"/>
    <w:rsid w:val="4B01D82E"/>
    <w:rsid w:val="4B4062B2"/>
    <w:rsid w:val="4B4A2390"/>
    <w:rsid w:val="4B935996"/>
    <w:rsid w:val="4BAD904B"/>
    <w:rsid w:val="4BBC380A"/>
    <w:rsid w:val="4BC26C86"/>
    <w:rsid w:val="4BD1B9F0"/>
    <w:rsid w:val="4BF50A32"/>
    <w:rsid w:val="4C428221"/>
    <w:rsid w:val="4C5D4811"/>
    <w:rsid w:val="4CA9BA64"/>
    <w:rsid w:val="4CB6ACC4"/>
    <w:rsid w:val="4CD54C7F"/>
    <w:rsid w:val="4D0A3539"/>
    <w:rsid w:val="4D0EC95B"/>
    <w:rsid w:val="4D183EEA"/>
    <w:rsid w:val="4D25D5C5"/>
    <w:rsid w:val="4D3044BE"/>
    <w:rsid w:val="4D319783"/>
    <w:rsid w:val="4D61A9C3"/>
    <w:rsid w:val="4D846E54"/>
    <w:rsid w:val="4DF4BA9E"/>
    <w:rsid w:val="4E3DADB4"/>
    <w:rsid w:val="4E4A106A"/>
    <w:rsid w:val="4E52BBD5"/>
    <w:rsid w:val="4E571014"/>
    <w:rsid w:val="4E9F9E8B"/>
    <w:rsid w:val="4EADD182"/>
    <w:rsid w:val="4EF17CE3"/>
    <w:rsid w:val="4F2AD4A8"/>
    <w:rsid w:val="4F2D0AC9"/>
    <w:rsid w:val="4F333AB2"/>
    <w:rsid w:val="4F3FE68D"/>
    <w:rsid w:val="4F43E8E4"/>
    <w:rsid w:val="4F46C39C"/>
    <w:rsid w:val="4F5BB812"/>
    <w:rsid w:val="4F5ED901"/>
    <w:rsid w:val="4F7918E8"/>
    <w:rsid w:val="4FA7B836"/>
    <w:rsid w:val="4FF813DA"/>
    <w:rsid w:val="500ACA55"/>
    <w:rsid w:val="50219983"/>
    <w:rsid w:val="505140B1"/>
    <w:rsid w:val="5052DB2A"/>
    <w:rsid w:val="5059FC01"/>
    <w:rsid w:val="506556A9"/>
    <w:rsid w:val="5083E94F"/>
    <w:rsid w:val="508998EE"/>
    <w:rsid w:val="509EBF7C"/>
    <w:rsid w:val="50B485D2"/>
    <w:rsid w:val="50BB3D2A"/>
    <w:rsid w:val="50E0F877"/>
    <w:rsid w:val="50FF9299"/>
    <w:rsid w:val="51173DB9"/>
    <w:rsid w:val="51263931"/>
    <w:rsid w:val="512870E8"/>
    <w:rsid w:val="513A93EE"/>
    <w:rsid w:val="519C796D"/>
    <w:rsid w:val="51D6E7E6"/>
    <w:rsid w:val="5204F6AC"/>
    <w:rsid w:val="520CEDE3"/>
    <w:rsid w:val="524BB760"/>
    <w:rsid w:val="5266D86F"/>
    <w:rsid w:val="52A4D150"/>
    <w:rsid w:val="52AFDB2C"/>
    <w:rsid w:val="52C10DB0"/>
    <w:rsid w:val="52D33CC0"/>
    <w:rsid w:val="5300FAAF"/>
    <w:rsid w:val="53940910"/>
    <w:rsid w:val="53F35150"/>
    <w:rsid w:val="543DF727"/>
    <w:rsid w:val="547EF4C3"/>
    <w:rsid w:val="549894B6"/>
    <w:rsid w:val="54A39DC5"/>
    <w:rsid w:val="54A4B3A2"/>
    <w:rsid w:val="54B08CDF"/>
    <w:rsid w:val="5507425C"/>
    <w:rsid w:val="551EE2C7"/>
    <w:rsid w:val="5523805E"/>
    <w:rsid w:val="553E83F0"/>
    <w:rsid w:val="55B94EFD"/>
    <w:rsid w:val="55DBDE4F"/>
    <w:rsid w:val="55E40095"/>
    <w:rsid w:val="55F93BF6"/>
    <w:rsid w:val="55FB238F"/>
    <w:rsid w:val="5608726F"/>
    <w:rsid w:val="56149C59"/>
    <w:rsid w:val="5643E568"/>
    <w:rsid w:val="567B0AE7"/>
    <w:rsid w:val="56D03566"/>
    <w:rsid w:val="56E11566"/>
    <w:rsid w:val="56F60213"/>
    <w:rsid w:val="56F8A2ED"/>
    <w:rsid w:val="570C8C44"/>
    <w:rsid w:val="57149123"/>
    <w:rsid w:val="572B8E2E"/>
    <w:rsid w:val="5745CDB7"/>
    <w:rsid w:val="57467BF5"/>
    <w:rsid w:val="575C0231"/>
    <w:rsid w:val="576048CB"/>
    <w:rsid w:val="576F7B57"/>
    <w:rsid w:val="57748520"/>
    <w:rsid w:val="57BF2EA2"/>
    <w:rsid w:val="57BFC224"/>
    <w:rsid w:val="57C310ED"/>
    <w:rsid w:val="57DDA2EE"/>
    <w:rsid w:val="57E05986"/>
    <w:rsid w:val="57F981C2"/>
    <w:rsid w:val="57FACF8F"/>
    <w:rsid w:val="58462D5A"/>
    <w:rsid w:val="585B8198"/>
    <w:rsid w:val="5895F696"/>
    <w:rsid w:val="58F0D0D0"/>
    <w:rsid w:val="59307A18"/>
    <w:rsid w:val="5937CB22"/>
    <w:rsid w:val="59452BE6"/>
    <w:rsid w:val="59EBCA8A"/>
    <w:rsid w:val="5AC946B3"/>
    <w:rsid w:val="5AD195CC"/>
    <w:rsid w:val="5AF0AAB1"/>
    <w:rsid w:val="5B165F47"/>
    <w:rsid w:val="5B3ABEEA"/>
    <w:rsid w:val="5B67C19C"/>
    <w:rsid w:val="5B816157"/>
    <w:rsid w:val="5B9B10EF"/>
    <w:rsid w:val="5BE31BFE"/>
    <w:rsid w:val="5C067E22"/>
    <w:rsid w:val="5C144ED4"/>
    <w:rsid w:val="5C2DC5DB"/>
    <w:rsid w:val="5C39A340"/>
    <w:rsid w:val="5C63A17D"/>
    <w:rsid w:val="5C6E6BC0"/>
    <w:rsid w:val="5C851EDD"/>
    <w:rsid w:val="5CA9FB52"/>
    <w:rsid w:val="5CB62DC4"/>
    <w:rsid w:val="5CEDC586"/>
    <w:rsid w:val="5D2152DF"/>
    <w:rsid w:val="5D3B5F5F"/>
    <w:rsid w:val="5D5BF169"/>
    <w:rsid w:val="5D7E1E68"/>
    <w:rsid w:val="5D923ED8"/>
    <w:rsid w:val="5D9DF53A"/>
    <w:rsid w:val="5DC46E54"/>
    <w:rsid w:val="5DF2D9E6"/>
    <w:rsid w:val="5E001357"/>
    <w:rsid w:val="5E59A9E9"/>
    <w:rsid w:val="5E5FFE0A"/>
    <w:rsid w:val="5E8A44E7"/>
    <w:rsid w:val="5EA3D4EC"/>
    <w:rsid w:val="5EE96BC7"/>
    <w:rsid w:val="5F3F5149"/>
    <w:rsid w:val="5F614AE6"/>
    <w:rsid w:val="5F626A15"/>
    <w:rsid w:val="5F9CAB35"/>
    <w:rsid w:val="5FA23015"/>
    <w:rsid w:val="5FC1DAEA"/>
    <w:rsid w:val="5FD1F3BA"/>
    <w:rsid w:val="602738ED"/>
    <w:rsid w:val="6030612F"/>
    <w:rsid w:val="60369166"/>
    <w:rsid w:val="605555AF"/>
    <w:rsid w:val="6085C4A3"/>
    <w:rsid w:val="60ADB44B"/>
    <w:rsid w:val="60C35B74"/>
    <w:rsid w:val="60E3CEB2"/>
    <w:rsid w:val="61164D7C"/>
    <w:rsid w:val="6163B3D0"/>
    <w:rsid w:val="6174AC86"/>
    <w:rsid w:val="61807318"/>
    <w:rsid w:val="6180C763"/>
    <w:rsid w:val="618E8387"/>
    <w:rsid w:val="62018363"/>
    <w:rsid w:val="6220EE46"/>
    <w:rsid w:val="6221C3F6"/>
    <w:rsid w:val="6232C3D0"/>
    <w:rsid w:val="6278EDE7"/>
    <w:rsid w:val="627C50CD"/>
    <w:rsid w:val="628BD338"/>
    <w:rsid w:val="62B6B098"/>
    <w:rsid w:val="62D0891A"/>
    <w:rsid w:val="62EB8D34"/>
    <w:rsid w:val="63466196"/>
    <w:rsid w:val="6349074D"/>
    <w:rsid w:val="640E861B"/>
    <w:rsid w:val="641C8E77"/>
    <w:rsid w:val="643390E9"/>
    <w:rsid w:val="64469E28"/>
    <w:rsid w:val="647F6754"/>
    <w:rsid w:val="6484EADA"/>
    <w:rsid w:val="64958DB6"/>
    <w:rsid w:val="64AA9669"/>
    <w:rsid w:val="64EFFEFE"/>
    <w:rsid w:val="64F4FA5D"/>
    <w:rsid w:val="653BB446"/>
    <w:rsid w:val="656B4396"/>
    <w:rsid w:val="6577F565"/>
    <w:rsid w:val="658C0D4C"/>
    <w:rsid w:val="65903B62"/>
    <w:rsid w:val="660DE43D"/>
    <w:rsid w:val="6614368D"/>
    <w:rsid w:val="663CBCE5"/>
    <w:rsid w:val="666A58DF"/>
    <w:rsid w:val="6682B482"/>
    <w:rsid w:val="669A9924"/>
    <w:rsid w:val="66CC5B0D"/>
    <w:rsid w:val="66E2C3F1"/>
    <w:rsid w:val="66F1421C"/>
    <w:rsid w:val="6716F2B4"/>
    <w:rsid w:val="671AAE6B"/>
    <w:rsid w:val="6723F82E"/>
    <w:rsid w:val="67279DC3"/>
    <w:rsid w:val="675C7319"/>
    <w:rsid w:val="6791D8C5"/>
    <w:rsid w:val="67D65392"/>
    <w:rsid w:val="67D9E1AC"/>
    <w:rsid w:val="67FD05CA"/>
    <w:rsid w:val="6807C774"/>
    <w:rsid w:val="686ED5AB"/>
    <w:rsid w:val="68710085"/>
    <w:rsid w:val="689A2BFB"/>
    <w:rsid w:val="689A3051"/>
    <w:rsid w:val="68AB21A8"/>
    <w:rsid w:val="68EA049B"/>
    <w:rsid w:val="68EF2C4B"/>
    <w:rsid w:val="68FF07D4"/>
    <w:rsid w:val="695D9AFD"/>
    <w:rsid w:val="6965279A"/>
    <w:rsid w:val="696D7311"/>
    <w:rsid w:val="698A972B"/>
    <w:rsid w:val="69A6F3A0"/>
    <w:rsid w:val="69A73C8E"/>
    <w:rsid w:val="69B1687A"/>
    <w:rsid w:val="69F81F08"/>
    <w:rsid w:val="6A3A8BF6"/>
    <w:rsid w:val="6A7ACE9E"/>
    <w:rsid w:val="6A8D5C3E"/>
    <w:rsid w:val="6AB6020F"/>
    <w:rsid w:val="6AF957F8"/>
    <w:rsid w:val="6B007864"/>
    <w:rsid w:val="6B049C28"/>
    <w:rsid w:val="6B77877F"/>
    <w:rsid w:val="6BB9086F"/>
    <w:rsid w:val="6BEA0317"/>
    <w:rsid w:val="6C1B579B"/>
    <w:rsid w:val="6C3A47F3"/>
    <w:rsid w:val="6C3F76A5"/>
    <w:rsid w:val="6C4ADBB0"/>
    <w:rsid w:val="6C7043F6"/>
    <w:rsid w:val="6C7C9BD9"/>
    <w:rsid w:val="6C930DB4"/>
    <w:rsid w:val="6C947AD6"/>
    <w:rsid w:val="6C998B37"/>
    <w:rsid w:val="6D039FE1"/>
    <w:rsid w:val="6D61BB38"/>
    <w:rsid w:val="6D753A1D"/>
    <w:rsid w:val="6DE4959D"/>
    <w:rsid w:val="6DEB0B4B"/>
    <w:rsid w:val="6E1F597A"/>
    <w:rsid w:val="6E6C0820"/>
    <w:rsid w:val="6E91AA10"/>
    <w:rsid w:val="6EDC3185"/>
    <w:rsid w:val="6EF6E2B3"/>
    <w:rsid w:val="6F03C65F"/>
    <w:rsid w:val="6F5507C7"/>
    <w:rsid w:val="6FC90BD1"/>
    <w:rsid w:val="6FCBAAC5"/>
    <w:rsid w:val="700AEC88"/>
    <w:rsid w:val="70926CF5"/>
    <w:rsid w:val="70DF5AC1"/>
    <w:rsid w:val="70F30501"/>
    <w:rsid w:val="70FC515E"/>
    <w:rsid w:val="71015D10"/>
    <w:rsid w:val="711F2596"/>
    <w:rsid w:val="7142B551"/>
    <w:rsid w:val="71619641"/>
    <w:rsid w:val="71A64526"/>
    <w:rsid w:val="71B96205"/>
    <w:rsid w:val="71C259F6"/>
    <w:rsid w:val="71F51731"/>
    <w:rsid w:val="721DE04F"/>
    <w:rsid w:val="7227A309"/>
    <w:rsid w:val="7230553A"/>
    <w:rsid w:val="724C6D37"/>
    <w:rsid w:val="7255B427"/>
    <w:rsid w:val="72851836"/>
    <w:rsid w:val="7289CED0"/>
    <w:rsid w:val="729212F9"/>
    <w:rsid w:val="72F39FE2"/>
    <w:rsid w:val="73333036"/>
    <w:rsid w:val="736BB976"/>
    <w:rsid w:val="7371F08B"/>
    <w:rsid w:val="739EFFE6"/>
    <w:rsid w:val="73C3B0A5"/>
    <w:rsid w:val="73CAB572"/>
    <w:rsid w:val="73E0E0FF"/>
    <w:rsid w:val="73E5D124"/>
    <w:rsid w:val="73EB133B"/>
    <w:rsid w:val="73F88C4D"/>
    <w:rsid w:val="73F9C01A"/>
    <w:rsid w:val="740480FD"/>
    <w:rsid w:val="74238EE3"/>
    <w:rsid w:val="742E6D4E"/>
    <w:rsid w:val="7440831F"/>
    <w:rsid w:val="7460587C"/>
    <w:rsid w:val="7478E5AB"/>
    <w:rsid w:val="7487D6B1"/>
    <w:rsid w:val="74E3A0B2"/>
    <w:rsid w:val="750BE4FD"/>
    <w:rsid w:val="75142A97"/>
    <w:rsid w:val="7576E34B"/>
    <w:rsid w:val="75B248D0"/>
    <w:rsid w:val="75B44BB3"/>
    <w:rsid w:val="75BD855A"/>
    <w:rsid w:val="75C2B805"/>
    <w:rsid w:val="762DC396"/>
    <w:rsid w:val="7645DAD5"/>
    <w:rsid w:val="76AEE437"/>
    <w:rsid w:val="76FFC88C"/>
    <w:rsid w:val="7711F694"/>
    <w:rsid w:val="7740BCD8"/>
    <w:rsid w:val="77A1914B"/>
    <w:rsid w:val="77BB696C"/>
    <w:rsid w:val="77DEF324"/>
    <w:rsid w:val="787C7284"/>
    <w:rsid w:val="7889C02C"/>
    <w:rsid w:val="789DBB33"/>
    <w:rsid w:val="78D11AB7"/>
    <w:rsid w:val="78DD8370"/>
    <w:rsid w:val="78E933F5"/>
    <w:rsid w:val="78F08BEB"/>
    <w:rsid w:val="791D6BB0"/>
    <w:rsid w:val="792F3BF0"/>
    <w:rsid w:val="79360F1D"/>
    <w:rsid w:val="79ABFF9F"/>
    <w:rsid w:val="79B7F87B"/>
    <w:rsid w:val="7A1F089A"/>
    <w:rsid w:val="7A4B8919"/>
    <w:rsid w:val="7A69BD76"/>
    <w:rsid w:val="7A721CCB"/>
    <w:rsid w:val="7A7E8F1B"/>
    <w:rsid w:val="7A83B78A"/>
    <w:rsid w:val="7A9157AF"/>
    <w:rsid w:val="7A97BFFB"/>
    <w:rsid w:val="7A9D07D9"/>
    <w:rsid w:val="7AA6FD5D"/>
    <w:rsid w:val="7AB0E1EE"/>
    <w:rsid w:val="7AEB7DB5"/>
    <w:rsid w:val="7B01CF4D"/>
    <w:rsid w:val="7B1044B8"/>
    <w:rsid w:val="7B136592"/>
    <w:rsid w:val="7B1EEFDE"/>
    <w:rsid w:val="7B3A4F15"/>
    <w:rsid w:val="7B4C8F98"/>
    <w:rsid w:val="7BD32326"/>
    <w:rsid w:val="7C2003DA"/>
    <w:rsid w:val="7C237188"/>
    <w:rsid w:val="7C3C731C"/>
    <w:rsid w:val="7C6AADD5"/>
    <w:rsid w:val="7C7408E2"/>
    <w:rsid w:val="7C7E1C67"/>
    <w:rsid w:val="7C8AA9C1"/>
    <w:rsid w:val="7CBB74AC"/>
    <w:rsid w:val="7CBDA781"/>
    <w:rsid w:val="7CCC5183"/>
    <w:rsid w:val="7CEDF71E"/>
    <w:rsid w:val="7CF4D0FC"/>
    <w:rsid w:val="7CFA71FA"/>
    <w:rsid w:val="7D67E027"/>
    <w:rsid w:val="7DA65C43"/>
    <w:rsid w:val="7DA6F744"/>
    <w:rsid w:val="7E45C3D1"/>
    <w:rsid w:val="7E7009F2"/>
    <w:rsid w:val="7E8DCA5A"/>
    <w:rsid w:val="7E95DC0C"/>
    <w:rsid w:val="7EB8FCBA"/>
    <w:rsid w:val="7EBF100A"/>
    <w:rsid w:val="7F14F7E3"/>
    <w:rsid w:val="7F20C23D"/>
    <w:rsid w:val="7F36D992"/>
    <w:rsid w:val="7F44A651"/>
    <w:rsid w:val="7F8694D3"/>
    <w:rsid w:val="7FBFC221"/>
    <w:rsid w:val="7FC6AC44"/>
    <w:rsid w:val="7FE131A6"/>
    <w:rsid w:val="7FE33095"/>
    <w:rsid w:val="7FFF9BE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C0CF77"/>
  <w15:chartTrackingRefBased/>
  <w15:docId w15:val="{81721FEF-1136-4E63-819A-4ADE95BF2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22A1"/>
    <w:pPr>
      <w:spacing w:after="0" w:line="240" w:lineRule="auto"/>
    </w:pPr>
    <w:rPr>
      <w:sz w:val="24"/>
      <w:szCs w:val="24"/>
    </w:rPr>
  </w:style>
  <w:style w:type="paragraph" w:styleId="Heading2">
    <w:name w:val="heading 2"/>
    <w:basedOn w:val="Normal"/>
    <w:link w:val="Heading2Char"/>
    <w:uiPriority w:val="9"/>
    <w:unhideWhenUsed/>
    <w:qFormat/>
    <w:rsid w:val="006213A5"/>
    <w:pPr>
      <w:spacing w:before="100" w:beforeAutospacing="1" w:after="100" w:afterAutospacing="1"/>
      <w:outlineLvl w:val="1"/>
    </w:pPr>
    <w:rPr>
      <w:rFonts w:ascii="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B798B"/>
    <w:rPr>
      <w:rFonts w:ascii="Times New Roman" w:hAnsi="Times New Roman" w:cs="Times New Roman"/>
      <w:lang w:eastAsia="en-GB"/>
    </w:rPr>
  </w:style>
  <w:style w:type="paragraph" w:customStyle="1" w:styleId="xmsonormal">
    <w:name w:val="x_msonormal"/>
    <w:basedOn w:val="Normal"/>
    <w:rsid w:val="005B798B"/>
    <w:rPr>
      <w:rFonts w:ascii="Calibri" w:hAnsi="Calibri" w:cs="Calibri"/>
      <w:sz w:val="22"/>
      <w:szCs w:val="22"/>
      <w:lang w:eastAsia="en-GB"/>
    </w:rPr>
  </w:style>
  <w:style w:type="character" w:styleId="Hyperlink">
    <w:name w:val="Hyperlink"/>
    <w:basedOn w:val="DefaultParagraphFont"/>
    <w:uiPriority w:val="99"/>
    <w:unhideWhenUsed/>
    <w:rsid w:val="005B798B"/>
    <w:rPr>
      <w:color w:val="0563C1" w:themeColor="hyperlink"/>
      <w:u w:val="single"/>
    </w:rPr>
  </w:style>
  <w:style w:type="character" w:styleId="UnresolvedMention">
    <w:name w:val="Unresolved Mention"/>
    <w:basedOn w:val="DefaultParagraphFont"/>
    <w:uiPriority w:val="99"/>
    <w:semiHidden/>
    <w:unhideWhenUsed/>
    <w:rsid w:val="009A71FD"/>
    <w:rPr>
      <w:color w:val="808080"/>
      <w:shd w:val="clear" w:color="auto" w:fill="E6E6E6"/>
    </w:rPr>
  </w:style>
  <w:style w:type="paragraph" w:styleId="BalloonText">
    <w:name w:val="Balloon Text"/>
    <w:basedOn w:val="Normal"/>
    <w:link w:val="BalloonTextChar"/>
    <w:uiPriority w:val="99"/>
    <w:semiHidden/>
    <w:unhideWhenUsed/>
    <w:rsid w:val="005F57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5777"/>
    <w:rPr>
      <w:rFonts w:ascii="Segoe UI" w:hAnsi="Segoe UI" w:cs="Segoe UI"/>
      <w:sz w:val="18"/>
      <w:szCs w:val="18"/>
    </w:rPr>
  </w:style>
  <w:style w:type="paragraph" w:styleId="ListParagraph">
    <w:name w:val="List Paragraph"/>
    <w:basedOn w:val="Normal"/>
    <w:uiPriority w:val="34"/>
    <w:qFormat/>
    <w:rsid w:val="004E3E83"/>
    <w:pPr>
      <w:ind w:left="720"/>
      <w:contextualSpacing/>
    </w:pPr>
  </w:style>
  <w:style w:type="table" w:styleId="TableGrid">
    <w:name w:val="Table Grid"/>
    <w:basedOn w:val="TableNormal"/>
    <w:uiPriority w:val="39"/>
    <w:rsid w:val="00D417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A368B8"/>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A368B8"/>
  </w:style>
  <w:style w:type="character" w:customStyle="1" w:styleId="eop">
    <w:name w:val="eop"/>
    <w:basedOn w:val="DefaultParagraphFont"/>
    <w:rsid w:val="00A368B8"/>
  </w:style>
  <w:style w:type="paragraph" w:customStyle="1" w:styleId="elementtoproof">
    <w:name w:val="elementtoproof"/>
    <w:basedOn w:val="Normal"/>
    <w:rsid w:val="00312346"/>
    <w:rPr>
      <w:rFonts w:ascii="Calibri" w:hAnsi="Calibri" w:cs="Calibri"/>
      <w:sz w:val="22"/>
      <w:szCs w:val="22"/>
      <w:lang w:eastAsia="en-GB"/>
    </w:rPr>
  </w:style>
  <w:style w:type="paragraph" w:customStyle="1" w:styleId="Default">
    <w:name w:val="Default"/>
    <w:basedOn w:val="Normal"/>
    <w:rsid w:val="00702622"/>
    <w:pPr>
      <w:autoSpaceDE w:val="0"/>
      <w:autoSpaceDN w:val="0"/>
    </w:pPr>
    <w:rPr>
      <w:rFonts w:ascii="Arial" w:hAnsi="Arial" w:cs="Arial"/>
      <w:color w:val="000000"/>
    </w:rPr>
  </w:style>
  <w:style w:type="paragraph" w:customStyle="1" w:styleId="p1">
    <w:name w:val="p1"/>
    <w:basedOn w:val="Normal"/>
    <w:rsid w:val="002F0B1A"/>
    <w:pPr>
      <w:spacing w:before="100" w:beforeAutospacing="1" w:after="100" w:afterAutospacing="1"/>
    </w:pPr>
    <w:rPr>
      <w:rFonts w:ascii="Calibri" w:hAnsi="Calibri" w:cs="Calibri"/>
      <w:sz w:val="22"/>
      <w:szCs w:val="22"/>
      <w:lang w:eastAsia="en-GB"/>
    </w:rPr>
  </w:style>
  <w:style w:type="character" w:customStyle="1" w:styleId="s1">
    <w:name w:val="s1"/>
    <w:basedOn w:val="DefaultParagraphFont"/>
    <w:rsid w:val="002F0B1A"/>
  </w:style>
  <w:style w:type="character" w:customStyle="1" w:styleId="s2">
    <w:name w:val="s2"/>
    <w:basedOn w:val="DefaultParagraphFont"/>
    <w:rsid w:val="002F0B1A"/>
  </w:style>
  <w:style w:type="character" w:customStyle="1" w:styleId="Heading2Char">
    <w:name w:val="Heading 2 Char"/>
    <w:basedOn w:val="DefaultParagraphFont"/>
    <w:link w:val="Heading2"/>
    <w:uiPriority w:val="9"/>
    <w:rsid w:val="006213A5"/>
    <w:rPr>
      <w:rFonts w:ascii="Times New Roman" w:hAnsi="Times New Roman" w:cs="Times New Roman"/>
      <w:b/>
      <w:bCs/>
      <w:sz w:val="36"/>
      <w:szCs w:val="36"/>
      <w:lang w:eastAsia="en-GB"/>
    </w:rPr>
  </w:style>
  <w:style w:type="paragraph" w:styleId="Header">
    <w:name w:val="header"/>
    <w:basedOn w:val="Normal"/>
    <w:link w:val="HeaderChar"/>
    <w:uiPriority w:val="99"/>
    <w:unhideWhenUsed/>
    <w:rsid w:val="009A72C9"/>
    <w:pPr>
      <w:tabs>
        <w:tab w:val="center" w:pos="4513"/>
        <w:tab w:val="right" w:pos="9026"/>
      </w:tabs>
    </w:pPr>
  </w:style>
  <w:style w:type="character" w:customStyle="1" w:styleId="HeaderChar">
    <w:name w:val="Header Char"/>
    <w:basedOn w:val="DefaultParagraphFont"/>
    <w:link w:val="Header"/>
    <w:uiPriority w:val="99"/>
    <w:rsid w:val="009A72C9"/>
    <w:rPr>
      <w:sz w:val="24"/>
      <w:szCs w:val="24"/>
    </w:rPr>
  </w:style>
  <w:style w:type="paragraph" w:styleId="Footer">
    <w:name w:val="footer"/>
    <w:basedOn w:val="Normal"/>
    <w:link w:val="FooterChar"/>
    <w:uiPriority w:val="99"/>
    <w:unhideWhenUsed/>
    <w:rsid w:val="009A72C9"/>
    <w:pPr>
      <w:tabs>
        <w:tab w:val="center" w:pos="4513"/>
        <w:tab w:val="right" w:pos="9026"/>
      </w:tabs>
    </w:pPr>
  </w:style>
  <w:style w:type="character" w:customStyle="1" w:styleId="FooterChar">
    <w:name w:val="Footer Char"/>
    <w:basedOn w:val="DefaultParagraphFont"/>
    <w:link w:val="Footer"/>
    <w:uiPriority w:val="99"/>
    <w:rsid w:val="009A72C9"/>
    <w:rPr>
      <w:sz w:val="24"/>
      <w:szCs w:val="24"/>
    </w:rPr>
  </w:style>
  <w:style w:type="paragraph" w:customStyle="1" w:styleId="Body">
    <w:name w:val="Body"/>
    <w:rsid w:val="0011032E"/>
    <w:pPr>
      <w:pBdr>
        <w:top w:val="nil"/>
        <w:left w:val="nil"/>
        <w:bottom w:val="nil"/>
        <w:right w:val="nil"/>
        <w:between w:val="nil"/>
        <w:bar w:val="nil"/>
      </w:pBdr>
    </w:pPr>
    <w:rPr>
      <w:rFonts w:ascii="Calibri" w:eastAsia="Calibri" w:hAnsi="Calibri" w:cs="Calibri"/>
      <w:color w:val="000000"/>
      <w:u w:color="000000"/>
      <w:bdr w:val="nil"/>
      <w:lang w:eastAsia="en-GB"/>
      <w14:textOutline w14:w="0" w14:cap="flat" w14:cmpd="sng" w14:algn="ctr">
        <w14:noFill/>
        <w14:prstDash w14:val="solid"/>
        <w14:bevel/>
      </w14:textOutline>
    </w:rPr>
  </w:style>
  <w:style w:type="paragraph" w:customStyle="1" w:styleId="li1">
    <w:name w:val="li1"/>
    <w:basedOn w:val="Normal"/>
    <w:rsid w:val="005B5062"/>
    <w:pPr>
      <w:spacing w:before="100" w:beforeAutospacing="1" w:after="100" w:afterAutospacing="1"/>
    </w:pPr>
    <w:rPr>
      <w:rFonts w:ascii="Calibri" w:hAnsi="Calibri" w:cs="Calibri"/>
      <w:sz w:val="22"/>
      <w:szCs w:val="22"/>
      <w:lang w:eastAsia="en-GB"/>
    </w:rPr>
  </w:style>
  <w:style w:type="character" w:customStyle="1" w:styleId="apple-converted-space">
    <w:name w:val="apple-converted-space"/>
    <w:basedOn w:val="DefaultParagraphFont"/>
    <w:rsid w:val="005B5062"/>
  </w:style>
  <w:style w:type="table" w:customStyle="1" w:styleId="TableGrid1">
    <w:name w:val="Table Grid1"/>
    <w:basedOn w:val="TableNormal"/>
    <w:next w:val="TableGrid"/>
    <w:uiPriority w:val="39"/>
    <w:rsid w:val="00B63CD0"/>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B611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E354B"/>
    <w:rPr>
      <w:b/>
      <w:bCs/>
    </w:rPr>
  </w:style>
  <w:style w:type="character" w:styleId="Emphasis">
    <w:name w:val="Emphasis"/>
    <w:basedOn w:val="DefaultParagraphFont"/>
    <w:uiPriority w:val="20"/>
    <w:qFormat/>
    <w:rsid w:val="00682BC2"/>
    <w:rPr>
      <w:i/>
      <w:iCs/>
    </w:rPr>
  </w:style>
  <w:style w:type="paragraph" w:customStyle="1" w:styleId="s5">
    <w:name w:val="s5"/>
    <w:basedOn w:val="Normal"/>
    <w:uiPriority w:val="99"/>
    <w:semiHidden/>
    <w:rsid w:val="00830B21"/>
    <w:pPr>
      <w:spacing w:before="100" w:beforeAutospacing="1" w:after="100" w:afterAutospacing="1"/>
    </w:pPr>
    <w:rPr>
      <w:rFonts w:ascii="Aptos" w:hAnsi="Aptos" w:cs="Aptos"/>
      <w:lang w:eastAsia="en-GB"/>
    </w:rPr>
  </w:style>
  <w:style w:type="paragraph" w:customStyle="1" w:styleId="s6">
    <w:name w:val="s6"/>
    <w:basedOn w:val="Normal"/>
    <w:uiPriority w:val="99"/>
    <w:semiHidden/>
    <w:rsid w:val="00830B21"/>
    <w:pPr>
      <w:spacing w:before="100" w:beforeAutospacing="1" w:after="100" w:afterAutospacing="1"/>
    </w:pPr>
    <w:rPr>
      <w:rFonts w:ascii="Aptos" w:hAnsi="Aptos" w:cs="Aptos"/>
      <w:lang w:eastAsia="en-GB"/>
    </w:rPr>
  </w:style>
  <w:style w:type="paragraph" w:customStyle="1" w:styleId="s8">
    <w:name w:val="s8"/>
    <w:basedOn w:val="Normal"/>
    <w:uiPriority w:val="99"/>
    <w:semiHidden/>
    <w:rsid w:val="00830B21"/>
    <w:pPr>
      <w:spacing w:before="100" w:beforeAutospacing="1" w:after="100" w:afterAutospacing="1"/>
    </w:pPr>
    <w:rPr>
      <w:rFonts w:ascii="Aptos" w:hAnsi="Aptos" w:cs="Aptos"/>
      <w:lang w:eastAsia="en-GB"/>
    </w:rPr>
  </w:style>
  <w:style w:type="paragraph" w:customStyle="1" w:styleId="s10">
    <w:name w:val="s10"/>
    <w:basedOn w:val="Normal"/>
    <w:uiPriority w:val="99"/>
    <w:semiHidden/>
    <w:rsid w:val="00830B21"/>
    <w:pPr>
      <w:spacing w:before="100" w:beforeAutospacing="1" w:after="100" w:afterAutospacing="1"/>
    </w:pPr>
    <w:rPr>
      <w:rFonts w:ascii="Aptos" w:hAnsi="Aptos" w:cs="Aptos"/>
      <w:lang w:eastAsia="en-GB"/>
    </w:rPr>
  </w:style>
  <w:style w:type="character" w:customStyle="1" w:styleId="bumpedfont15">
    <w:name w:val="bumpedfont15"/>
    <w:basedOn w:val="DefaultParagraphFont"/>
    <w:rsid w:val="00830B21"/>
  </w:style>
  <w:style w:type="character" w:customStyle="1" w:styleId="s7">
    <w:name w:val="s7"/>
    <w:basedOn w:val="DefaultParagraphFont"/>
    <w:rsid w:val="00830B21"/>
  </w:style>
  <w:style w:type="paragraph" w:styleId="HTMLPreformatted">
    <w:name w:val="HTML Preformatted"/>
    <w:basedOn w:val="Normal"/>
    <w:link w:val="HTMLPreformattedChar"/>
    <w:uiPriority w:val="99"/>
    <w:unhideWhenUsed/>
    <w:rsid w:val="00F16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F162FF"/>
    <w:rPr>
      <w:rFonts w:ascii="Courier New" w:hAnsi="Courier New" w:cs="Courier New"/>
      <w:sz w:val="20"/>
      <w:szCs w:val="20"/>
      <w:lang w:eastAsia="en-GB"/>
    </w:rPr>
  </w:style>
  <w:style w:type="character" w:styleId="FollowedHyperlink">
    <w:name w:val="FollowedHyperlink"/>
    <w:basedOn w:val="DefaultParagraphFont"/>
    <w:uiPriority w:val="99"/>
    <w:semiHidden/>
    <w:unhideWhenUsed/>
    <w:rsid w:val="00E911D4"/>
    <w:rPr>
      <w:color w:val="954F72" w:themeColor="followedHyperlink"/>
      <w:u w:val="single"/>
    </w:rPr>
  </w:style>
  <w:style w:type="character" w:styleId="SmartLink">
    <w:name w:val="Smart Link"/>
    <w:basedOn w:val="DefaultParagraphFont"/>
    <w:uiPriority w:val="99"/>
    <w:semiHidden/>
    <w:unhideWhenUsed/>
    <w:rsid w:val="002263C2"/>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youtube.com/watch?v=y7ZbslLGsc4"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6FC4B1CB18CD4A8C9EBCFA152BBFAF" ma:contentTypeVersion="36" ma:contentTypeDescription="Create a new document." ma:contentTypeScope="" ma:versionID="cc59ceac7f6db2b948e3f74125fca864">
  <xsd:schema xmlns:xsd="http://www.w3.org/2001/XMLSchema" xmlns:xs="http://www.w3.org/2001/XMLSchema" xmlns:p="http://schemas.microsoft.com/office/2006/metadata/properties" xmlns:ns2="06bdd97a-7e73-4026-8a77-0c39a60dca06" xmlns:ns3="bb54e270-9cdd-4b3e-9f60-834e5bad4ff7" targetNamespace="http://schemas.microsoft.com/office/2006/metadata/properties" ma:root="true" ma:fieldsID="c39fc1778856f09a796877f75f96bad3" ns2:_="" ns3:_="">
    <xsd:import namespace="06bdd97a-7e73-4026-8a77-0c39a60dca06"/>
    <xsd:import namespace="bb54e270-9cdd-4b3e-9f60-834e5bad4ff7"/>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Teams_Channel_Section_Location"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dd97a-7e73-4026-8a77-0c39a60dca06"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Teams_Channel_Section_Location" ma:index="28" nillable="true" ma:displayName="Teams Channel Section Location" ma:internalName="Teams_Channel_Section_Location">
      <xsd:simpleType>
        <xsd:restriction base="dms:Text"/>
      </xsd:simple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lcf76f155ced4ddcb4097134ff3c332f" ma:index="35" nillable="true" ma:taxonomy="true" ma:internalName="lcf76f155ced4ddcb4097134ff3c332f" ma:taxonomyFieldName="MediaServiceImageTags" ma:displayName="Image Tags" ma:readOnly="false" ma:fieldId="{5cf76f15-5ced-4ddc-b409-7134ff3c332f}" ma:taxonomyMulti="true" ma:sspId="768a29fc-2f9b-488e-bcd4-395cb321b4bd" ma:termSetId="09814cd3-568e-fe90-9814-8d621ff8fb84" ma:anchorId="fba54fb3-c3e1-fe81-a776-ca4b69148c4d" ma:open="true" ma:isKeyword="false">
      <xsd:complexType>
        <xsd:sequence>
          <xsd:element ref="pc:Terms" minOccurs="0" maxOccurs="1"/>
        </xsd:sequence>
      </xsd:complexType>
    </xsd:element>
    <xsd:element name="MediaServiceOCR" ma:index="37" nillable="true" ma:displayName="Extracted Text" ma:internalName="MediaServiceOCR" ma:readOnly="true">
      <xsd:simpleType>
        <xsd:restriction base="dms:Note">
          <xsd:maxLength value="255"/>
        </xsd:restriction>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element name="MediaServiceDateTaken" ma:index="41" nillable="true" ma:displayName="MediaServiceDateTaken" ma:hidden="true" ma:indexed="true" ma:internalName="MediaServiceDateTaken" ma:readOnly="true">
      <xsd:simpleType>
        <xsd:restriction base="dms:Text"/>
      </xsd:simpleType>
    </xsd:element>
    <xsd:element name="MediaServiceBillingMetadata" ma:index="42" nillable="true" ma:displayName="MediaServiceBillingMetadata" ma:hidden="true" ma:internalName="MediaServiceBillingMetadata" ma:readOnly="true">
      <xsd:simpleType>
        <xsd:restriction base="dms:Note"/>
      </xsd:simpleType>
    </xsd:element>
    <xsd:element name="MediaServiceLocation" ma:index="4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54e270-9cdd-4b3e-9f60-834e5bad4ff7"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6" nillable="true" ma:displayName="Taxonomy Catch All Column" ma:hidden="true" ma:list="{58f3d808-0638-4b9a-bbdf-e16587e43427}" ma:internalName="TaxCatchAll" ma:showField="CatchAllData" ma:web="bb54e270-9cdd-4b3e-9f60-834e5bad4f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amsChannelId xmlns="06bdd97a-7e73-4026-8a77-0c39a60dca06" xsi:nil="true"/>
    <Math_Settings xmlns="06bdd97a-7e73-4026-8a77-0c39a60dca06" xsi:nil="true"/>
    <Member_Groups xmlns="06bdd97a-7e73-4026-8a77-0c39a60dca06">
      <UserInfo>
        <DisplayName/>
        <AccountId xsi:nil="true"/>
        <AccountType/>
      </UserInfo>
    </Member_Groups>
    <Self_Registration_Enabled xmlns="06bdd97a-7e73-4026-8a77-0c39a60dca06" xsi:nil="true"/>
    <Distribution_Groups xmlns="06bdd97a-7e73-4026-8a77-0c39a60dca06" xsi:nil="true"/>
    <Invited_Members xmlns="06bdd97a-7e73-4026-8a77-0c39a60dca06" xsi:nil="true"/>
    <Is_Collaboration_Space_Locked xmlns="06bdd97a-7e73-4026-8a77-0c39a60dca06" xsi:nil="true"/>
    <Leaders xmlns="06bdd97a-7e73-4026-8a77-0c39a60dca06">
      <UserInfo>
        <DisplayName/>
        <AccountId xsi:nil="true"/>
        <AccountType/>
      </UserInfo>
    </Leaders>
    <lcf76f155ced4ddcb4097134ff3c332f xmlns="06bdd97a-7e73-4026-8a77-0c39a60dca06">
      <Terms xmlns="http://schemas.microsoft.com/office/infopath/2007/PartnerControls"/>
    </lcf76f155ced4ddcb4097134ff3c332f>
    <TaxCatchAll xmlns="bb54e270-9cdd-4b3e-9f60-834e5bad4ff7" xsi:nil="true"/>
    <DefaultSectionNames xmlns="06bdd97a-7e73-4026-8a77-0c39a60dca06" xsi:nil="true"/>
    <Teams_Channel_Section_Location xmlns="06bdd97a-7e73-4026-8a77-0c39a60dca06" xsi:nil="true"/>
    <Has_Leaders_Only_SectionGroup xmlns="06bdd97a-7e73-4026-8a77-0c39a60dca06" xsi:nil="true"/>
    <CultureName xmlns="06bdd97a-7e73-4026-8a77-0c39a60dca06" xsi:nil="true"/>
    <Owner xmlns="06bdd97a-7e73-4026-8a77-0c39a60dca06">
      <UserInfo>
        <DisplayName/>
        <AccountId xsi:nil="true"/>
        <AccountType/>
      </UserInfo>
    </Owner>
    <IsNotebookLocked xmlns="06bdd97a-7e73-4026-8a77-0c39a60dca06" xsi:nil="true"/>
    <Templates xmlns="06bdd97a-7e73-4026-8a77-0c39a60dca06" xsi:nil="true"/>
    <Members xmlns="06bdd97a-7e73-4026-8a77-0c39a60dca06">
      <UserInfo>
        <DisplayName/>
        <AccountId xsi:nil="true"/>
        <AccountType/>
      </UserInfo>
    </Members>
    <NotebookType xmlns="06bdd97a-7e73-4026-8a77-0c39a60dca06" xsi:nil="true"/>
    <AppVersion xmlns="06bdd97a-7e73-4026-8a77-0c39a60dca06" xsi:nil="true"/>
    <LMS_Mappings xmlns="06bdd97a-7e73-4026-8a77-0c39a60dca06" xsi:nil="true"/>
    <Invited_Leaders xmlns="06bdd97a-7e73-4026-8a77-0c39a60dca06" xsi:nil="true"/>
    <FolderType xmlns="06bdd97a-7e73-4026-8a77-0c39a60dca0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368543-754B-410B-9930-0875E5E563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bdd97a-7e73-4026-8a77-0c39a60dca06"/>
    <ds:schemaRef ds:uri="bb54e270-9cdd-4b3e-9f60-834e5bad4f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BF217F-E3FF-4AC3-BE78-76AB41FB1782}">
  <ds:schemaRefs>
    <ds:schemaRef ds:uri="http://schemas.microsoft.com/office/2006/metadata/properties"/>
    <ds:schemaRef ds:uri="http://schemas.microsoft.com/office/infopath/2007/PartnerControls"/>
    <ds:schemaRef ds:uri="06bdd97a-7e73-4026-8a77-0c39a60dca06"/>
    <ds:schemaRef ds:uri="bb54e270-9cdd-4b3e-9f60-834e5bad4ff7"/>
  </ds:schemaRefs>
</ds:datastoreItem>
</file>

<file path=customXml/itemProps3.xml><?xml version="1.0" encoding="utf-8"?>
<ds:datastoreItem xmlns:ds="http://schemas.openxmlformats.org/officeDocument/2006/customXml" ds:itemID="{DF1F39A2-507C-4AD7-9FE0-E26C0FE739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1424</Words>
  <Characters>8119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Brack</dc:creator>
  <cp:keywords/>
  <dc:description/>
  <cp:lastModifiedBy>John Crowley</cp:lastModifiedBy>
  <cp:revision>3</cp:revision>
  <cp:lastPrinted>2026-05-06T23:14:00Z</cp:lastPrinted>
  <dcterms:created xsi:type="dcterms:W3CDTF">2026-10-30T11:19:00Z</dcterms:created>
  <dcterms:modified xsi:type="dcterms:W3CDTF">2026-10-30T12:49:00Z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0x0101004B6FC4B1CB18CD4A8C9EBCFA152BBFAF</vt:lpwstr>
  </property>
  <property fmtid="{D5CDD505-2E9C-101B-9397-08002B2CF9AE}" pid="3" name="MediaServiceImageTags">
    <vt:lpwstr/>
  </property>
</Properties>
</file>