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5F5EB" w14:textId="58C68B7A" w:rsidR="005B798B" w:rsidRPr="002863FF" w:rsidRDefault="005B798B" w:rsidP="00BC6E36">
      <w:pPr>
        <w:rPr>
          <w:b/>
          <w:color w:val="0070C0"/>
          <w:sz w:val="36"/>
          <w:szCs w:val="36"/>
        </w:rPr>
      </w:pPr>
      <w:r w:rsidRPr="005B798B">
        <w:rPr>
          <w:b/>
          <w:color w:val="0070C0"/>
          <w:sz w:val="36"/>
          <w:szCs w:val="36"/>
        </w:rPr>
        <w:t xml:space="preserve"> </w:t>
      </w:r>
      <w:r w:rsidR="00687C56">
        <w:rPr>
          <w:b/>
          <w:color w:val="0070C0"/>
          <w:sz w:val="36"/>
          <w:szCs w:val="36"/>
        </w:rPr>
        <w:t xml:space="preserve">                                      </w:t>
      </w:r>
    </w:p>
    <w:p w14:paraId="25877533" w14:textId="47BD18B7" w:rsidR="00B23ED6" w:rsidRDefault="0024742E" w:rsidP="00B23ED6">
      <w:pPr>
        <w:jc w:val="center"/>
        <w:rPr>
          <w:b/>
          <w:color w:val="0070C0"/>
          <w:sz w:val="36"/>
          <w:szCs w:val="36"/>
        </w:rPr>
      </w:pPr>
      <w:r>
        <w:rPr>
          <w:noProof/>
        </w:rPr>
        <w:drawing>
          <wp:inline distT="0" distB="0" distL="0" distR="0" wp14:anchorId="71AE215E" wp14:editId="404307BD">
            <wp:extent cx="1430655" cy="1476375"/>
            <wp:effectExtent l="0" t="0" r="0" b="9525"/>
            <wp:docPr id="5" name="Picture 4" descr="C:\Users\9072981\AppData\Local\Microsoft\Windows\INetCache\Content.Word\School badge.png">
              <a:extLst xmlns:a="http://schemas.openxmlformats.org/drawingml/2006/main">
                <a:ext uri="{FF2B5EF4-FFF2-40B4-BE49-F238E27FC236}">
                  <a16:creationId xmlns:a16="http://schemas.microsoft.com/office/drawing/2014/main" id="{57ABB97E-8621-4F7F-A08E-F757E679BC6F}"/>
                </a:ext>
              </a:extLst>
            </wp:docPr>
            <wp:cNvGraphicFramePr/>
            <a:graphic xmlns:a="http://schemas.openxmlformats.org/drawingml/2006/main">
              <a:graphicData uri="http://schemas.openxmlformats.org/drawingml/2006/picture">
                <pic:pic xmlns:pic="http://schemas.openxmlformats.org/drawingml/2006/picture">
                  <pic:nvPicPr>
                    <pic:cNvPr id="5" name="Picture 4" descr="C:\Users\9072981\AppData\Local\Microsoft\Windows\INetCache\Content.Word\School badge.png">
                      <a:extLst>
                        <a:ext uri="{FF2B5EF4-FFF2-40B4-BE49-F238E27FC236}">
                          <a16:creationId xmlns:a16="http://schemas.microsoft.com/office/drawing/2014/main" id="{6540C88B-B913-4009-A9CE-60C57C0F9761}"/>
                        </a:ext>
                      </a:extLst>
                    </pic:cNvPr>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1239" cy="1476978"/>
                    </a:xfrm>
                    <a:prstGeom prst="rect">
                      <a:avLst/>
                    </a:prstGeom>
                    <a:noFill/>
                    <a:ln>
                      <a:noFill/>
                    </a:ln>
                  </pic:spPr>
                </pic:pic>
              </a:graphicData>
            </a:graphic>
          </wp:inline>
        </w:drawing>
      </w:r>
      <w:r w:rsidR="005B798B" w:rsidRPr="002863FF">
        <w:rPr>
          <w:b/>
          <w:color w:val="0070C0"/>
          <w:sz w:val="36"/>
          <w:szCs w:val="36"/>
        </w:rPr>
        <w:t xml:space="preserve">   Newsletter</w:t>
      </w:r>
      <w:r w:rsidR="00437AFA">
        <w:rPr>
          <w:b/>
          <w:color w:val="0070C0"/>
          <w:sz w:val="36"/>
          <w:szCs w:val="36"/>
        </w:rPr>
        <w:t xml:space="preserve"> </w:t>
      </w:r>
      <w:r w:rsidR="004C2357">
        <w:rPr>
          <w:b/>
          <w:color w:val="0070C0"/>
          <w:sz w:val="36"/>
          <w:szCs w:val="36"/>
        </w:rPr>
        <w:t>8</w:t>
      </w:r>
      <w:r w:rsidR="073B58CF" w:rsidRPr="447FC3C4">
        <w:rPr>
          <w:b/>
          <w:bCs/>
          <w:color w:val="0070C0"/>
          <w:sz w:val="36"/>
          <w:szCs w:val="36"/>
        </w:rPr>
        <w:t>:</w:t>
      </w:r>
      <w:r w:rsidR="00824C92">
        <w:rPr>
          <w:b/>
          <w:color w:val="0070C0"/>
          <w:sz w:val="36"/>
          <w:szCs w:val="36"/>
        </w:rPr>
        <w:t xml:space="preserve"> </w:t>
      </w:r>
      <w:r w:rsidR="00D65149">
        <w:rPr>
          <w:b/>
          <w:color w:val="0070C0"/>
          <w:sz w:val="36"/>
          <w:szCs w:val="36"/>
        </w:rPr>
        <w:t>2</w:t>
      </w:r>
      <w:r w:rsidR="004C2357">
        <w:rPr>
          <w:b/>
          <w:color w:val="0070C0"/>
          <w:sz w:val="36"/>
          <w:szCs w:val="36"/>
        </w:rPr>
        <w:t>nd</w:t>
      </w:r>
      <w:r w:rsidR="00BC6E36">
        <w:rPr>
          <w:b/>
          <w:color w:val="0070C0"/>
          <w:sz w:val="36"/>
          <w:szCs w:val="36"/>
        </w:rPr>
        <w:t xml:space="preserve"> </w:t>
      </w:r>
      <w:r w:rsidR="004C2357">
        <w:rPr>
          <w:b/>
          <w:color w:val="0070C0"/>
          <w:sz w:val="36"/>
          <w:szCs w:val="36"/>
        </w:rPr>
        <w:t>Octo</w:t>
      </w:r>
      <w:r w:rsidR="00BC6E36">
        <w:rPr>
          <w:b/>
          <w:color w:val="0070C0"/>
          <w:sz w:val="36"/>
          <w:szCs w:val="36"/>
        </w:rPr>
        <w:t xml:space="preserve">ber </w:t>
      </w:r>
      <w:r w:rsidR="001A2AFE">
        <w:rPr>
          <w:b/>
          <w:color w:val="0070C0"/>
          <w:sz w:val="36"/>
          <w:szCs w:val="36"/>
        </w:rPr>
        <w:t>2026</w:t>
      </w:r>
    </w:p>
    <w:p w14:paraId="12C59A9B" w14:textId="21307908" w:rsidR="005B798B" w:rsidRDefault="00B23ED6" w:rsidP="00B23ED6">
      <w:pPr>
        <w:jc w:val="center"/>
        <w:rPr>
          <w:b/>
          <w:i/>
          <w:color w:val="000000" w:themeColor="text1"/>
        </w:rPr>
      </w:pPr>
      <w:r>
        <w:rPr>
          <w:b/>
          <w:color w:val="0070C0"/>
          <w:sz w:val="36"/>
          <w:szCs w:val="36"/>
        </w:rPr>
        <w:t xml:space="preserve">                        </w:t>
      </w:r>
      <w:r w:rsidR="005B798B" w:rsidRPr="00892DA5">
        <w:rPr>
          <w:b/>
          <w:i/>
          <w:color w:val="000000" w:themeColor="text1"/>
        </w:rPr>
        <w:t xml:space="preserve"> CARES We are: Creative Active Respectful Equal Supported</w:t>
      </w:r>
    </w:p>
    <w:p w14:paraId="64307AB4" w14:textId="371AE816" w:rsidR="00926337" w:rsidRPr="00526B4C" w:rsidRDefault="00926337" w:rsidP="00F07388">
      <w:pPr>
        <w:jc w:val="both"/>
        <w:rPr>
          <w:rFonts w:ascii="Century Gothic" w:hAnsi="Century Gothic"/>
          <w:bCs/>
          <w:iCs/>
          <w:color w:val="0070C0"/>
          <w:sz w:val="28"/>
          <w:szCs w:val="28"/>
        </w:rPr>
      </w:pPr>
    </w:p>
    <w:p w14:paraId="541E88C2" w14:textId="12C8C9D1" w:rsidR="00526B4C" w:rsidRDefault="00926337" w:rsidP="00F07388">
      <w:pPr>
        <w:jc w:val="both"/>
        <w:rPr>
          <w:rFonts w:ascii="Century Gothic" w:hAnsi="Century Gothic"/>
          <w:bCs/>
          <w:iCs/>
        </w:rPr>
      </w:pPr>
      <w:r w:rsidRPr="00926337">
        <w:rPr>
          <w:rFonts w:ascii="Century Gothic" w:hAnsi="Century Gothic"/>
          <w:bCs/>
          <w:iCs/>
        </w:rPr>
        <w:t xml:space="preserve">Dear </w:t>
      </w:r>
      <w:r w:rsidR="00F1285D">
        <w:rPr>
          <w:rFonts w:ascii="Century Gothic" w:hAnsi="Century Gothic"/>
          <w:bCs/>
          <w:iCs/>
        </w:rPr>
        <w:t>Parents and Carers</w:t>
      </w:r>
    </w:p>
    <w:p w14:paraId="40348F2C" w14:textId="77777777" w:rsidR="00926337" w:rsidRDefault="00926337" w:rsidP="00F07388">
      <w:pPr>
        <w:jc w:val="both"/>
        <w:rPr>
          <w:rFonts w:ascii="Century Gothic" w:hAnsi="Century Gothic"/>
          <w:bCs/>
          <w:iCs/>
        </w:rPr>
      </w:pPr>
    </w:p>
    <w:p w14:paraId="7468515E" w14:textId="0795F560" w:rsidR="0041432C" w:rsidRDefault="005D00DD" w:rsidP="00D65149">
      <w:pPr>
        <w:jc w:val="both"/>
        <w:rPr>
          <w:rFonts w:ascii="Century Gothic" w:hAnsi="Century Gothic"/>
        </w:rPr>
      </w:pPr>
      <w:r w:rsidRPr="791D6BB0">
        <w:rPr>
          <w:rFonts w:ascii="Century Gothic" w:hAnsi="Century Gothic"/>
        </w:rPr>
        <w:t xml:space="preserve">Thanks for reading this </w:t>
      </w:r>
      <w:proofErr w:type="gramStart"/>
      <w:r w:rsidRPr="791D6BB0">
        <w:rPr>
          <w:rFonts w:ascii="Century Gothic" w:hAnsi="Century Gothic"/>
        </w:rPr>
        <w:t>week’s</w:t>
      </w:r>
      <w:proofErr w:type="gramEnd"/>
      <w:r w:rsidRPr="791D6BB0">
        <w:rPr>
          <w:rFonts w:ascii="Century Gothic" w:hAnsi="Century Gothic"/>
        </w:rPr>
        <w:t xml:space="preserve"> </w:t>
      </w:r>
      <w:r w:rsidR="00926337" w:rsidRPr="791D6BB0">
        <w:rPr>
          <w:rFonts w:ascii="Century Gothic" w:hAnsi="Century Gothic"/>
        </w:rPr>
        <w:t>Newsletter</w:t>
      </w:r>
      <w:r w:rsidR="00AD72F4">
        <w:rPr>
          <w:rFonts w:ascii="Century Gothic" w:hAnsi="Century Gothic"/>
        </w:rPr>
        <w:t>,</w:t>
      </w:r>
      <w:r w:rsidR="7F8694D3" w:rsidRPr="791D6BB0">
        <w:rPr>
          <w:rFonts w:ascii="Century Gothic" w:hAnsi="Century Gothic"/>
        </w:rPr>
        <w:t xml:space="preserve"> which </w:t>
      </w:r>
      <w:r w:rsidR="3D0FA5E7" w:rsidRPr="162FCFCC">
        <w:rPr>
          <w:rFonts w:ascii="Century Gothic" w:hAnsi="Century Gothic"/>
        </w:rPr>
        <w:t>includes</w:t>
      </w:r>
      <w:r w:rsidR="009E0C98" w:rsidRPr="791D6BB0">
        <w:rPr>
          <w:rFonts w:ascii="Century Gothic" w:hAnsi="Century Gothic"/>
        </w:rPr>
        <w:t xml:space="preserve"> </w:t>
      </w:r>
      <w:r w:rsidR="7F8694D3" w:rsidRPr="791D6BB0">
        <w:rPr>
          <w:rFonts w:ascii="Century Gothic" w:hAnsi="Century Gothic"/>
        </w:rPr>
        <w:t>important information for parents and carers</w:t>
      </w:r>
      <w:r w:rsidR="00CC3952">
        <w:rPr>
          <w:rFonts w:ascii="Century Gothic" w:hAnsi="Century Gothic"/>
        </w:rPr>
        <w:t>, particularly in relation to Homework and progress with building repairs.</w:t>
      </w:r>
      <w:r w:rsidR="003C28AF">
        <w:rPr>
          <w:rFonts w:ascii="Century Gothic" w:hAnsi="Century Gothic"/>
        </w:rPr>
        <w:t xml:space="preserve"> Happy Nigerian Independence Day, to our Nigerian Community too!!</w:t>
      </w:r>
    </w:p>
    <w:p w14:paraId="30C2B889" w14:textId="77777777" w:rsidR="00F05C6D" w:rsidRDefault="00F05C6D" w:rsidP="00D65149">
      <w:pPr>
        <w:jc w:val="both"/>
        <w:rPr>
          <w:rFonts w:ascii="Century Gothic" w:hAnsi="Century Gothic"/>
        </w:rPr>
      </w:pPr>
    </w:p>
    <w:p w14:paraId="6E18D1C5" w14:textId="6584758A" w:rsidR="003C28AF" w:rsidRDefault="003C7AEB" w:rsidP="00D65149">
      <w:pPr>
        <w:jc w:val="both"/>
        <w:rPr>
          <w:rFonts w:ascii="Century Gothic" w:hAnsi="Century Gothic"/>
        </w:rPr>
      </w:pPr>
      <w:r>
        <w:rPr>
          <w:rFonts w:ascii="Century Gothic" w:hAnsi="Century Gothic"/>
          <w:noProof/>
        </w:rPr>
        <w:drawing>
          <wp:inline distT="0" distB="0" distL="0" distR="0" wp14:anchorId="1C147890" wp14:editId="01B1E664">
            <wp:extent cx="5391150" cy="3079750"/>
            <wp:effectExtent l="0" t="0" r="0" b="6350"/>
            <wp:docPr id="730397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7773" t="12406" r="9719" b="15097"/>
                    <a:stretch>
                      <a:fillRect/>
                    </a:stretch>
                  </pic:blipFill>
                  <pic:spPr bwMode="auto">
                    <a:xfrm>
                      <a:off x="0" y="0"/>
                      <a:ext cx="5391150" cy="3079750"/>
                    </a:xfrm>
                    <a:prstGeom prst="rect">
                      <a:avLst/>
                    </a:prstGeom>
                    <a:noFill/>
                    <a:ln>
                      <a:noFill/>
                    </a:ln>
                    <a:extLst>
                      <a:ext uri="{53640926-AAD7-44D8-BBD7-CCE9431645EC}">
                        <a14:shadowObscured xmlns:a14="http://schemas.microsoft.com/office/drawing/2010/main"/>
                      </a:ext>
                    </a:extLst>
                  </pic:spPr>
                </pic:pic>
              </a:graphicData>
            </a:graphic>
          </wp:inline>
        </w:drawing>
      </w:r>
    </w:p>
    <w:p w14:paraId="7BF8A32D" w14:textId="763054D7" w:rsidR="003C28AF" w:rsidRDefault="003C7AEB" w:rsidP="00D65149">
      <w:pPr>
        <w:jc w:val="both"/>
      </w:pPr>
      <w:r>
        <w:rPr>
          <w:rFonts w:ascii="Century Gothic" w:hAnsi="Century Gothic"/>
        </w:rPr>
        <w:t xml:space="preserve">                                         </w:t>
      </w:r>
    </w:p>
    <w:p w14:paraId="1BBF5624" w14:textId="77777777" w:rsidR="00D65149" w:rsidRPr="00D65149" w:rsidRDefault="00D65149" w:rsidP="00D65149">
      <w:pPr>
        <w:jc w:val="both"/>
      </w:pPr>
    </w:p>
    <w:p w14:paraId="480319DA" w14:textId="79816F5D" w:rsidR="001B7221" w:rsidRPr="001B7221" w:rsidRDefault="0094388F" w:rsidP="001B241C">
      <w:r w:rsidRPr="00153110">
        <w:rPr>
          <w:rFonts w:ascii="Century Gothic" w:hAnsi="Century Gothic"/>
          <w:b/>
          <w:color w:val="0070C0"/>
          <w:sz w:val="28"/>
          <w:szCs w:val="28"/>
        </w:rPr>
        <w:t>News</w:t>
      </w:r>
      <w:r>
        <w:rPr>
          <w:rFonts w:ascii="Century Gothic" w:hAnsi="Century Gothic"/>
          <w:b/>
          <w:color w:val="0070C0"/>
          <w:sz w:val="28"/>
          <w:szCs w:val="28"/>
        </w:rPr>
        <w:t xml:space="preserve"> &amp; Information</w:t>
      </w:r>
      <w:r w:rsidR="00AD1EF0" w:rsidRPr="00AD1EF0">
        <w:rPr>
          <w:rFonts w:ascii="Century Gothic" w:hAnsi="Century Gothic"/>
          <w:b/>
          <w:bCs/>
          <w:u w:val="single"/>
        </w:rPr>
        <w:t xml:space="preserve"> </w:t>
      </w:r>
    </w:p>
    <w:p w14:paraId="35421393" w14:textId="77777777" w:rsidR="001B7221" w:rsidRDefault="001B7221" w:rsidP="001B241C">
      <w:pPr>
        <w:rPr>
          <w:rFonts w:ascii="Century Gothic" w:hAnsi="Century Gothic"/>
        </w:rPr>
      </w:pPr>
    </w:p>
    <w:p w14:paraId="03439A19" w14:textId="152AFBAC" w:rsidR="00C35656" w:rsidRDefault="00C35656" w:rsidP="00F4703A">
      <w:pPr>
        <w:rPr>
          <w:rFonts w:ascii="Century Gothic" w:hAnsi="Century Gothic"/>
          <w:b/>
          <w:bCs/>
        </w:rPr>
      </w:pPr>
      <w:r>
        <w:rPr>
          <w:rFonts w:ascii="Century Gothic" w:hAnsi="Century Gothic"/>
          <w:b/>
          <w:bCs/>
        </w:rPr>
        <w:t>Key Dates for This Term</w:t>
      </w:r>
      <w:r w:rsidR="00881BC0">
        <w:rPr>
          <w:rFonts w:ascii="Century Gothic" w:hAnsi="Century Gothic"/>
          <w:b/>
          <w:bCs/>
        </w:rPr>
        <w:t xml:space="preserve"> (</w:t>
      </w:r>
      <w:r w:rsidR="008978CF">
        <w:rPr>
          <w:rFonts w:ascii="Century Gothic" w:hAnsi="Century Gothic"/>
          <w:b/>
          <w:bCs/>
        </w:rPr>
        <w:t>until October Break)</w:t>
      </w:r>
    </w:p>
    <w:p w14:paraId="020BB3A6" w14:textId="77777777" w:rsidR="00C35656" w:rsidRDefault="00C35656" w:rsidP="00F4703A">
      <w:pPr>
        <w:rPr>
          <w:rFonts w:ascii="Century Gothic" w:hAnsi="Century Gothic"/>
          <w:b/>
          <w:bCs/>
        </w:rPr>
      </w:pPr>
    </w:p>
    <w:p w14:paraId="658B9EEB" w14:textId="077502C2" w:rsidR="00B37037" w:rsidRPr="00B37037" w:rsidRDefault="00B37037" w:rsidP="00B37037">
      <w:pPr>
        <w:pStyle w:val="ListParagraph"/>
        <w:numPr>
          <w:ilvl w:val="0"/>
          <w:numId w:val="7"/>
        </w:numPr>
        <w:rPr>
          <w:rFonts w:ascii="Century Gothic" w:hAnsi="Century Gothic"/>
        </w:rPr>
      </w:pPr>
      <w:r>
        <w:rPr>
          <w:rFonts w:ascii="Century Gothic" w:hAnsi="Century Gothic"/>
        </w:rPr>
        <w:t xml:space="preserve">Tuesday </w:t>
      </w:r>
      <w:r w:rsidR="008C53C8">
        <w:rPr>
          <w:rFonts w:ascii="Century Gothic" w:hAnsi="Century Gothic"/>
        </w:rPr>
        <w:t>6</w:t>
      </w:r>
      <w:r w:rsidRPr="009D0C9A">
        <w:rPr>
          <w:rFonts w:ascii="Century Gothic" w:hAnsi="Century Gothic"/>
          <w:vertAlign w:val="superscript"/>
        </w:rPr>
        <w:t>th</w:t>
      </w:r>
      <w:r>
        <w:rPr>
          <w:rFonts w:ascii="Century Gothic" w:hAnsi="Century Gothic"/>
        </w:rPr>
        <w:t xml:space="preserve"> </w:t>
      </w:r>
      <w:r w:rsidR="008C53C8">
        <w:rPr>
          <w:rFonts w:ascii="Century Gothic" w:hAnsi="Century Gothic"/>
        </w:rPr>
        <w:t>Octo</w:t>
      </w:r>
      <w:r>
        <w:rPr>
          <w:rFonts w:ascii="Century Gothic" w:hAnsi="Century Gothic"/>
        </w:rPr>
        <w:t>ber – P7 Only Parent Consultations, 4-6pm Nursery Building</w:t>
      </w:r>
    </w:p>
    <w:p w14:paraId="32ACAF46" w14:textId="4BCC5075" w:rsidR="447FC3C4" w:rsidRPr="00500FD5" w:rsidRDefault="383C82B1" w:rsidP="447FC3C4">
      <w:pPr>
        <w:pStyle w:val="ListParagraph"/>
        <w:numPr>
          <w:ilvl w:val="0"/>
          <w:numId w:val="7"/>
        </w:numPr>
        <w:rPr>
          <w:rFonts w:ascii="Century Gothic" w:hAnsi="Century Gothic"/>
        </w:rPr>
      </w:pPr>
      <w:r w:rsidRPr="447FC3C4">
        <w:rPr>
          <w:rFonts w:ascii="Century Gothic" w:hAnsi="Century Gothic"/>
        </w:rPr>
        <w:t>Thursday 8</w:t>
      </w:r>
      <w:r w:rsidRPr="447FC3C4">
        <w:rPr>
          <w:rFonts w:ascii="Century Gothic" w:hAnsi="Century Gothic"/>
          <w:vertAlign w:val="superscript"/>
        </w:rPr>
        <w:t>th</w:t>
      </w:r>
      <w:r w:rsidRPr="447FC3C4">
        <w:rPr>
          <w:rFonts w:ascii="Century Gothic" w:hAnsi="Century Gothic"/>
        </w:rPr>
        <w:t xml:space="preserve"> October – </w:t>
      </w:r>
      <w:r w:rsidR="00500FD5">
        <w:rPr>
          <w:rFonts w:ascii="Century Gothic" w:hAnsi="Century Gothic"/>
        </w:rPr>
        <w:t xml:space="preserve">P1-6 </w:t>
      </w:r>
      <w:r w:rsidRPr="447FC3C4">
        <w:rPr>
          <w:rFonts w:ascii="Century Gothic" w:hAnsi="Century Gothic"/>
        </w:rPr>
        <w:t>Parent Consultations 2, 4-6.30pm St Cuthbert’s Church Hall</w:t>
      </w:r>
    </w:p>
    <w:p w14:paraId="3DF47D51" w14:textId="62C7BF25" w:rsidR="1A2A010F" w:rsidRDefault="1A2A010F" w:rsidP="1A2A010F">
      <w:pPr>
        <w:rPr>
          <w:rFonts w:ascii="Century Gothic" w:hAnsi="Century Gothic"/>
        </w:rPr>
      </w:pPr>
    </w:p>
    <w:p w14:paraId="1561C9C2" w14:textId="189BD0D2" w:rsidR="56D03566" w:rsidRDefault="00DB6185" w:rsidP="56D03566">
      <w:r w:rsidRPr="00FA3FDE">
        <w:rPr>
          <w:rFonts w:ascii="Century Gothic" w:hAnsi="Century Gothic"/>
        </w:rPr>
        <w:lastRenderedPageBreak/>
        <w:t xml:space="preserve">An </w:t>
      </w:r>
      <w:r w:rsidR="00CD2F67" w:rsidRPr="00FA3FDE">
        <w:rPr>
          <w:rFonts w:ascii="Century Gothic" w:hAnsi="Century Gothic"/>
        </w:rPr>
        <w:t xml:space="preserve">email was sent out </w:t>
      </w:r>
      <w:r w:rsidR="00FA3FDE" w:rsidRPr="00FA3FDE">
        <w:rPr>
          <w:rFonts w:ascii="Century Gothic" w:hAnsi="Century Gothic"/>
        </w:rPr>
        <w:t xml:space="preserve">this week re translators, please contact us if you need </w:t>
      </w:r>
      <w:r w:rsidR="00544D56">
        <w:rPr>
          <w:rFonts w:ascii="Century Gothic" w:hAnsi="Century Gothic"/>
        </w:rPr>
        <w:t>a translator for Parents Consultations’</w:t>
      </w:r>
      <w:r w:rsidR="005B33A5">
        <w:rPr>
          <w:rFonts w:ascii="Century Gothic" w:hAnsi="Century Gothic"/>
        </w:rPr>
        <w:t xml:space="preserve"> taking place next Tuesday (P7) and Thursday (</w:t>
      </w:r>
      <w:r w:rsidR="004F281B">
        <w:rPr>
          <w:rFonts w:ascii="Century Gothic" w:hAnsi="Century Gothic"/>
        </w:rPr>
        <w:t>P1-6).</w:t>
      </w:r>
    </w:p>
    <w:p w14:paraId="534E02B5" w14:textId="54F64DA3" w:rsidR="00544D56" w:rsidRDefault="00544D56" w:rsidP="56D03566">
      <w:pPr>
        <w:rPr>
          <w:rFonts w:ascii="Century Gothic" w:hAnsi="Century Gothic"/>
        </w:rPr>
      </w:pPr>
    </w:p>
    <w:p w14:paraId="1BECF90D" w14:textId="491EA3EC" w:rsidR="51263931" w:rsidRPr="0094390C" w:rsidRDefault="00E4145D">
      <w:r w:rsidRPr="0094390C">
        <w:rPr>
          <w:rFonts w:ascii="Century Gothic" w:hAnsi="Century Gothic"/>
          <w:i/>
          <w:iCs/>
        </w:rPr>
        <w:t xml:space="preserve">If you want to consult with </w:t>
      </w:r>
      <w:r w:rsidR="51263931" w:rsidRPr="0094390C">
        <w:rPr>
          <w:rFonts w:ascii="Century Gothic" w:hAnsi="Century Gothic"/>
          <w:i/>
          <w:iCs/>
        </w:rPr>
        <w:t>Mrs Peake, our Support for Learning Teacher</w:t>
      </w:r>
      <w:r w:rsidRPr="0094390C">
        <w:rPr>
          <w:rFonts w:ascii="Century Gothic" w:hAnsi="Century Gothic"/>
          <w:i/>
          <w:iCs/>
        </w:rPr>
        <w:t xml:space="preserve"> and </w:t>
      </w:r>
      <w:proofErr w:type="gramStart"/>
      <w:r w:rsidRPr="0094390C">
        <w:rPr>
          <w:rFonts w:ascii="Century Gothic" w:hAnsi="Century Gothic"/>
          <w:b/>
          <w:bCs/>
          <w:i/>
          <w:iCs/>
          <w:u w:val="single"/>
        </w:rPr>
        <w:t>were not able</w:t>
      </w:r>
      <w:r w:rsidRPr="0094390C">
        <w:rPr>
          <w:rFonts w:ascii="Century Gothic" w:hAnsi="Century Gothic"/>
          <w:b/>
          <w:bCs/>
          <w:i/>
          <w:iCs/>
        </w:rPr>
        <w:t xml:space="preserve"> to</w:t>
      </w:r>
      <w:proofErr w:type="gramEnd"/>
      <w:r w:rsidRPr="0094390C">
        <w:rPr>
          <w:rFonts w:ascii="Century Gothic" w:hAnsi="Century Gothic"/>
          <w:i/>
          <w:iCs/>
        </w:rPr>
        <w:t xml:space="preserve"> visit </w:t>
      </w:r>
      <w:r w:rsidR="005E6BE4" w:rsidRPr="0094390C">
        <w:rPr>
          <w:rFonts w:ascii="Century Gothic" w:hAnsi="Century Gothic"/>
          <w:i/>
          <w:iCs/>
        </w:rPr>
        <w:t>on Thursday 1</w:t>
      </w:r>
      <w:r w:rsidR="005E6BE4" w:rsidRPr="0094390C">
        <w:rPr>
          <w:rFonts w:ascii="Century Gothic" w:hAnsi="Century Gothic"/>
          <w:i/>
          <w:iCs/>
          <w:vertAlign w:val="superscript"/>
        </w:rPr>
        <w:t>st</w:t>
      </w:r>
      <w:r w:rsidR="005E6BE4" w:rsidRPr="0094390C">
        <w:rPr>
          <w:rFonts w:ascii="Century Gothic" w:hAnsi="Century Gothic"/>
          <w:i/>
          <w:iCs/>
        </w:rPr>
        <w:t xml:space="preserve"> October, please email </w:t>
      </w:r>
      <w:hyperlink r:id="rId12" w:history="1">
        <w:r w:rsidR="005E6BE4" w:rsidRPr="0094390C">
          <w:rPr>
            <w:rStyle w:val="Hyperlink"/>
            <w:rFonts w:ascii="Century Gothic" w:hAnsi="Century Gothic"/>
            <w:i/>
            <w:iCs/>
          </w:rPr>
          <w:t>Admin@st-cuthberts.edin.sch.uk</w:t>
        </w:r>
      </w:hyperlink>
      <w:r w:rsidR="005E6BE4" w:rsidRPr="0094390C">
        <w:rPr>
          <w:rFonts w:ascii="Century Gothic" w:hAnsi="Century Gothic"/>
          <w:i/>
          <w:iCs/>
        </w:rPr>
        <w:t xml:space="preserve"> </w:t>
      </w:r>
      <w:r w:rsidR="00C1478E">
        <w:rPr>
          <w:rFonts w:ascii="Century Gothic" w:hAnsi="Century Gothic"/>
          <w:i/>
          <w:iCs/>
        </w:rPr>
        <w:t>to make a separate appointment.</w:t>
      </w:r>
    </w:p>
    <w:p w14:paraId="7A864A4E" w14:textId="0F055596" w:rsidR="60E3CEB2" w:rsidRPr="00FA3FDE" w:rsidRDefault="60E3CEB2" w:rsidP="60E3CEB2">
      <w:pPr>
        <w:rPr>
          <w:rFonts w:ascii="Century Gothic" w:hAnsi="Century Gothic"/>
        </w:rPr>
      </w:pPr>
    </w:p>
    <w:p w14:paraId="3ED6D422" w14:textId="0C927D33" w:rsidR="1A2A010F" w:rsidRDefault="1A2A010F" w:rsidP="1A2A010F">
      <w:pPr>
        <w:rPr>
          <w:rFonts w:ascii="Century Gothic" w:hAnsi="Century Gothic"/>
          <w:b/>
          <w:bCs/>
        </w:rPr>
      </w:pPr>
    </w:p>
    <w:p w14:paraId="2D557786" w14:textId="2F134F4E" w:rsidR="1C782829" w:rsidRDefault="00506953" w:rsidP="1C782829">
      <w:pPr>
        <w:rPr>
          <w:rFonts w:ascii="Century Gothic" w:hAnsi="Century Gothic"/>
          <w:b/>
          <w:bCs/>
        </w:rPr>
      </w:pPr>
      <w:r>
        <w:rPr>
          <w:rFonts w:ascii="Century Gothic" w:hAnsi="Century Gothic"/>
          <w:b/>
          <w:bCs/>
        </w:rPr>
        <w:t>Bu</w:t>
      </w:r>
      <w:r w:rsidR="009D3C7D">
        <w:rPr>
          <w:rFonts w:ascii="Century Gothic" w:hAnsi="Century Gothic"/>
          <w:b/>
          <w:bCs/>
        </w:rPr>
        <w:t>ilding Update</w:t>
      </w:r>
      <w:r w:rsidR="00B5397A">
        <w:rPr>
          <w:rFonts w:ascii="Century Gothic" w:hAnsi="Century Gothic"/>
          <w:b/>
          <w:bCs/>
        </w:rPr>
        <w:t xml:space="preserve"> from City of Edinburgh Council Facilities Management</w:t>
      </w:r>
    </w:p>
    <w:p w14:paraId="03683F35" w14:textId="2BAB5A3D" w:rsidR="1C782829" w:rsidRDefault="1C782829" w:rsidP="1C782829">
      <w:pPr>
        <w:rPr>
          <w:rFonts w:ascii="Century Gothic" w:hAnsi="Century Gothic"/>
          <w:b/>
          <w:bCs/>
        </w:rPr>
      </w:pPr>
    </w:p>
    <w:p w14:paraId="13BA9787" w14:textId="3EB8CE14" w:rsidR="004C2357" w:rsidRDefault="005E6BE4" w:rsidP="447FC3C4">
      <w:pPr>
        <w:rPr>
          <w:rFonts w:ascii="Century Gothic" w:hAnsi="Century Gothic"/>
        </w:rPr>
      </w:pPr>
      <w:r>
        <w:rPr>
          <w:rFonts w:ascii="Century Gothic" w:hAnsi="Century Gothic"/>
        </w:rPr>
        <w:t>These w</w:t>
      </w:r>
      <w:r w:rsidR="004C2357" w:rsidRPr="004C2357">
        <w:rPr>
          <w:rFonts w:ascii="Century Gothic" w:hAnsi="Century Gothic"/>
        </w:rPr>
        <w:t>ill resume next Friday, 9</w:t>
      </w:r>
      <w:r w:rsidR="004C2357" w:rsidRPr="004C2357">
        <w:rPr>
          <w:rFonts w:ascii="Century Gothic" w:hAnsi="Century Gothic"/>
          <w:vertAlign w:val="superscript"/>
        </w:rPr>
        <w:t>th</w:t>
      </w:r>
      <w:r w:rsidR="004C2357" w:rsidRPr="004C2357">
        <w:rPr>
          <w:rFonts w:ascii="Century Gothic" w:hAnsi="Century Gothic"/>
        </w:rPr>
        <w:t xml:space="preserve"> October.</w:t>
      </w:r>
      <w:r>
        <w:rPr>
          <w:rFonts w:ascii="Century Gothic" w:hAnsi="Century Gothic"/>
        </w:rPr>
        <w:t xml:space="preserve"> In the meantime</w:t>
      </w:r>
      <w:r w:rsidR="00A520F8">
        <w:rPr>
          <w:rFonts w:ascii="Century Gothic" w:hAnsi="Century Gothic"/>
        </w:rPr>
        <w:t>,</w:t>
      </w:r>
      <w:r>
        <w:rPr>
          <w:rFonts w:ascii="Century Gothic" w:hAnsi="Century Gothic"/>
        </w:rPr>
        <w:t xml:space="preserve"> the school </w:t>
      </w:r>
      <w:r w:rsidR="000625B1">
        <w:rPr>
          <w:rFonts w:ascii="Century Gothic" w:hAnsi="Century Gothic"/>
        </w:rPr>
        <w:t>and parent representatives have passed on views re</w:t>
      </w:r>
      <w:r w:rsidR="00C1478E">
        <w:rPr>
          <w:rFonts w:ascii="Century Gothic" w:hAnsi="Century Gothic"/>
        </w:rPr>
        <w:t xml:space="preserve"> the</w:t>
      </w:r>
      <w:r w:rsidR="000625B1">
        <w:rPr>
          <w:rFonts w:ascii="Century Gothic" w:hAnsi="Century Gothic"/>
        </w:rPr>
        <w:t xml:space="preserve"> need for February completion deadline to be met, regardless of any weather or other issues that arise and have requested some additional staffing support to help with learning recovery</w:t>
      </w:r>
      <w:r w:rsidR="009118CE">
        <w:rPr>
          <w:rFonts w:ascii="Century Gothic" w:hAnsi="Century Gothic"/>
        </w:rPr>
        <w:t xml:space="preserve"> to compensate for lost learning time occasioned by travel</w:t>
      </w:r>
      <w:r w:rsidR="000625B1">
        <w:rPr>
          <w:rFonts w:ascii="Century Gothic" w:hAnsi="Century Gothic"/>
        </w:rPr>
        <w:t>.</w:t>
      </w:r>
      <w:r w:rsidR="00221481">
        <w:rPr>
          <w:rFonts w:ascii="Century Gothic" w:hAnsi="Century Gothic"/>
        </w:rPr>
        <w:t xml:space="preserve"> In response, City of Edinburgh Council have agreed to </w:t>
      </w:r>
      <w:r w:rsidR="00724D75">
        <w:rPr>
          <w:rFonts w:ascii="Century Gothic" w:hAnsi="Century Gothic"/>
        </w:rPr>
        <w:t xml:space="preserve">support funding of a </w:t>
      </w:r>
      <w:proofErr w:type="gramStart"/>
      <w:r w:rsidR="00371B88">
        <w:rPr>
          <w:rFonts w:ascii="Century Gothic" w:hAnsi="Century Gothic"/>
        </w:rPr>
        <w:t>T</w:t>
      </w:r>
      <w:r w:rsidR="00724D75">
        <w:rPr>
          <w:rFonts w:ascii="Century Gothic" w:hAnsi="Century Gothic"/>
        </w:rPr>
        <w:t>eacher</w:t>
      </w:r>
      <w:proofErr w:type="gramEnd"/>
      <w:r w:rsidR="00724D75">
        <w:rPr>
          <w:rFonts w:ascii="Century Gothic" w:hAnsi="Century Gothic"/>
        </w:rPr>
        <w:t xml:space="preserve"> to support</w:t>
      </w:r>
      <w:r w:rsidR="00371B88">
        <w:rPr>
          <w:rFonts w:ascii="Century Gothic" w:hAnsi="Century Gothic"/>
        </w:rPr>
        <w:t xml:space="preserve"> learning recovery on Mondays and Fridays after the </w:t>
      </w:r>
      <w:r w:rsidR="009116AE">
        <w:rPr>
          <w:rFonts w:ascii="Century Gothic" w:hAnsi="Century Gothic"/>
        </w:rPr>
        <w:t xml:space="preserve">October </w:t>
      </w:r>
      <w:r w:rsidR="00371B88">
        <w:rPr>
          <w:rFonts w:ascii="Century Gothic" w:hAnsi="Century Gothic"/>
        </w:rPr>
        <w:t>Holiday. They have also passed o</w:t>
      </w:r>
      <w:r w:rsidR="00A1190F">
        <w:rPr>
          <w:rFonts w:ascii="Century Gothic" w:hAnsi="Century Gothic"/>
        </w:rPr>
        <w:t>n</w:t>
      </w:r>
      <w:r w:rsidR="009116AE">
        <w:rPr>
          <w:rFonts w:ascii="Century Gothic" w:hAnsi="Century Gothic"/>
        </w:rPr>
        <w:t xml:space="preserve"> our</w:t>
      </w:r>
      <w:r w:rsidR="00A1190F">
        <w:rPr>
          <w:rFonts w:ascii="Century Gothic" w:hAnsi="Century Gothic"/>
        </w:rPr>
        <w:t xml:space="preserve"> request re Overtime and Weekend working</w:t>
      </w:r>
      <w:r w:rsidR="008A045D">
        <w:rPr>
          <w:rFonts w:ascii="Century Gothic" w:hAnsi="Century Gothic"/>
        </w:rPr>
        <w:t xml:space="preserve">, which Facilities Management </w:t>
      </w:r>
      <w:r w:rsidR="00A520F8">
        <w:rPr>
          <w:rFonts w:ascii="Century Gothic" w:hAnsi="Century Gothic"/>
        </w:rPr>
        <w:t xml:space="preserve">have agreed to look at in terms of feasibility and likely impact. </w:t>
      </w:r>
    </w:p>
    <w:p w14:paraId="46362618" w14:textId="77777777" w:rsidR="00C1478E" w:rsidRDefault="00C1478E" w:rsidP="447FC3C4">
      <w:pPr>
        <w:rPr>
          <w:rFonts w:ascii="Century Gothic" w:hAnsi="Century Gothic"/>
          <w:b/>
          <w:bCs/>
        </w:rPr>
      </w:pPr>
    </w:p>
    <w:p w14:paraId="563A7861" w14:textId="77777777" w:rsidR="00C1478E" w:rsidRDefault="00C1478E" w:rsidP="447FC3C4">
      <w:pPr>
        <w:rPr>
          <w:rFonts w:ascii="Century Gothic" w:hAnsi="Century Gothic"/>
          <w:b/>
          <w:bCs/>
        </w:rPr>
      </w:pPr>
    </w:p>
    <w:p w14:paraId="5B2C2FDD" w14:textId="77777777" w:rsidR="00EB6867" w:rsidRDefault="00EB6867" w:rsidP="447FC3C4">
      <w:pPr>
        <w:rPr>
          <w:rFonts w:ascii="Century Gothic" w:hAnsi="Century Gothic"/>
          <w:b/>
          <w:bCs/>
        </w:rPr>
      </w:pPr>
    </w:p>
    <w:p w14:paraId="5E8722AC" w14:textId="0D218D08" w:rsidR="00701453" w:rsidRDefault="00701453" w:rsidP="447FC3C4">
      <w:r w:rsidRPr="1C782829">
        <w:rPr>
          <w:rFonts w:ascii="Century Gothic" w:hAnsi="Century Gothic"/>
          <w:b/>
          <w:bCs/>
        </w:rPr>
        <w:t>Active Schools Club</w:t>
      </w:r>
      <w:r w:rsidR="00EE4666" w:rsidRPr="1C782829">
        <w:rPr>
          <w:rFonts w:ascii="Century Gothic" w:hAnsi="Century Gothic"/>
          <w:b/>
          <w:bCs/>
        </w:rPr>
        <w:t>s</w:t>
      </w:r>
      <w:r w:rsidR="006359CF" w:rsidRPr="1C782829">
        <w:rPr>
          <w:rFonts w:ascii="Century Gothic" w:hAnsi="Century Gothic"/>
          <w:b/>
          <w:bCs/>
        </w:rPr>
        <w:t xml:space="preserve"> Information</w:t>
      </w:r>
      <w:r w:rsidR="1F47FF51" w:rsidRPr="1C782829">
        <w:rPr>
          <w:rFonts w:ascii="Century Gothic" w:hAnsi="Century Gothic"/>
          <w:b/>
          <w:bCs/>
        </w:rPr>
        <w:t xml:space="preserve"> </w:t>
      </w:r>
      <w:proofErr w:type="gramStart"/>
      <w:r w:rsidR="1F47FF51" w:rsidRPr="1C782829">
        <w:rPr>
          <w:rFonts w:ascii="Century Gothic" w:hAnsi="Century Gothic"/>
          <w:b/>
          <w:bCs/>
        </w:rPr>
        <w:t xml:space="preserve">– </w:t>
      </w:r>
      <w:r w:rsidR="3AB80A6B" w:rsidRPr="1C782829">
        <w:rPr>
          <w:rFonts w:ascii="Century Gothic" w:hAnsi="Century Gothic"/>
          <w:b/>
          <w:bCs/>
        </w:rPr>
        <w:t xml:space="preserve"> Most</w:t>
      </w:r>
      <w:proofErr w:type="gramEnd"/>
      <w:r w:rsidR="3AB80A6B" w:rsidRPr="1C782829">
        <w:rPr>
          <w:rFonts w:ascii="Century Gothic" w:hAnsi="Century Gothic"/>
          <w:b/>
          <w:bCs/>
        </w:rPr>
        <w:t xml:space="preserve"> Clubs Start</w:t>
      </w:r>
      <w:r w:rsidR="000625B1">
        <w:rPr>
          <w:rFonts w:ascii="Century Gothic" w:hAnsi="Century Gothic"/>
          <w:b/>
          <w:bCs/>
        </w:rPr>
        <w:t>ed This Week, More to Come!</w:t>
      </w:r>
    </w:p>
    <w:p w14:paraId="2646EE0F" w14:textId="6E17C416" w:rsidR="00EE4666" w:rsidRDefault="00EE4666" w:rsidP="447FC3C4">
      <w:pPr>
        <w:rPr>
          <w:rFonts w:ascii="Century Gothic" w:hAnsi="Century Gothic"/>
          <w:b/>
          <w:bCs/>
        </w:rPr>
      </w:pPr>
    </w:p>
    <w:p w14:paraId="57F2AAB2" w14:textId="2CF11552" w:rsidR="3AB80A6B" w:rsidRDefault="001D0089" w:rsidP="046E284F">
      <w:r>
        <w:rPr>
          <w:rFonts w:ascii="Century Gothic" w:hAnsi="Century Gothic"/>
        </w:rPr>
        <w:t xml:space="preserve">Most clubs started this week. </w:t>
      </w:r>
      <w:r w:rsidR="4F46C39C" w:rsidRPr="1C782829">
        <w:rPr>
          <w:rFonts w:ascii="Century Gothic" w:hAnsi="Century Gothic"/>
        </w:rPr>
        <w:t xml:space="preserve">We have some spaces available in Gaelic Football, </w:t>
      </w:r>
      <w:r w:rsidR="1896E367" w:rsidRPr="1C782829">
        <w:rPr>
          <w:rFonts w:ascii="Century Gothic" w:hAnsi="Century Gothic"/>
        </w:rPr>
        <w:t xml:space="preserve">P4/5 football, Karate and </w:t>
      </w:r>
      <w:proofErr w:type="gramStart"/>
      <w:r w:rsidR="1896E367" w:rsidRPr="1C782829">
        <w:rPr>
          <w:rFonts w:ascii="Century Gothic" w:hAnsi="Century Gothic"/>
        </w:rPr>
        <w:t>Mini-kickers</w:t>
      </w:r>
      <w:proofErr w:type="gramEnd"/>
      <w:r w:rsidR="1896E367" w:rsidRPr="1C782829">
        <w:rPr>
          <w:rFonts w:ascii="Century Gothic" w:hAnsi="Century Gothic"/>
        </w:rPr>
        <w:t>.</w:t>
      </w:r>
    </w:p>
    <w:p w14:paraId="1267DA1C" w14:textId="5DA84CD4" w:rsidR="1C782829" w:rsidRDefault="1C782829" w:rsidP="1C782829">
      <w:pPr>
        <w:rPr>
          <w:rFonts w:ascii="Century Gothic" w:hAnsi="Century Gothic"/>
        </w:rPr>
      </w:pPr>
    </w:p>
    <w:p w14:paraId="0C8CF1E1" w14:textId="607AA2E9" w:rsidR="1896E367" w:rsidRDefault="1896E367">
      <w:r w:rsidRPr="1C782829">
        <w:rPr>
          <w:rFonts w:ascii="Century Gothic" w:hAnsi="Century Gothic"/>
        </w:rPr>
        <w:t>Please also look out for a link to booking for cricket club which will be shared next week.</w:t>
      </w:r>
      <w:r w:rsidR="00083D2F">
        <w:rPr>
          <w:rFonts w:ascii="Century Gothic" w:hAnsi="Century Gothic"/>
        </w:rPr>
        <w:t xml:space="preserve"> We are also planning a Lunch Time club for </w:t>
      </w:r>
      <w:proofErr w:type="spellStart"/>
      <w:r w:rsidR="00B85395">
        <w:rPr>
          <w:rFonts w:ascii="Century Gothic" w:hAnsi="Century Gothic"/>
        </w:rPr>
        <w:t>Multisports</w:t>
      </w:r>
      <w:proofErr w:type="spellEnd"/>
      <w:r w:rsidR="00B85395">
        <w:rPr>
          <w:rFonts w:ascii="Century Gothic" w:hAnsi="Century Gothic"/>
        </w:rPr>
        <w:t xml:space="preserve"> later in the month. Look out for a booking link </w:t>
      </w:r>
      <w:r w:rsidR="00B93EC9">
        <w:rPr>
          <w:rFonts w:ascii="Century Gothic" w:hAnsi="Century Gothic"/>
        </w:rPr>
        <w:t>either just before or after October break.</w:t>
      </w:r>
    </w:p>
    <w:p w14:paraId="7E22754A" w14:textId="4DDEE9D7" w:rsidR="1A2A010F" w:rsidRDefault="1A2A010F" w:rsidP="1A2A010F">
      <w:pPr>
        <w:rPr>
          <w:rFonts w:ascii="Century Gothic" w:hAnsi="Century Gothic"/>
          <w:b/>
        </w:rPr>
      </w:pPr>
    </w:p>
    <w:p w14:paraId="7904202C" w14:textId="77777777" w:rsidR="00EB6867" w:rsidRDefault="00EB6867">
      <w:pPr>
        <w:rPr>
          <w:rFonts w:ascii="Century Gothic" w:hAnsi="Century Gothic"/>
          <w:b/>
          <w:bCs/>
        </w:rPr>
      </w:pPr>
    </w:p>
    <w:p w14:paraId="4A969010" w14:textId="77777777" w:rsidR="00EB6867" w:rsidRDefault="00EB6867">
      <w:pPr>
        <w:rPr>
          <w:rFonts w:ascii="Century Gothic" w:hAnsi="Century Gothic"/>
          <w:b/>
          <w:bCs/>
        </w:rPr>
      </w:pPr>
    </w:p>
    <w:p w14:paraId="5F0A0049" w14:textId="2E533EA2" w:rsidR="0444EE79" w:rsidRDefault="0444EE79">
      <w:r w:rsidRPr="1A2A010F">
        <w:rPr>
          <w:rFonts w:ascii="Century Gothic" w:hAnsi="Century Gothic"/>
          <w:b/>
          <w:bCs/>
        </w:rPr>
        <w:t>Homework</w:t>
      </w:r>
      <w:r w:rsidR="0092053B">
        <w:rPr>
          <w:rFonts w:ascii="Century Gothic" w:hAnsi="Century Gothic"/>
          <w:b/>
          <w:bCs/>
        </w:rPr>
        <w:t xml:space="preserve"> Update</w:t>
      </w:r>
    </w:p>
    <w:p w14:paraId="20DC1769" w14:textId="7EA42894" w:rsidR="1A2A010F" w:rsidRDefault="1A2A010F" w:rsidP="1A2A010F">
      <w:pPr>
        <w:rPr>
          <w:rFonts w:ascii="Century Gothic" w:hAnsi="Century Gothic"/>
        </w:rPr>
      </w:pPr>
    </w:p>
    <w:p w14:paraId="5D5DAF6D" w14:textId="334AF921" w:rsidR="1A2A010F" w:rsidRDefault="00B93EC9" w:rsidP="1A2A010F">
      <w:pPr>
        <w:rPr>
          <w:rFonts w:ascii="Century Gothic" w:hAnsi="Century Gothic"/>
        </w:rPr>
      </w:pPr>
      <w:r>
        <w:rPr>
          <w:rFonts w:ascii="Century Gothic" w:hAnsi="Century Gothic"/>
        </w:rPr>
        <w:t xml:space="preserve">Thanks for bearing with us, as we move to a new way of doing homework. Please keep feeding back any issues you are experiencing. </w:t>
      </w:r>
      <w:r w:rsidR="003C0561">
        <w:rPr>
          <w:rFonts w:ascii="Century Gothic" w:hAnsi="Century Gothic"/>
        </w:rPr>
        <w:t>We will be refining and standardising our</w:t>
      </w:r>
      <w:r w:rsidR="003E04E3">
        <w:rPr>
          <w:rFonts w:ascii="Century Gothic" w:hAnsi="Century Gothic"/>
        </w:rPr>
        <w:t xml:space="preserve"> Class</w:t>
      </w:r>
      <w:r w:rsidR="003C0561">
        <w:rPr>
          <w:rFonts w:ascii="Century Gothic" w:hAnsi="Century Gothic"/>
        </w:rPr>
        <w:t xml:space="preserve"> </w:t>
      </w:r>
      <w:r w:rsidR="005057F7">
        <w:rPr>
          <w:rFonts w:ascii="Century Gothic" w:hAnsi="Century Gothic"/>
        </w:rPr>
        <w:t>Teams</w:t>
      </w:r>
      <w:r w:rsidR="003E04E3">
        <w:rPr>
          <w:rFonts w:ascii="Century Gothic" w:hAnsi="Century Gothic"/>
        </w:rPr>
        <w:t xml:space="preserve"> and guidance for Homework</w:t>
      </w:r>
      <w:r w:rsidR="005057F7">
        <w:rPr>
          <w:rFonts w:ascii="Century Gothic" w:hAnsi="Century Gothic"/>
        </w:rPr>
        <w:t xml:space="preserve"> as part of our training and development work on Inservice Day.</w:t>
      </w:r>
      <w:r w:rsidR="003E04E3">
        <w:rPr>
          <w:rFonts w:ascii="Century Gothic" w:hAnsi="Century Gothic"/>
        </w:rPr>
        <w:t xml:space="preserve"> Please note that as many of our reading books are trapped in St Cuthbert’s building that we are having to be creative with the reading elements of homework. Please ask </w:t>
      </w:r>
      <w:r w:rsidR="00673631">
        <w:rPr>
          <w:rFonts w:ascii="Century Gothic" w:hAnsi="Century Gothic"/>
        </w:rPr>
        <w:t>if you have any questions.</w:t>
      </w:r>
    </w:p>
    <w:p w14:paraId="4661B8D4" w14:textId="77777777" w:rsidR="00A23FE7" w:rsidRDefault="00A23FE7" w:rsidP="1A2A010F">
      <w:pPr>
        <w:rPr>
          <w:rFonts w:ascii="Century Gothic" w:hAnsi="Century Gothic"/>
        </w:rPr>
      </w:pPr>
    </w:p>
    <w:p w14:paraId="3731D9B6" w14:textId="77777777" w:rsidR="00B93EC9" w:rsidRDefault="00B93EC9" w:rsidP="1A2A010F">
      <w:pPr>
        <w:rPr>
          <w:rFonts w:ascii="Century Gothic" w:hAnsi="Century Gothic"/>
        </w:rPr>
      </w:pPr>
    </w:p>
    <w:p w14:paraId="40765748" w14:textId="436751E4" w:rsidR="00741364" w:rsidRDefault="2D497514" w:rsidP="5B165F47">
      <w:pPr>
        <w:pStyle w:val="NormalWeb"/>
        <w:spacing w:after="300" w:line="315" w:lineRule="atLeast"/>
      </w:pPr>
      <w:proofErr w:type="gramStart"/>
      <w:r w:rsidRPr="046E284F">
        <w:rPr>
          <w:rFonts w:ascii="Century Gothic" w:hAnsi="Century Gothic" w:cs="Arial"/>
          <w:b/>
          <w:bCs/>
          <w:color w:val="292929"/>
          <w:lang w:eastAsia="en-US"/>
        </w:rPr>
        <w:lastRenderedPageBreak/>
        <w:t>Drop in</w:t>
      </w:r>
      <w:proofErr w:type="gramEnd"/>
      <w:r w:rsidRPr="046E284F">
        <w:rPr>
          <w:rFonts w:ascii="Century Gothic" w:hAnsi="Century Gothic" w:cs="Arial"/>
          <w:b/>
          <w:bCs/>
          <w:color w:val="292929"/>
          <w:lang w:eastAsia="en-US"/>
        </w:rPr>
        <w:t xml:space="preserve"> </w:t>
      </w:r>
      <w:r w:rsidR="7C2003DA" w:rsidRPr="1A2A010F">
        <w:rPr>
          <w:rFonts w:ascii="Century Gothic" w:hAnsi="Century Gothic" w:cs="Arial"/>
          <w:b/>
          <w:bCs/>
          <w:color w:val="292929"/>
          <w:lang w:eastAsia="en-US"/>
        </w:rPr>
        <w:t>Open Day for Prospective Parents of P1 Pupils in August 2027</w:t>
      </w:r>
      <w:r w:rsidR="2B2CFCC5" w:rsidRPr="1A2A010F">
        <w:rPr>
          <w:rFonts w:ascii="Century Gothic" w:hAnsi="Century Gothic" w:cs="Arial"/>
          <w:b/>
          <w:bCs/>
          <w:color w:val="292929"/>
          <w:lang w:eastAsia="en-US"/>
        </w:rPr>
        <w:t xml:space="preserve"> – Tuesday 4</w:t>
      </w:r>
      <w:r w:rsidR="2B2CFCC5" w:rsidRPr="1A2A010F">
        <w:rPr>
          <w:rFonts w:ascii="Century Gothic" w:hAnsi="Century Gothic" w:cs="Arial"/>
          <w:b/>
          <w:bCs/>
          <w:color w:val="292929"/>
          <w:vertAlign w:val="superscript"/>
          <w:lang w:eastAsia="en-US"/>
        </w:rPr>
        <w:t>th</w:t>
      </w:r>
      <w:r w:rsidR="2B2CFCC5" w:rsidRPr="1A2A010F">
        <w:rPr>
          <w:rFonts w:ascii="Century Gothic" w:hAnsi="Century Gothic" w:cs="Arial"/>
          <w:b/>
          <w:bCs/>
          <w:color w:val="292929"/>
          <w:lang w:eastAsia="en-US"/>
        </w:rPr>
        <w:t xml:space="preserve"> November</w:t>
      </w:r>
      <w:r w:rsidR="2D6BD4FD" w:rsidRPr="046E284F">
        <w:rPr>
          <w:rFonts w:ascii="Century Gothic" w:hAnsi="Century Gothic" w:cs="Arial"/>
          <w:b/>
          <w:bCs/>
          <w:color w:val="292929"/>
          <w:lang w:eastAsia="en-US"/>
        </w:rPr>
        <w:t xml:space="preserve"> – St Cuthbert’s Church Hall 9.30am to 2.30pm</w:t>
      </w:r>
    </w:p>
    <w:p w14:paraId="5CB51680" w14:textId="098C0F8E" w:rsidR="00DC72CA" w:rsidRDefault="25F36D6B" w:rsidP="5B165F47">
      <w:pPr>
        <w:pStyle w:val="NormalWeb"/>
        <w:spacing w:after="300" w:line="315" w:lineRule="atLeast"/>
        <w:rPr>
          <w:rFonts w:ascii="Century Gothic" w:hAnsi="Century Gothic" w:cs="Arial"/>
          <w:color w:val="292929"/>
          <w:lang w:eastAsia="en-US"/>
        </w:rPr>
      </w:pPr>
      <w:r w:rsidRPr="046E284F">
        <w:rPr>
          <w:rFonts w:ascii="Century Gothic" w:hAnsi="Century Gothic" w:cs="Arial"/>
          <w:color w:val="292929"/>
          <w:lang w:eastAsia="en-US"/>
        </w:rPr>
        <w:t>Please feel very welcome to come along and meet our Class Teacher, Administrator and Head Teacher to learn more about St Cuthbert’s schoo</w:t>
      </w:r>
      <w:r w:rsidR="0622EB1E" w:rsidRPr="046E284F">
        <w:rPr>
          <w:rFonts w:ascii="Century Gothic" w:hAnsi="Century Gothic" w:cs="Arial"/>
          <w:color w:val="292929"/>
          <w:lang w:eastAsia="en-US"/>
        </w:rPr>
        <w:t>l</w:t>
      </w:r>
      <w:r w:rsidR="6349074D" w:rsidRPr="046E284F">
        <w:rPr>
          <w:rFonts w:ascii="Century Gothic" w:hAnsi="Century Gothic" w:cs="Arial"/>
          <w:color w:val="292929"/>
          <w:lang w:eastAsia="en-US"/>
        </w:rPr>
        <w:t xml:space="preserve"> and ask any questions you have before applying for a place at our school.</w:t>
      </w:r>
      <w:r w:rsidR="005970E9">
        <w:rPr>
          <w:rFonts w:ascii="Century Gothic" w:hAnsi="Century Gothic" w:cs="Arial"/>
          <w:color w:val="292929"/>
          <w:lang w:eastAsia="en-US"/>
        </w:rPr>
        <w:t xml:space="preserve"> You can come at any time between 9.30am and 2.30pm.</w:t>
      </w:r>
    </w:p>
    <w:p w14:paraId="62484F09" w14:textId="77777777" w:rsidR="00DD2108" w:rsidRDefault="4D846E54" w:rsidP="5B165F47">
      <w:pPr>
        <w:pStyle w:val="NormalWeb"/>
        <w:spacing w:line="315" w:lineRule="atLeast"/>
        <w:rPr>
          <w:rFonts w:ascii="Aptos" w:eastAsia="Aptos" w:hAnsi="Aptos" w:cs="Aptos"/>
        </w:rPr>
      </w:pPr>
      <w:r w:rsidRPr="5B165F47">
        <w:rPr>
          <w:rFonts w:ascii="Century Gothic" w:hAnsi="Century Gothic" w:cs="Arial"/>
          <w:b/>
          <w:bCs/>
          <w:color w:val="292929"/>
          <w:lang w:eastAsia="en-US"/>
        </w:rPr>
        <w:t xml:space="preserve">School </w:t>
      </w:r>
      <w:r w:rsidR="2F702B57" w:rsidRPr="5B165F47">
        <w:rPr>
          <w:rFonts w:ascii="Century Gothic" w:hAnsi="Century Gothic" w:cs="Arial"/>
          <w:b/>
          <w:bCs/>
          <w:color w:val="292929"/>
          <w:lang w:eastAsia="en-US"/>
        </w:rPr>
        <w:t>Christmas Cards</w:t>
      </w:r>
      <w:r w:rsidR="1788257A" w:rsidRPr="5B165F47">
        <w:rPr>
          <w:rFonts w:ascii="Aptos" w:eastAsia="Aptos" w:hAnsi="Aptos" w:cs="Aptos"/>
        </w:rPr>
        <w:t xml:space="preserve"> </w:t>
      </w:r>
    </w:p>
    <w:p w14:paraId="0A9F3DEE" w14:textId="77777777" w:rsidR="00DD2108" w:rsidRDefault="00DD2108" w:rsidP="5B165F47">
      <w:pPr>
        <w:pStyle w:val="NormalWeb"/>
        <w:spacing w:line="315" w:lineRule="atLeast"/>
        <w:rPr>
          <w:rFonts w:ascii="Aptos" w:eastAsia="Aptos" w:hAnsi="Aptos" w:cs="Aptos"/>
        </w:rPr>
      </w:pPr>
    </w:p>
    <w:p w14:paraId="75B58F23" w14:textId="4C2DCE4A" w:rsidR="00664C58" w:rsidRPr="00A23FE7" w:rsidRDefault="00DD2108" w:rsidP="00DD2108">
      <w:pPr>
        <w:pStyle w:val="NormalWeb"/>
        <w:spacing w:after="300" w:line="315" w:lineRule="atLeast"/>
        <w:rPr>
          <w:rFonts w:ascii="Century Gothic" w:hAnsi="Century Gothic" w:cs="Arial"/>
          <w:color w:val="292929"/>
          <w:lang w:eastAsia="en-US"/>
        </w:rPr>
      </w:pPr>
      <w:r w:rsidRPr="00DD2108">
        <w:rPr>
          <w:rFonts w:ascii="Century Gothic" w:hAnsi="Century Gothic" w:cs="Arial"/>
          <w:color w:val="292929"/>
          <w:lang w:eastAsia="en-US"/>
        </w:rPr>
        <w:t xml:space="preserve">As we have done these last few years, we will be asking pupils to design their own Christmas Cards again this year. The children received this information on </w:t>
      </w:r>
      <w:proofErr w:type="gramStart"/>
      <w:r w:rsidRPr="00DD2108">
        <w:rPr>
          <w:rFonts w:ascii="Century Gothic" w:hAnsi="Century Gothic" w:cs="Arial"/>
          <w:color w:val="292929"/>
          <w:lang w:eastAsia="en-US"/>
        </w:rPr>
        <w:t>Wednesday</w:t>
      </w:r>
      <w:proofErr w:type="gramEnd"/>
      <w:r w:rsidRPr="00DD2108">
        <w:rPr>
          <w:rFonts w:ascii="Century Gothic" w:hAnsi="Century Gothic" w:cs="Arial"/>
          <w:color w:val="292929"/>
          <w:lang w:eastAsia="en-US"/>
        </w:rPr>
        <w:t xml:space="preserve"> and </w:t>
      </w:r>
      <w:r w:rsidR="005409B8">
        <w:rPr>
          <w:rFonts w:ascii="Century Gothic" w:hAnsi="Century Gothic" w:cs="Arial"/>
          <w:color w:val="292929"/>
          <w:lang w:eastAsia="en-US"/>
        </w:rPr>
        <w:t>we</w:t>
      </w:r>
      <w:r w:rsidR="00B862A6">
        <w:rPr>
          <w:rFonts w:ascii="Century Gothic" w:hAnsi="Century Gothic" w:cs="Arial"/>
          <w:color w:val="292929"/>
          <w:lang w:eastAsia="en-US"/>
        </w:rPr>
        <w:t xml:space="preserve"> also</w:t>
      </w:r>
      <w:r w:rsidR="005409B8">
        <w:rPr>
          <w:rFonts w:ascii="Century Gothic" w:hAnsi="Century Gothic" w:cs="Arial"/>
          <w:color w:val="292929"/>
          <w:lang w:eastAsia="en-US"/>
        </w:rPr>
        <w:t xml:space="preserve"> </w:t>
      </w:r>
      <w:r w:rsidR="00B862A6">
        <w:rPr>
          <w:rFonts w:ascii="Century Gothic" w:hAnsi="Century Gothic" w:cs="Arial"/>
          <w:color w:val="292929"/>
          <w:lang w:eastAsia="en-US"/>
        </w:rPr>
        <w:t>want</w:t>
      </w:r>
      <w:r w:rsidR="005409B8">
        <w:rPr>
          <w:rFonts w:ascii="Century Gothic" w:hAnsi="Century Gothic" w:cs="Arial"/>
          <w:color w:val="292929"/>
          <w:lang w:eastAsia="en-US"/>
        </w:rPr>
        <w:t xml:space="preserve"> to share the following information:</w:t>
      </w:r>
    </w:p>
    <w:p w14:paraId="2BBC65D0" w14:textId="034EBE4A" w:rsidR="0041432C" w:rsidRPr="005409B8" w:rsidRDefault="1788257A" w:rsidP="005409B8">
      <w:pPr>
        <w:pStyle w:val="ListParagraph"/>
        <w:numPr>
          <w:ilvl w:val="0"/>
          <w:numId w:val="10"/>
        </w:numPr>
        <w:spacing w:line="315" w:lineRule="atLeast"/>
        <w:rPr>
          <w:rFonts w:ascii="Century Gothic" w:hAnsi="Century Gothic"/>
        </w:rPr>
      </w:pPr>
      <w:r w:rsidRPr="005409B8">
        <w:rPr>
          <w:rFonts w:ascii="Century Gothic" w:eastAsia="Aptos" w:hAnsi="Century Gothic" w:cs="Aptos"/>
        </w:rPr>
        <w:t>Thursday 1 October – Artwork</w:t>
      </w:r>
      <w:r w:rsidR="005409B8">
        <w:rPr>
          <w:rFonts w:ascii="Century Gothic" w:eastAsia="Aptos" w:hAnsi="Century Gothic" w:cs="Aptos"/>
        </w:rPr>
        <w:t xml:space="preserve"> </w:t>
      </w:r>
      <w:r w:rsidR="00345CA5">
        <w:rPr>
          <w:rFonts w:ascii="Century Gothic" w:eastAsia="Aptos" w:hAnsi="Century Gothic" w:cs="Aptos"/>
        </w:rPr>
        <w:t xml:space="preserve">was to </w:t>
      </w:r>
      <w:r w:rsidR="005409B8">
        <w:rPr>
          <w:rFonts w:ascii="Century Gothic" w:eastAsia="Aptos" w:hAnsi="Century Gothic" w:cs="Aptos"/>
        </w:rPr>
        <w:t>be</w:t>
      </w:r>
      <w:r w:rsidRPr="005409B8">
        <w:rPr>
          <w:rFonts w:ascii="Century Gothic" w:eastAsia="Aptos" w:hAnsi="Century Gothic" w:cs="Aptos"/>
        </w:rPr>
        <w:t xml:space="preserve"> returned to school</w:t>
      </w:r>
      <w:r w:rsidR="005409B8">
        <w:rPr>
          <w:rFonts w:ascii="Century Gothic" w:eastAsia="Aptos" w:hAnsi="Century Gothic" w:cs="Aptos"/>
        </w:rPr>
        <w:t xml:space="preserve"> so that we can send it off to Ca</w:t>
      </w:r>
      <w:r w:rsidR="00F15A60">
        <w:rPr>
          <w:rFonts w:ascii="Century Gothic" w:eastAsia="Aptos" w:hAnsi="Century Gothic" w:cs="Aptos"/>
        </w:rPr>
        <w:t>uliflower Christmas Cards, who produce the cards.</w:t>
      </w:r>
      <w:r w:rsidR="00345CA5">
        <w:rPr>
          <w:rFonts w:ascii="Century Gothic" w:eastAsia="Aptos" w:hAnsi="Century Gothic" w:cs="Aptos"/>
        </w:rPr>
        <w:t xml:space="preserve"> If you haven’t managed to meet the deadline</w:t>
      </w:r>
      <w:r w:rsidR="007731D9">
        <w:rPr>
          <w:rFonts w:ascii="Century Gothic" w:eastAsia="Aptos" w:hAnsi="Century Gothic" w:cs="Aptos"/>
        </w:rPr>
        <w:t xml:space="preserve"> but can get artwork </w:t>
      </w:r>
      <w:r w:rsidR="007731D9" w:rsidRPr="00A23FE7">
        <w:rPr>
          <w:rFonts w:ascii="Century Gothic" w:eastAsia="Aptos" w:hAnsi="Century Gothic" w:cs="Aptos"/>
          <w:b/>
          <w:bCs/>
        </w:rPr>
        <w:t xml:space="preserve">returned by </w:t>
      </w:r>
      <w:r w:rsidR="001B311D" w:rsidRPr="00A23FE7">
        <w:rPr>
          <w:rFonts w:ascii="Century Gothic" w:eastAsia="Aptos" w:hAnsi="Century Gothic" w:cs="Aptos"/>
          <w:b/>
          <w:bCs/>
        </w:rPr>
        <w:t>Monday 5</w:t>
      </w:r>
      <w:r w:rsidR="001B311D" w:rsidRPr="00A23FE7">
        <w:rPr>
          <w:rFonts w:ascii="Century Gothic" w:eastAsia="Aptos" w:hAnsi="Century Gothic" w:cs="Aptos"/>
          <w:b/>
          <w:bCs/>
          <w:vertAlign w:val="superscript"/>
        </w:rPr>
        <w:t>th</w:t>
      </w:r>
      <w:r w:rsidR="001B311D" w:rsidRPr="00A23FE7">
        <w:rPr>
          <w:rFonts w:ascii="Century Gothic" w:eastAsia="Aptos" w:hAnsi="Century Gothic" w:cs="Aptos"/>
          <w:b/>
          <w:bCs/>
        </w:rPr>
        <w:t xml:space="preserve"> October</w:t>
      </w:r>
      <w:r w:rsidR="001B311D">
        <w:rPr>
          <w:rFonts w:ascii="Century Gothic" w:eastAsia="Aptos" w:hAnsi="Century Gothic" w:cs="Aptos"/>
        </w:rPr>
        <w:t>, we will do our best to help</w:t>
      </w:r>
      <w:r w:rsidR="0026081B">
        <w:rPr>
          <w:rFonts w:ascii="Century Gothic" w:eastAsia="Aptos" w:hAnsi="Century Gothic" w:cs="Aptos"/>
        </w:rPr>
        <w:t xml:space="preserve"> it be accepted. We can’t accept any entries after this.</w:t>
      </w:r>
    </w:p>
    <w:p w14:paraId="4814E9AE" w14:textId="77777777" w:rsidR="00D65149" w:rsidRDefault="00D65149" w:rsidP="1C782829">
      <w:pPr>
        <w:spacing w:line="315" w:lineRule="atLeast"/>
        <w:textAlignment w:val="center"/>
        <w:rPr>
          <w:rFonts w:ascii="Century Gothic" w:eastAsia="Aptos" w:hAnsi="Century Gothic" w:cs="Aptos"/>
          <w:b/>
          <w:bCs/>
        </w:rPr>
      </w:pPr>
    </w:p>
    <w:p w14:paraId="68A5E695" w14:textId="77777777" w:rsidR="000C2A2B" w:rsidRDefault="000C2A2B" w:rsidP="1C782829">
      <w:pPr>
        <w:spacing w:line="315" w:lineRule="atLeast"/>
        <w:textAlignment w:val="center"/>
        <w:rPr>
          <w:rFonts w:ascii="Century Gothic" w:eastAsia="Aptos" w:hAnsi="Century Gothic" w:cs="Aptos"/>
          <w:b/>
          <w:bCs/>
        </w:rPr>
      </w:pPr>
    </w:p>
    <w:p w14:paraId="273DD2C3" w14:textId="5D3D71E0" w:rsidR="00E72891" w:rsidRPr="00E72891" w:rsidRDefault="7CFA71FA" w:rsidP="00E72891">
      <w:pPr>
        <w:spacing w:line="315" w:lineRule="atLeast"/>
        <w:textAlignment w:val="center"/>
      </w:pPr>
      <w:r w:rsidRPr="60ADB44B">
        <w:rPr>
          <w:rFonts w:ascii="Century Gothic" w:eastAsia="Aptos" w:hAnsi="Century Gothic" w:cs="Aptos"/>
          <w:b/>
          <w:bCs/>
        </w:rPr>
        <w:t>Violin Teacher</w:t>
      </w:r>
      <w:r w:rsidR="00A23FE7">
        <w:rPr>
          <w:rFonts w:ascii="Century Gothic" w:eastAsia="Aptos" w:hAnsi="Century Gothic" w:cs="Aptos"/>
          <w:b/>
          <w:bCs/>
        </w:rPr>
        <w:t xml:space="preserve"> Update</w:t>
      </w:r>
    </w:p>
    <w:p w14:paraId="28EE6AC9" w14:textId="77777777" w:rsidR="004C2357" w:rsidRDefault="004C2357" w:rsidP="046E284F">
      <w:pPr>
        <w:spacing w:after="300" w:line="315" w:lineRule="atLeast"/>
        <w:rPr>
          <w:rFonts w:ascii="Century Gothic" w:eastAsia="Aptos" w:hAnsi="Century Gothic" w:cs="Aptos"/>
        </w:rPr>
      </w:pPr>
    </w:p>
    <w:p w14:paraId="7BD899E4" w14:textId="78920CD2" w:rsidR="00B62DF8" w:rsidRPr="000C642A" w:rsidRDefault="2AAE3B7E" w:rsidP="1C782829">
      <w:pPr>
        <w:spacing w:after="300" w:line="315" w:lineRule="atLeast"/>
        <w:rPr>
          <w:rFonts w:ascii="Century Gothic" w:eastAsia="Aptos" w:hAnsi="Century Gothic" w:cs="Aptos"/>
        </w:rPr>
      </w:pPr>
      <w:r w:rsidRPr="1C782829">
        <w:rPr>
          <w:rFonts w:ascii="Century Gothic" w:eastAsia="Aptos" w:hAnsi="Century Gothic" w:cs="Aptos"/>
        </w:rPr>
        <w:t>Mrs Egan</w:t>
      </w:r>
      <w:r w:rsidR="00673631">
        <w:rPr>
          <w:rFonts w:ascii="Century Gothic" w:eastAsia="Aptos" w:hAnsi="Century Gothic" w:cs="Aptos"/>
        </w:rPr>
        <w:t xml:space="preserve"> is likely to be absen</w:t>
      </w:r>
      <w:r w:rsidR="008261BB">
        <w:rPr>
          <w:rFonts w:ascii="Century Gothic" w:eastAsia="Aptos" w:hAnsi="Century Gothic" w:cs="Aptos"/>
        </w:rPr>
        <w:t>t</w:t>
      </w:r>
      <w:r w:rsidR="00673631">
        <w:rPr>
          <w:rFonts w:ascii="Century Gothic" w:eastAsia="Aptos" w:hAnsi="Century Gothic" w:cs="Aptos"/>
        </w:rPr>
        <w:t xml:space="preserve"> </w:t>
      </w:r>
      <w:r w:rsidR="008261BB">
        <w:rPr>
          <w:rFonts w:ascii="Century Gothic" w:eastAsia="Aptos" w:hAnsi="Century Gothic" w:cs="Aptos"/>
        </w:rPr>
        <w:t>over</w:t>
      </w:r>
      <w:r w:rsidR="00624D2F">
        <w:rPr>
          <w:rFonts w:ascii="Century Gothic" w:eastAsia="Aptos" w:hAnsi="Century Gothic" w:cs="Aptos"/>
        </w:rPr>
        <w:t xml:space="preserve"> the coming weeks. The Music Department within City of Edinburgh Council are </w:t>
      </w:r>
      <w:r w:rsidR="00877B96">
        <w:rPr>
          <w:rFonts w:ascii="Century Gothic" w:eastAsia="Aptos" w:hAnsi="Century Gothic" w:cs="Aptos"/>
        </w:rPr>
        <w:t xml:space="preserve">working hard to source a replacement. We </w:t>
      </w:r>
      <w:r w:rsidR="000C2A2B">
        <w:rPr>
          <w:rFonts w:ascii="Century Gothic" w:eastAsia="Aptos" w:hAnsi="Century Gothic" w:cs="Aptos"/>
        </w:rPr>
        <w:t>will keep you posted as to progress with this. In the meantime, Cello continues as usual.</w:t>
      </w:r>
    </w:p>
    <w:p w14:paraId="20069052" w14:textId="4EB76D71" w:rsidR="00BA0E13" w:rsidRPr="00C50BBE" w:rsidRDefault="00BA0E13" w:rsidP="60ADB44B">
      <w:pPr>
        <w:spacing w:after="300" w:line="315" w:lineRule="atLeast"/>
        <w:textAlignment w:val="center"/>
        <w:rPr>
          <w:rFonts w:ascii="Century Gothic" w:eastAsia="Aptos" w:hAnsi="Century Gothic" w:cs="Aptos"/>
          <w:b/>
          <w:bCs/>
        </w:rPr>
      </w:pPr>
      <w:r w:rsidRPr="00C50BBE">
        <w:rPr>
          <w:rFonts w:ascii="Century Gothic" w:eastAsia="Aptos" w:hAnsi="Century Gothic" w:cs="Aptos"/>
          <w:b/>
          <w:bCs/>
        </w:rPr>
        <w:t>Effort Champions</w:t>
      </w:r>
    </w:p>
    <w:p w14:paraId="54511978" w14:textId="6DA2659B" w:rsidR="00E72891" w:rsidRPr="004C2357" w:rsidRDefault="00BA0E13" w:rsidP="004C2357">
      <w:pPr>
        <w:spacing w:after="300" w:line="315" w:lineRule="atLeast"/>
        <w:textAlignment w:val="center"/>
        <w:rPr>
          <w:rFonts w:ascii="Century Gothic" w:eastAsia="Aptos" w:hAnsi="Century Gothic" w:cs="Aptos"/>
        </w:rPr>
      </w:pPr>
      <w:r>
        <w:rPr>
          <w:rFonts w:ascii="Century Gothic" w:eastAsia="Aptos" w:hAnsi="Century Gothic" w:cs="Aptos"/>
        </w:rPr>
        <w:t>Congratulations to</w:t>
      </w:r>
      <w:r w:rsidR="00C50BBE">
        <w:rPr>
          <w:rFonts w:ascii="Century Gothic" w:eastAsia="Aptos" w:hAnsi="Century Gothic" w:cs="Aptos"/>
        </w:rPr>
        <w:t xml:space="preserve"> this week’s winners:</w:t>
      </w:r>
      <w:r>
        <w:rPr>
          <w:rFonts w:ascii="Century Gothic" w:eastAsia="Aptos" w:hAnsi="Century Gothic" w:cs="Aptos"/>
        </w:rPr>
        <w:t xml:space="preserve"> </w:t>
      </w:r>
      <w:r w:rsidR="00E459E7">
        <w:rPr>
          <w:rFonts w:ascii="Century Gothic" w:eastAsia="Aptos" w:hAnsi="Century Gothic" w:cs="Aptos"/>
        </w:rPr>
        <w:t xml:space="preserve">Arvid, Anabel, </w:t>
      </w:r>
      <w:r w:rsidR="00F5300E">
        <w:rPr>
          <w:rFonts w:ascii="Century Gothic" w:eastAsia="Aptos" w:hAnsi="Century Gothic" w:cs="Aptos"/>
        </w:rPr>
        <w:t xml:space="preserve">Aayansh, Ada, Gabi, Weronika and Ayvan. </w:t>
      </w:r>
      <w:r w:rsidR="000C642A">
        <w:rPr>
          <w:rFonts w:ascii="Century Gothic" w:eastAsia="Aptos" w:hAnsi="Century Gothic" w:cs="Aptos"/>
        </w:rPr>
        <w:t>Thanks to all of them for their hard work this week!</w:t>
      </w:r>
    </w:p>
    <w:p w14:paraId="6078337D" w14:textId="77777777" w:rsidR="00E72891" w:rsidRDefault="00E72891" w:rsidP="003A3B12">
      <w:pPr>
        <w:rPr>
          <w:rFonts w:ascii="Century Gothic" w:hAnsi="Century Gothic"/>
          <w:b/>
          <w:i/>
          <w:color w:val="0070C0"/>
          <w:sz w:val="28"/>
          <w:szCs w:val="28"/>
        </w:rPr>
      </w:pPr>
    </w:p>
    <w:p w14:paraId="3388BD18" w14:textId="560A33F5" w:rsidR="00F05093" w:rsidRPr="00985436" w:rsidRDefault="00AE3AA5" w:rsidP="003A3B12">
      <w:pPr>
        <w:rPr>
          <w:rFonts w:ascii="Century Gothic" w:hAnsi="Century Gothic"/>
          <w:b/>
          <w:i/>
          <w:color w:val="0070C0"/>
          <w:sz w:val="28"/>
          <w:szCs w:val="28"/>
        </w:rPr>
      </w:pPr>
      <w:r>
        <w:rPr>
          <w:rFonts w:ascii="Century Gothic" w:hAnsi="Century Gothic"/>
          <w:b/>
          <w:i/>
          <w:color w:val="0070C0"/>
          <w:sz w:val="28"/>
          <w:szCs w:val="28"/>
        </w:rPr>
        <w:t xml:space="preserve">Pupil </w:t>
      </w:r>
      <w:r w:rsidR="005B798B" w:rsidRPr="00FC79C4">
        <w:rPr>
          <w:rFonts w:ascii="Century Gothic" w:hAnsi="Century Gothic"/>
          <w:b/>
          <w:i/>
          <w:color w:val="0070C0"/>
          <w:sz w:val="28"/>
          <w:szCs w:val="28"/>
        </w:rPr>
        <w:t>Learning</w:t>
      </w:r>
      <w:r w:rsidR="005A1CE3">
        <w:rPr>
          <w:rFonts w:ascii="Century Gothic" w:hAnsi="Century Gothic"/>
          <w:b/>
          <w:i/>
          <w:color w:val="0070C0"/>
          <w:sz w:val="28"/>
          <w:szCs w:val="28"/>
        </w:rPr>
        <w:t xml:space="preserve"> and Leadership</w:t>
      </w:r>
      <w:r w:rsidR="005B798B" w:rsidRPr="00FC79C4">
        <w:rPr>
          <w:rFonts w:ascii="Century Gothic" w:hAnsi="Century Gothic"/>
          <w:b/>
          <w:i/>
          <w:color w:val="0070C0"/>
          <w:sz w:val="28"/>
          <w:szCs w:val="28"/>
        </w:rPr>
        <w:t xml:space="preserve"> at St Cuthbert’s</w:t>
      </w:r>
      <w:bookmarkStart w:id="0" w:name="_Hlk206513208"/>
    </w:p>
    <w:p w14:paraId="1A965C59" w14:textId="33C9B1AF" w:rsidR="000242D9" w:rsidRDefault="675C7319" w:rsidP="003A3B12">
      <w:r w:rsidRPr="0EDF5573">
        <w:rPr>
          <w:rFonts w:ascii="Century Gothic" w:eastAsia="Times New Roman" w:hAnsi="Century Gothic"/>
          <w:color w:val="000000" w:themeColor="text1"/>
        </w:rPr>
        <w:t xml:space="preserve">, </w:t>
      </w:r>
    </w:p>
    <w:p w14:paraId="34E0E5B5" w14:textId="3899B382" w:rsidR="00202E64" w:rsidRDefault="00A542C9" w:rsidP="1A2A010F">
      <w:pPr>
        <w:rPr>
          <w:rFonts w:ascii="Century Gothic" w:eastAsia="Times New Roman" w:hAnsi="Century Gothic"/>
          <w:b/>
          <w:bCs/>
          <w:color w:val="000000" w:themeColor="text1"/>
        </w:rPr>
      </w:pPr>
      <w:r>
        <w:rPr>
          <w:rFonts w:ascii="Century Gothic" w:eastAsia="Times New Roman" w:hAnsi="Century Gothic"/>
          <w:b/>
          <w:bCs/>
          <w:color w:val="000000" w:themeColor="text1"/>
        </w:rPr>
        <w:t xml:space="preserve">P6 Learning Discussion </w:t>
      </w:r>
    </w:p>
    <w:p w14:paraId="471F3585" w14:textId="77777777" w:rsidR="00B62DF8" w:rsidRDefault="00B62DF8" w:rsidP="1A2A010F">
      <w:pPr>
        <w:rPr>
          <w:rFonts w:ascii="Century Gothic" w:eastAsia="Times New Roman" w:hAnsi="Century Gothic"/>
          <w:b/>
          <w:bCs/>
          <w:color w:val="000000" w:themeColor="text1"/>
        </w:rPr>
      </w:pPr>
    </w:p>
    <w:p w14:paraId="5B60E949" w14:textId="06627277" w:rsidR="00B62DF8" w:rsidRPr="00462FAE" w:rsidRDefault="00462FAE" w:rsidP="1A2A010F">
      <w:pPr>
        <w:rPr>
          <w:rFonts w:ascii="Century Gothic" w:eastAsia="Times New Roman" w:hAnsi="Century Gothic"/>
          <w:color w:val="000000" w:themeColor="text1"/>
        </w:rPr>
      </w:pPr>
      <w:r w:rsidRPr="00462FAE">
        <w:rPr>
          <w:rFonts w:ascii="Century Gothic" w:eastAsia="Times New Roman" w:hAnsi="Century Gothic"/>
          <w:color w:val="000000" w:themeColor="text1"/>
        </w:rPr>
        <w:t xml:space="preserve">I met with pupils from P6 on Tuesday and </w:t>
      </w:r>
      <w:r w:rsidR="00B0505F">
        <w:rPr>
          <w:rFonts w:ascii="Century Gothic" w:eastAsia="Times New Roman" w:hAnsi="Century Gothic"/>
          <w:color w:val="000000" w:themeColor="text1"/>
        </w:rPr>
        <w:t>we discussed all aspects of their learning, including reviewing their jotters and classwork. It was an instructive meeting, helping to produce productive areas of focus going forward</w:t>
      </w:r>
      <w:r w:rsidR="00C62E35">
        <w:rPr>
          <w:rFonts w:ascii="Century Gothic" w:eastAsia="Times New Roman" w:hAnsi="Century Gothic"/>
          <w:color w:val="000000" w:themeColor="text1"/>
        </w:rPr>
        <w:t>. The pupils involved were all articulate and engaged with the life of the school. Thanks to all involved.</w:t>
      </w:r>
    </w:p>
    <w:p w14:paraId="1D300A16" w14:textId="77777777" w:rsidR="00B62DF8" w:rsidRDefault="00B62DF8" w:rsidP="1A2A010F">
      <w:pPr>
        <w:rPr>
          <w:rFonts w:ascii="Century Gothic" w:eastAsia="Times New Roman" w:hAnsi="Century Gothic"/>
          <w:b/>
          <w:bCs/>
          <w:color w:val="000000" w:themeColor="text1"/>
        </w:rPr>
      </w:pPr>
    </w:p>
    <w:p w14:paraId="2BAAFEAF" w14:textId="1DE51A7C" w:rsidR="00B62DF8" w:rsidRDefault="00B62DF8" w:rsidP="1A2A010F">
      <w:pPr>
        <w:rPr>
          <w:rFonts w:ascii="Century Gothic" w:eastAsia="Times New Roman" w:hAnsi="Century Gothic"/>
          <w:b/>
          <w:bCs/>
          <w:color w:val="000000" w:themeColor="text1"/>
        </w:rPr>
      </w:pPr>
      <w:r>
        <w:rPr>
          <w:rFonts w:ascii="Century Gothic" w:eastAsia="Times New Roman" w:hAnsi="Century Gothic"/>
          <w:b/>
          <w:bCs/>
          <w:color w:val="000000" w:themeColor="text1"/>
        </w:rPr>
        <w:lastRenderedPageBreak/>
        <w:t>In</w:t>
      </w:r>
      <w:r w:rsidR="00CB7693">
        <w:rPr>
          <w:rFonts w:ascii="Century Gothic" w:eastAsia="Times New Roman" w:hAnsi="Century Gothic"/>
          <w:b/>
          <w:bCs/>
          <w:color w:val="000000" w:themeColor="text1"/>
        </w:rPr>
        <w:t>-</w:t>
      </w:r>
      <w:r>
        <w:rPr>
          <w:rFonts w:ascii="Century Gothic" w:eastAsia="Times New Roman" w:hAnsi="Century Gothic"/>
          <w:b/>
          <w:bCs/>
          <w:color w:val="000000" w:themeColor="text1"/>
        </w:rPr>
        <w:t>Service Day</w:t>
      </w:r>
      <w:r w:rsidR="00870261">
        <w:rPr>
          <w:rFonts w:ascii="Century Gothic" w:eastAsia="Times New Roman" w:hAnsi="Century Gothic"/>
          <w:b/>
          <w:bCs/>
          <w:color w:val="000000" w:themeColor="text1"/>
        </w:rPr>
        <w:t xml:space="preserve"> – Training Focus</w:t>
      </w:r>
    </w:p>
    <w:p w14:paraId="1D5E3710" w14:textId="77777777" w:rsidR="00870261" w:rsidRDefault="00870261" w:rsidP="1A2A010F">
      <w:pPr>
        <w:rPr>
          <w:rFonts w:ascii="Century Gothic" w:eastAsia="Times New Roman" w:hAnsi="Century Gothic"/>
          <w:b/>
          <w:bCs/>
          <w:color w:val="000000" w:themeColor="text1"/>
        </w:rPr>
      </w:pPr>
    </w:p>
    <w:p w14:paraId="535FB23E" w14:textId="78358DB3" w:rsidR="00870261" w:rsidRDefault="008F0272" w:rsidP="1A2A010F">
      <w:pPr>
        <w:rPr>
          <w:rFonts w:ascii="Century Gothic" w:eastAsia="Times New Roman" w:hAnsi="Century Gothic"/>
          <w:color w:val="000000" w:themeColor="text1"/>
        </w:rPr>
      </w:pPr>
      <w:r w:rsidRPr="008F0272">
        <w:rPr>
          <w:rFonts w:ascii="Century Gothic" w:eastAsia="Times New Roman" w:hAnsi="Century Gothic"/>
          <w:color w:val="000000" w:themeColor="text1"/>
        </w:rPr>
        <w:t>On Monday 19</w:t>
      </w:r>
      <w:r w:rsidRPr="008F0272">
        <w:rPr>
          <w:rFonts w:ascii="Century Gothic" w:eastAsia="Times New Roman" w:hAnsi="Century Gothic"/>
          <w:color w:val="000000" w:themeColor="text1"/>
          <w:vertAlign w:val="superscript"/>
        </w:rPr>
        <w:t>th</w:t>
      </w:r>
      <w:r w:rsidRPr="008F0272">
        <w:rPr>
          <w:rFonts w:ascii="Century Gothic" w:eastAsia="Times New Roman" w:hAnsi="Century Gothic"/>
          <w:color w:val="000000" w:themeColor="text1"/>
        </w:rPr>
        <w:t xml:space="preserve"> October, we will </w:t>
      </w:r>
      <w:r>
        <w:rPr>
          <w:rFonts w:ascii="Century Gothic" w:eastAsia="Times New Roman" w:hAnsi="Century Gothic"/>
          <w:color w:val="000000" w:themeColor="text1"/>
        </w:rPr>
        <w:t>focus on:</w:t>
      </w:r>
    </w:p>
    <w:p w14:paraId="7D74A2AA" w14:textId="77777777" w:rsidR="008F0272" w:rsidRDefault="008F0272" w:rsidP="1A2A010F">
      <w:pPr>
        <w:rPr>
          <w:rFonts w:ascii="Century Gothic" w:eastAsia="Times New Roman" w:hAnsi="Century Gothic"/>
          <w:color w:val="000000" w:themeColor="text1"/>
        </w:rPr>
      </w:pPr>
    </w:p>
    <w:p w14:paraId="265D8C90" w14:textId="7C90DD13" w:rsidR="008F0272" w:rsidRDefault="00014A32" w:rsidP="008F0272">
      <w:pPr>
        <w:pStyle w:val="ListParagraph"/>
        <w:numPr>
          <w:ilvl w:val="0"/>
          <w:numId w:val="10"/>
        </w:numPr>
        <w:rPr>
          <w:rFonts w:ascii="Century Gothic" w:eastAsia="Times New Roman" w:hAnsi="Century Gothic"/>
          <w:color w:val="000000" w:themeColor="text1"/>
        </w:rPr>
      </w:pPr>
      <w:r>
        <w:rPr>
          <w:rFonts w:ascii="Century Gothic" w:eastAsia="Times New Roman" w:hAnsi="Century Gothic"/>
          <w:color w:val="000000" w:themeColor="text1"/>
        </w:rPr>
        <w:t>Training Staff in use of Teams and Kanva</w:t>
      </w:r>
    </w:p>
    <w:p w14:paraId="6A51A132" w14:textId="084345B2" w:rsidR="00014A32" w:rsidRDefault="00014A32" w:rsidP="008F0272">
      <w:pPr>
        <w:pStyle w:val="ListParagraph"/>
        <w:numPr>
          <w:ilvl w:val="0"/>
          <w:numId w:val="10"/>
        </w:numPr>
        <w:rPr>
          <w:rFonts w:ascii="Century Gothic" w:eastAsia="Times New Roman" w:hAnsi="Century Gothic"/>
          <w:color w:val="000000" w:themeColor="text1"/>
        </w:rPr>
      </w:pPr>
      <w:r>
        <w:rPr>
          <w:rFonts w:ascii="Century Gothic" w:eastAsia="Times New Roman" w:hAnsi="Century Gothic"/>
          <w:color w:val="000000" w:themeColor="text1"/>
        </w:rPr>
        <w:t>Awareness of Sustainable Development Goals</w:t>
      </w:r>
    </w:p>
    <w:p w14:paraId="75228410" w14:textId="7F8C8DE0" w:rsidR="00014A32" w:rsidRDefault="007F1409" w:rsidP="008F0272">
      <w:pPr>
        <w:pStyle w:val="ListParagraph"/>
        <w:numPr>
          <w:ilvl w:val="0"/>
          <w:numId w:val="10"/>
        </w:numPr>
        <w:rPr>
          <w:rFonts w:ascii="Century Gothic" w:eastAsia="Times New Roman" w:hAnsi="Century Gothic"/>
          <w:color w:val="000000" w:themeColor="text1"/>
        </w:rPr>
      </w:pPr>
      <w:r>
        <w:rPr>
          <w:rFonts w:ascii="Century Gothic" w:eastAsia="Times New Roman" w:hAnsi="Century Gothic"/>
          <w:color w:val="000000" w:themeColor="text1"/>
        </w:rPr>
        <w:t>Journalling to improve Writing skills</w:t>
      </w:r>
    </w:p>
    <w:p w14:paraId="0188BB9F" w14:textId="0749A8BB" w:rsidR="007F1409" w:rsidRDefault="007F1409" w:rsidP="008F0272">
      <w:pPr>
        <w:pStyle w:val="ListParagraph"/>
        <w:numPr>
          <w:ilvl w:val="0"/>
          <w:numId w:val="10"/>
        </w:numPr>
        <w:rPr>
          <w:rFonts w:ascii="Century Gothic" w:eastAsia="Times New Roman" w:hAnsi="Century Gothic"/>
          <w:color w:val="000000" w:themeColor="text1"/>
        </w:rPr>
      </w:pPr>
      <w:r>
        <w:rPr>
          <w:rFonts w:ascii="Century Gothic" w:eastAsia="Times New Roman" w:hAnsi="Century Gothic"/>
          <w:color w:val="000000" w:themeColor="text1"/>
        </w:rPr>
        <w:t xml:space="preserve">The Building Resilience </w:t>
      </w:r>
      <w:r w:rsidR="00462FAE">
        <w:rPr>
          <w:rFonts w:ascii="Century Gothic" w:eastAsia="Times New Roman" w:hAnsi="Century Gothic"/>
          <w:color w:val="000000" w:themeColor="text1"/>
        </w:rPr>
        <w:t>HWB Programme</w:t>
      </w:r>
    </w:p>
    <w:p w14:paraId="577553C9" w14:textId="2D43E43F" w:rsidR="00025BA2" w:rsidRDefault="00025BA2" w:rsidP="008F0272">
      <w:pPr>
        <w:pStyle w:val="ListParagraph"/>
        <w:numPr>
          <w:ilvl w:val="0"/>
          <w:numId w:val="10"/>
        </w:numPr>
        <w:rPr>
          <w:rFonts w:ascii="Century Gothic" w:eastAsia="Times New Roman" w:hAnsi="Century Gothic"/>
          <w:color w:val="000000" w:themeColor="text1"/>
        </w:rPr>
      </w:pPr>
      <w:r>
        <w:rPr>
          <w:rFonts w:ascii="Century Gothic" w:eastAsia="Times New Roman" w:hAnsi="Century Gothic"/>
          <w:color w:val="000000" w:themeColor="text1"/>
        </w:rPr>
        <w:t>Discussion as to most impactful use of new Pupil Support Officer and Recovery Teacher.</w:t>
      </w:r>
    </w:p>
    <w:p w14:paraId="76365DB5" w14:textId="77777777" w:rsidR="00BD15EF" w:rsidRDefault="00BD15EF" w:rsidP="00BD15EF">
      <w:pPr>
        <w:rPr>
          <w:rFonts w:ascii="Century Gothic" w:eastAsia="Times New Roman" w:hAnsi="Century Gothic"/>
          <w:color w:val="000000" w:themeColor="text1"/>
        </w:rPr>
      </w:pPr>
    </w:p>
    <w:p w14:paraId="36D244F3" w14:textId="77777777" w:rsidR="00437E8F" w:rsidRDefault="00437E8F" w:rsidP="00BD15EF">
      <w:pPr>
        <w:rPr>
          <w:rFonts w:ascii="Century Gothic" w:eastAsia="Times New Roman" w:hAnsi="Century Gothic"/>
          <w:b/>
          <w:bCs/>
          <w:color w:val="000000" w:themeColor="text1"/>
        </w:rPr>
      </w:pPr>
    </w:p>
    <w:p w14:paraId="0299D779" w14:textId="42C5BC36" w:rsidR="00BD15EF" w:rsidRPr="00BD15EF" w:rsidRDefault="00BD15EF" w:rsidP="00BD15EF">
      <w:pPr>
        <w:rPr>
          <w:rFonts w:ascii="Century Gothic" w:eastAsia="Times New Roman" w:hAnsi="Century Gothic"/>
          <w:b/>
          <w:bCs/>
          <w:color w:val="000000" w:themeColor="text1"/>
        </w:rPr>
      </w:pPr>
      <w:r w:rsidRPr="00BD15EF">
        <w:rPr>
          <w:rFonts w:ascii="Century Gothic" w:eastAsia="Times New Roman" w:hAnsi="Century Gothic"/>
          <w:b/>
          <w:bCs/>
          <w:color w:val="000000" w:themeColor="text1"/>
        </w:rPr>
        <w:t>Pupil Support Officer</w:t>
      </w:r>
      <w:r w:rsidR="00437E8F">
        <w:rPr>
          <w:rFonts w:ascii="Century Gothic" w:eastAsia="Times New Roman" w:hAnsi="Century Gothic"/>
          <w:b/>
          <w:bCs/>
          <w:color w:val="000000" w:themeColor="text1"/>
        </w:rPr>
        <w:t xml:space="preserve"> After October Holiday.</w:t>
      </w:r>
    </w:p>
    <w:p w14:paraId="085D5BC3" w14:textId="77777777" w:rsidR="00BD15EF" w:rsidRDefault="00BD15EF" w:rsidP="00BD15EF">
      <w:pPr>
        <w:rPr>
          <w:rFonts w:ascii="Century Gothic" w:eastAsia="Times New Roman" w:hAnsi="Century Gothic"/>
          <w:color w:val="000000" w:themeColor="text1"/>
        </w:rPr>
      </w:pPr>
    </w:p>
    <w:p w14:paraId="12D1BB61" w14:textId="129F52CC" w:rsidR="00BD15EF" w:rsidRPr="00BD15EF" w:rsidRDefault="00BD15EF" w:rsidP="00BD15EF">
      <w:pPr>
        <w:rPr>
          <w:rFonts w:ascii="Century Gothic" w:eastAsia="Times New Roman" w:hAnsi="Century Gothic"/>
          <w:color w:val="000000" w:themeColor="text1"/>
        </w:rPr>
      </w:pPr>
      <w:r>
        <w:rPr>
          <w:rFonts w:ascii="Century Gothic" w:eastAsia="Times New Roman" w:hAnsi="Century Gothic"/>
          <w:color w:val="000000" w:themeColor="text1"/>
        </w:rPr>
        <w:t>Sam</w:t>
      </w:r>
      <w:r w:rsidR="00E4085C">
        <w:rPr>
          <w:rFonts w:ascii="Century Gothic" w:eastAsia="Times New Roman" w:hAnsi="Century Gothic"/>
          <w:color w:val="000000" w:themeColor="text1"/>
        </w:rPr>
        <w:t>m</w:t>
      </w:r>
      <w:r>
        <w:rPr>
          <w:rFonts w:ascii="Century Gothic" w:eastAsia="Times New Roman" w:hAnsi="Century Gothic"/>
          <w:color w:val="000000" w:themeColor="text1"/>
        </w:rPr>
        <w:t xml:space="preserve"> Hamilton will join us as a replacement for Nicola Collins </w:t>
      </w:r>
      <w:r w:rsidR="00E4085C">
        <w:rPr>
          <w:rFonts w:ascii="Century Gothic" w:eastAsia="Times New Roman" w:hAnsi="Century Gothic"/>
          <w:color w:val="000000" w:themeColor="text1"/>
        </w:rPr>
        <w:t>from after the October break. She will be</w:t>
      </w:r>
      <w:r w:rsidR="00826F92">
        <w:rPr>
          <w:rFonts w:ascii="Century Gothic" w:eastAsia="Times New Roman" w:hAnsi="Century Gothic"/>
          <w:color w:val="000000" w:themeColor="text1"/>
        </w:rPr>
        <w:t xml:space="preserve"> with us weekly on alternate Mondays and Fridays starting Friday </w:t>
      </w:r>
      <w:r w:rsidR="003927CC">
        <w:rPr>
          <w:rFonts w:ascii="Century Gothic" w:eastAsia="Times New Roman" w:hAnsi="Century Gothic"/>
          <w:color w:val="000000" w:themeColor="text1"/>
        </w:rPr>
        <w:t>30</w:t>
      </w:r>
      <w:r w:rsidR="003927CC" w:rsidRPr="003927CC">
        <w:rPr>
          <w:rFonts w:ascii="Century Gothic" w:eastAsia="Times New Roman" w:hAnsi="Century Gothic"/>
          <w:color w:val="000000" w:themeColor="text1"/>
          <w:vertAlign w:val="superscript"/>
        </w:rPr>
        <w:t>th</w:t>
      </w:r>
      <w:r w:rsidR="003927CC">
        <w:rPr>
          <w:rFonts w:ascii="Century Gothic" w:eastAsia="Times New Roman" w:hAnsi="Century Gothic"/>
          <w:color w:val="000000" w:themeColor="text1"/>
        </w:rPr>
        <w:t xml:space="preserve"> October. We look forward to working with her.</w:t>
      </w:r>
    </w:p>
    <w:p w14:paraId="3694A8A1" w14:textId="77777777" w:rsidR="00A542C9" w:rsidRDefault="00A542C9" w:rsidP="1A2A010F">
      <w:pPr>
        <w:rPr>
          <w:rFonts w:ascii="Century Gothic" w:eastAsia="Times New Roman" w:hAnsi="Century Gothic"/>
          <w:color w:val="000000" w:themeColor="text1"/>
        </w:rPr>
      </w:pPr>
    </w:p>
    <w:p w14:paraId="05E5827F" w14:textId="77777777" w:rsidR="00025BA2" w:rsidRPr="008F0272" w:rsidRDefault="00025BA2" w:rsidP="1A2A010F">
      <w:pPr>
        <w:rPr>
          <w:rFonts w:ascii="Century Gothic" w:eastAsia="Times New Roman" w:hAnsi="Century Gothic"/>
          <w:color w:val="000000" w:themeColor="text1"/>
        </w:rPr>
      </w:pPr>
    </w:p>
    <w:p w14:paraId="730118FC" w14:textId="77777777" w:rsidR="00A542C9" w:rsidRDefault="00A542C9" w:rsidP="00202E64">
      <w:pPr>
        <w:rPr>
          <w:rFonts w:ascii="Century Gothic" w:eastAsia="Times New Roman" w:hAnsi="Century Gothic"/>
          <w:b/>
          <w:bCs/>
          <w:color w:val="000000" w:themeColor="text1"/>
        </w:rPr>
      </w:pPr>
    </w:p>
    <w:p w14:paraId="775C8701" w14:textId="47B7EBBF" w:rsidR="00A542C9" w:rsidRDefault="00233B6E" w:rsidP="00202E64">
      <w:pPr>
        <w:rPr>
          <w:rFonts w:ascii="Century Gothic" w:eastAsia="Times New Roman" w:hAnsi="Century Gothic"/>
          <w:b/>
          <w:bCs/>
          <w:color w:val="000000" w:themeColor="text1"/>
        </w:rPr>
      </w:pPr>
      <w:r>
        <w:rPr>
          <w:rFonts w:ascii="Century Gothic" w:eastAsia="Times New Roman" w:hAnsi="Century Gothic"/>
          <w:b/>
          <w:bCs/>
          <w:color w:val="000000" w:themeColor="text1"/>
        </w:rPr>
        <w:t xml:space="preserve">P3 </w:t>
      </w:r>
      <w:r w:rsidR="00202E64">
        <w:rPr>
          <w:rFonts w:ascii="Century Gothic" w:eastAsia="Times New Roman" w:hAnsi="Century Gothic"/>
          <w:b/>
          <w:bCs/>
          <w:color w:val="000000" w:themeColor="text1"/>
        </w:rPr>
        <w:t>Class Trip</w:t>
      </w:r>
      <w:r>
        <w:rPr>
          <w:rFonts w:ascii="Century Gothic" w:eastAsia="Times New Roman" w:hAnsi="Century Gothic"/>
          <w:b/>
          <w:bCs/>
          <w:color w:val="000000" w:themeColor="text1"/>
        </w:rPr>
        <w:t xml:space="preserve"> to Swanston Farm</w:t>
      </w:r>
    </w:p>
    <w:p w14:paraId="214ECB53" w14:textId="77777777" w:rsidR="00A542C9" w:rsidRDefault="00A542C9" w:rsidP="00202E64">
      <w:pPr>
        <w:rPr>
          <w:rFonts w:ascii="Century Gothic" w:eastAsia="Times New Roman" w:hAnsi="Century Gothic"/>
          <w:b/>
          <w:bCs/>
          <w:color w:val="000000" w:themeColor="text1"/>
        </w:rPr>
      </w:pPr>
    </w:p>
    <w:p w14:paraId="774CDBA3" w14:textId="7CAEDC8A" w:rsidR="000F2463" w:rsidRPr="000F2463" w:rsidRDefault="000F2463" w:rsidP="046E284F">
      <w:pPr>
        <w:rPr>
          <w:rFonts w:ascii="Century Gothic" w:eastAsia="Aptos" w:hAnsi="Century Gothic" w:cs="Aptos"/>
          <w:color w:val="000000" w:themeColor="text1"/>
        </w:rPr>
      </w:pPr>
      <w:proofErr w:type="gramStart"/>
      <w:r w:rsidRPr="000F2463">
        <w:rPr>
          <w:rFonts w:ascii="Century Gothic" w:eastAsia="Aptos" w:hAnsi="Century Gothic" w:cs="Aptos"/>
          <w:color w:val="000000" w:themeColor="text1"/>
        </w:rPr>
        <w:t>Well</w:t>
      </w:r>
      <w:proofErr w:type="gramEnd"/>
      <w:r w:rsidRPr="000F2463">
        <w:rPr>
          <w:rFonts w:ascii="Century Gothic" w:eastAsia="Aptos" w:hAnsi="Century Gothic" w:cs="Aptos"/>
          <w:color w:val="000000" w:themeColor="text1"/>
        </w:rPr>
        <w:t xml:space="preserve"> done P3, who had a great time at </w:t>
      </w:r>
      <w:r w:rsidR="00233B6E" w:rsidRPr="000F2463">
        <w:rPr>
          <w:rFonts w:ascii="Century Gothic" w:eastAsia="Aptos" w:hAnsi="Century Gothic" w:cs="Aptos"/>
          <w:color w:val="000000" w:themeColor="text1"/>
        </w:rPr>
        <w:t>Swanston</w:t>
      </w:r>
      <w:r w:rsidRPr="000F2463">
        <w:rPr>
          <w:rFonts w:ascii="Century Gothic" w:eastAsia="Aptos" w:hAnsi="Century Gothic" w:cs="Aptos"/>
          <w:color w:val="000000" w:themeColor="text1"/>
        </w:rPr>
        <w:t xml:space="preserve"> Farm – a trip that they will always remember! They were also </w:t>
      </w:r>
      <w:proofErr w:type="gramStart"/>
      <w:r w:rsidRPr="000F2463">
        <w:rPr>
          <w:rFonts w:ascii="Century Gothic" w:eastAsia="Aptos" w:hAnsi="Century Gothic" w:cs="Aptos"/>
          <w:color w:val="000000" w:themeColor="text1"/>
        </w:rPr>
        <w:t>really patient</w:t>
      </w:r>
      <w:proofErr w:type="gramEnd"/>
      <w:r w:rsidRPr="000F2463">
        <w:rPr>
          <w:rFonts w:ascii="Century Gothic" w:eastAsia="Aptos" w:hAnsi="Century Gothic" w:cs="Aptos"/>
          <w:color w:val="000000" w:themeColor="text1"/>
        </w:rPr>
        <w:t xml:space="preserve"> waiting for a number 4 bus that could take </w:t>
      </w:r>
      <w:proofErr w:type="gramStart"/>
      <w:r w:rsidRPr="000F2463">
        <w:rPr>
          <w:rFonts w:ascii="Century Gothic" w:eastAsia="Aptos" w:hAnsi="Century Gothic" w:cs="Aptos"/>
          <w:color w:val="000000" w:themeColor="text1"/>
        </w:rPr>
        <w:t>all of</w:t>
      </w:r>
      <w:proofErr w:type="gramEnd"/>
      <w:r w:rsidRPr="000F2463">
        <w:rPr>
          <w:rFonts w:ascii="Century Gothic" w:eastAsia="Aptos" w:hAnsi="Century Gothic" w:cs="Aptos"/>
          <w:color w:val="000000" w:themeColor="text1"/>
        </w:rPr>
        <w:t xml:space="preserve"> their class too! Huge thanks to Miss Tulloch, Mrs Skelly and our Parent Helpers</w:t>
      </w:r>
      <w:r w:rsidR="00233B6E">
        <w:rPr>
          <w:rFonts w:ascii="Century Gothic" w:eastAsia="Aptos" w:hAnsi="Century Gothic" w:cs="Aptos"/>
          <w:color w:val="000000" w:themeColor="text1"/>
        </w:rPr>
        <w:t xml:space="preserve"> for making this day happen.</w:t>
      </w:r>
    </w:p>
    <w:p w14:paraId="5981A1E2" w14:textId="77777777" w:rsidR="000F2463" w:rsidRDefault="000F2463" w:rsidP="046E284F">
      <w:pPr>
        <w:rPr>
          <w:rFonts w:ascii="Century Gothic" w:eastAsia="Aptos" w:hAnsi="Century Gothic" w:cs="Aptos"/>
          <w:b/>
          <w:bCs/>
          <w:color w:val="000000" w:themeColor="text1"/>
        </w:rPr>
      </w:pPr>
    </w:p>
    <w:p w14:paraId="0719CF25" w14:textId="77777777" w:rsidR="000F2463" w:rsidRDefault="000F2463" w:rsidP="046E284F">
      <w:pPr>
        <w:rPr>
          <w:rFonts w:ascii="Century Gothic" w:eastAsia="Aptos" w:hAnsi="Century Gothic" w:cs="Aptos"/>
          <w:b/>
          <w:bCs/>
          <w:color w:val="000000" w:themeColor="text1"/>
        </w:rPr>
      </w:pPr>
    </w:p>
    <w:p w14:paraId="10D74A3E" w14:textId="5D2C49D8" w:rsidR="00202E64" w:rsidRPr="00D65149" w:rsidRDefault="6221C3F6" w:rsidP="046E284F">
      <w:pPr>
        <w:rPr>
          <w:rFonts w:ascii="Century Gothic" w:hAnsi="Century Gothic"/>
        </w:rPr>
      </w:pPr>
      <w:r w:rsidRPr="00D65149">
        <w:rPr>
          <w:rFonts w:ascii="Century Gothic" w:eastAsia="Aptos" w:hAnsi="Century Gothic" w:cs="Aptos"/>
          <w:b/>
          <w:bCs/>
          <w:color w:val="000000" w:themeColor="text1"/>
        </w:rPr>
        <w:t>P</w:t>
      </w:r>
      <w:proofErr w:type="gramStart"/>
      <w:r w:rsidRPr="00D65149">
        <w:rPr>
          <w:rFonts w:ascii="Century Gothic" w:eastAsia="Aptos" w:hAnsi="Century Gothic" w:cs="Aptos"/>
          <w:b/>
          <w:bCs/>
          <w:color w:val="000000" w:themeColor="text1"/>
        </w:rPr>
        <w:t>2  &amp;</w:t>
      </w:r>
      <w:proofErr w:type="gramEnd"/>
      <w:r w:rsidRPr="00D65149">
        <w:rPr>
          <w:rFonts w:ascii="Century Gothic" w:eastAsia="Aptos" w:hAnsi="Century Gothic" w:cs="Aptos"/>
          <w:b/>
          <w:bCs/>
          <w:color w:val="000000" w:themeColor="text1"/>
        </w:rPr>
        <w:t xml:space="preserve"> P3 Visiting Churchill Theatre for ‘The Buttons Show’ </w:t>
      </w:r>
    </w:p>
    <w:p w14:paraId="2B8E1991" w14:textId="3236D15D" w:rsidR="00202E64" w:rsidRPr="001B6F40" w:rsidRDefault="00202E64" w:rsidP="046E284F">
      <w:pPr>
        <w:rPr>
          <w:rFonts w:ascii="Aptos" w:eastAsia="Aptos" w:hAnsi="Aptos" w:cs="Aptos"/>
          <w:color w:val="000000" w:themeColor="text1"/>
        </w:rPr>
      </w:pPr>
    </w:p>
    <w:p w14:paraId="4092C32C" w14:textId="7C711BF1" w:rsidR="00202E64" w:rsidRPr="001B6F40" w:rsidRDefault="6221C3F6" w:rsidP="046E284F">
      <w:pPr>
        <w:rPr>
          <w:rFonts w:ascii="Century Gothic" w:eastAsia="Century Gothic" w:hAnsi="Century Gothic" w:cs="Century Gothic"/>
          <w:color w:val="000000" w:themeColor="text1"/>
        </w:rPr>
      </w:pPr>
      <w:r w:rsidRPr="046E284F">
        <w:rPr>
          <w:rFonts w:ascii="Century Gothic" w:eastAsia="Century Gothic" w:hAnsi="Century Gothic" w:cs="Century Gothic"/>
          <w:color w:val="000000" w:themeColor="text1"/>
        </w:rPr>
        <w:t>Primary 2 and Primary 3 will be visiting the Church Hill Theatre to see "The buttons show" on Wednesday x November. The show is a fun-filled Scottish pantomime adventure featuring magic, storytelling and lots of singalongs, encouraging children to join in and become part of the performance.</w:t>
      </w:r>
    </w:p>
    <w:p w14:paraId="3F83F3A7" w14:textId="6E8ACA1C" w:rsidR="00202E64" w:rsidRPr="001B6F40" w:rsidRDefault="6221C3F6" w:rsidP="046E284F">
      <w:pPr>
        <w:spacing w:after="180"/>
        <w:rPr>
          <w:rFonts w:ascii="Century Gothic" w:eastAsia="Century Gothic" w:hAnsi="Century Gothic" w:cs="Century Gothic"/>
          <w:b/>
          <w:bCs/>
          <w:color w:val="000000" w:themeColor="text1"/>
        </w:rPr>
      </w:pPr>
      <w:r w:rsidRPr="046E284F">
        <w:rPr>
          <w:rFonts w:ascii="Century Gothic" w:eastAsia="Century Gothic" w:hAnsi="Century Gothic" w:cs="Century Gothic"/>
          <w:color w:val="000000" w:themeColor="text1"/>
        </w:rPr>
        <w:t>This opportunity will allow learners to develop their creativity and experience the joy of live performance. #</w:t>
      </w:r>
      <w:r w:rsidRPr="046E284F">
        <w:rPr>
          <w:rFonts w:ascii="Century Gothic" w:eastAsia="Century Gothic" w:hAnsi="Century Gothic" w:cs="Century Gothic"/>
          <w:b/>
          <w:bCs/>
          <w:color w:val="000000" w:themeColor="text1"/>
        </w:rPr>
        <w:t xml:space="preserve">Article 31 – The right to relax, play and take part in cultural and artistic activities." </w:t>
      </w:r>
    </w:p>
    <w:p w14:paraId="1113077B" w14:textId="196519AC" w:rsidR="00202E64" w:rsidRPr="001B6F40" w:rsidRDefault="00202E64" w:rsidP="046E284F">
      <w:pPr>
        <w:rPr>
          <w:rFonts w:ascii="Century Gothic" w:eastAsia="Times New Roman" w:hAnsi="Century Gothic"/>
          <w:b/>
          <w:bCs/>
          <w:color w:val="000000" w:themeColor="text1"/>
        </w:rPr>
      </w:pPr>
    </w:p>
    <w:p w14:paraId="505C4146" w14:textId="77777777" w:rsidR="00FB3F46" w:rsidRDefault="00FB3F46" w:rsidP="00202E64">
      <w:pPr>
        <w:rPr>
          <w:rFonts w:ascii="Century Gothic" w:eastAsia="Times New Roman" w:hAnsi="Century Gothic"/>
          <w:b/>
          <w:bCs/>
          <w:color w:val="000000" w:themeColor="text1"/>
        </w:rPr>
      </w:pPr>
    </w:p>
    <w:p w14:paraId="38ABD13C" w14:textId="01DE8335" w:rsidR="00202E64" w:rsidRPr="001B6F40" w:rsidRDefault="04460E61" w:rsidP="00202E64">
      <w:r w:rsidRPr="046E284F">
        <w:rPr>
          <w:rFonts w:ascii="Century Gothic" w:eastAsia="Times New Roman" w:hAnsi="Century Gothic"/>
          <w:b/>
          <w:bCs/>
          <w:color w:val="000000" w:themeColor="text1"/>
        </w:rPr>
        <w:t>Other Upcoming Trips Scheduled</w:t>
      </w:r>
    </w:p>
    <w:p w14:paraId="3286B1C1" w14:textId="77777777" w:rsidR="00202E64" w:rsidRDefault="00202E64" w:rsidP="00202E64">
      <w:pPr>
        <w:rPr>
          <w:rFonts w:ascii="Century Gothic" w:eastAsia="Times New Roman" w:hAnsi="Century Gothic"/>
          <w:b/>
          <w:bCs/>
          <w:color w:val="000000" w:themeColor="text1"/>
        </w:rPr>
      </w:pPr>
    </w:p>
    <w:p w14:paraId="745E1379" w14:textId="556F5A08" w:rsidR="00202E64" w:rsidRPr="001B6F40" w:rsidRDefault="00202E64" w:rsidP="000F2463">
      <w:pPr>
        <w:pStyle w:val="ListParagraph"/>
        <w:rPr>
          <w:rFonts w:ascii="Century Gothic" w:hAnsi="Century Gothic"/>
        </w:rPr>
      </w:pPr>
    </w:p>
    <w:p w14:paraId="581E0B68" w14:textId="6457602E" w:rsidR="00202E64" w:rsidRPr="001B6F40" w:rsidRDefault="00437968" w:rsidP="00202E64">
      <w:pPr>
        <w:pStyle w:val="ListParagraph"/>
        <w:numPr>
          <w:ilvl w:val="0"/>
          <w:numId w:val="5"/>
        </w:numPr>
        <w:rPr>
          <w:rFonts w:ascii="Century Gothic" w:hAnsi="Century Gothic"/>
        </w:rPr>
      </w:pPr>
      <w:r>
        <w:rPr>
          <w:rFonts w:ascii="Century Gothic" w:hAnsi="Century Gothic"/>
        </w:rPr>
        <w:t>P6 visiting Astley Ainslie grounds for Outdoor Leaning with the Green Team</w:t>
      </w:r>
      <w:r w:rsidR="00025BA2">
        <w:rPr>
          <w:rFonts w:ascii="Century Gothic" w:hAnsi="Century Gothic"/>
        </w:rPr>
        <w:t xml:space="preserve"> on</w:t>
      </w:r>
      <w:r w:rsidR="00E2745B">
        <w:rPr>
          <w:rFonts w:ascii="Century Gothic" w:hAnsi="Century Gothic"/>
        </w:rPr>
        <w:t xml:space="preserve"> Tuesday 6</w:t>
      </w:r>
      <w:r w:rsidR="00E2745B" w:rsidRPr="00E2745B">
        <w:rPr>
          <w:rFonts w:ascii="Century Gothic" w:hAnsi="Century Gothic"/>
          <w:vertAlign w:val="superscript"/>
        </w:rPr>
        <w:t>th</w:t>
      </w:r>
      <w:r w:rsidR="00E2745B">
        <w:rPr>
          <w:rFonts w:ascii="Century Gothic" w:hAnsi="Century Gothic"/>
        </w:rPr>
        <w:t xml:space="preserve"> October.</w:t>
      </w:r>
    </w:p>
    <w:p w14:paraId="13A877C4" w14:textId="77777777" w:rsidR="00202E64" w:rsidRDefault="00202E64" w:rsidP="00202E64">
      <w:pPr>
        <w:pStyle w:val="ListParagraph"/>
        <w:numPr>
          <w:ilvl w:val="0"/>
          <w:numId w:val="5"/>
        </w:numPr>
        <w:rPr>
          <w:rFonts w:ascii="Century Gothic" w:hAnsi="Century Gothic"/>
        </w:rPr>
      </w:pPr>
      <w:r w:rsidRPr="001B6F40">
        <w:rPr>
          <w:rFonts w:ascii="Century Gothic" w:hAnsi="Century Gothic"/>
        </w:rPr>
        <w:t xml:space="preserve">P7 visiting </w:t>
      </w:r>
      <w:r>
        <w:rPr>
          <w:rFonts w:ascii="Century Gothic" w:hAnsi="Century Gothic"/>
        </w:rPr>
        <w:t>National War Museum on 5</w:t>
      </w:r>
      <w:r w:rsidRPr="00BA0E13">
        <w:rPr>
          <w:rFonts w:ascii="Century Gothic" w:hAnsi="Century Gothic"/>
          <w:vertAlign w:val="superscript"/>
        </w:rPr>
        <w:t>th</w:t>
      </w:r>
      <w:r>
        <w:rPr>
          <w:rFonts w:ascii="Century Gothic" w:hAnsi="Century Gothic"/>
        </w:rPr>
        <w:t xml:space="preserve"> October</w:t>
      </w:r>
    </w:p>
    <w:p w14:paraId="12ACC4F8" w14:textId="77777777" w:rsidR="005D7D2D" w:rsidRDefault="005D7D2D" w:rsidP="00202E64">
      <w:pPr>
        <w:pStyle w:val="ListParagraph"/>
        <w:rPr>
          <w:rFonts w:ascii="Century Gothic" w:hAnsi="Century Gothic"/>
        </w:rPr>
      </w:pPr>
    </w:p>
    <w:p w14:paraId="63C3A16E" w14:textId="2EDB829D" w:rsidR="00AE7DBE" w:rsidRDefault="00AE7DBE">
      <w:pPr>
        <w:rPr>
          <w:rFonts w:ascii="Century Gothic" w:eastAsia="Times New Roman" w:hAnsi="Century Gothic"/>
          <w:b/>
          <w:bCs/>
          <w:color w:val="000000" w:themeColor="text1"/>
        </w:rPr>
      </w:pPr>
    </w:p>
    <w:p w14:paraId="329FA05C" w14:textId="2D29F7A1" w:rsidR="00AE7DBE" w:rsidRDefault="005D7D2D">
      <w:pPr>
        <w:rPr>
          <w:rFonts w:ascii="Century Gothic" w:eastAsia="Times New Roman" w:hAnsi="Century Gothic"/>
          <w:b/>
          <w:bCs/>
          <w:color w:val="000000" w:themeColor="text1"/>
        </w:rPr>
      </w:pPr>
      <w:r>
        <w:rPr>
          <w:rFonts w:ascii="Century Gothic" w:eastAsia="Times New Roman" w:hAnsi="Century Gothic"/>
          <w:b/>
          <w:bCs/>
          <w:color w:val="000000" w:themeColor="text1"/>
        </w:rPr>
        <w:t>Fire Service – Firework Safety Visit</w:t>
      </w:r>
      <w:r w:rsidR="00652172">
        <w:rPr>
          <w:rFonts w:ascii="Century Gothic" w:eastAsia="Times New Roman" w:hAnsi="Century Gothic"/>
          <w:b/>
          <w:bCs/>
          <w:color w:val="000000" w:themeColor="text1"/>
        </w:rPr>
        <w:t xml:space="preserve"> to P7</w:t>
      </w:r>
    </w:p>
    <w:p w14:paraId="424BD876" w14:textId="77777777" w:rsidR="005D7D2D" w:rsidRDefault="005D7D2D">
      <w:pPr>
        <w:rPr>
          <w:rFonts w:ascii="Century Gothic" w:eastAsia="Times New Roman" w:hAnsi="Century Gothic"/>
          <w:b/>
          <w:bCs/>
          <w:color w:val="000000" w:themeColor="text1"/>
        </w:rPr>
      </w:pPr>
    </w:p>
    <w:p w14:paraId="30D5D88A" w14:textId="06A6E517" w:rsidR="005D7D2D" w:rsidRPr="00967DDA" w:rsidRDefault="00652172">
      <w:pPr>
        <w:rPr>
          <w:rFonts w:ascii="Century Gothic" w:eastAsia="Times New Roman" w:hAnsi="Century Gothic"/>
          <w:color w:val="000000" w:themeColor="text1"/>
        </w:rPr>
      </w:pPr>
      <w:r w:rsidRPr="00967DDA">
        <w:rPr>
          <w:rFonts w:ascii="Century Gothic" w:eastAsia="Times New Roman" w:hAnsi="Century Gothic"/>
          <w:color w:val="000000" w:themeColor="text1"/>
        </w:rPr>
        <w:t xml:space="preserve">The Fire Service visited us at Canaan Lane yesterday to give a talk on </w:t>
      </w:r>
      <w:r w:rsidR="00967DDA" w:rsidRPr="00967DDA">
        <w:rPr>
          <w:rFonts w:ascii="Century Gothic" w:eastAsia="Times New Roman" w:hAnsi="Century Gothic"/>
          <w:color w:val="000000" w:themeColor="text1"/>
        </w:rPr>
        <w:t>Fire Safety as Bonfire Night approaches.</w:t>
      </w:r>
      <w:r w:rsidR="00967DDA">
        <w:rPr>
          <w:rFonts w:ascii="Century Gothic" w:eastAsia="Times New Roman" w:hAnsi="Century Gothic"/>
          <w:color w:val="000000" w:themeColor="text1"/>
        </w:rPr>
        <w:t xml:space="preserve"> The class</w:t>
      </w:r>
      <w:r w:rsidR="00B25905">
        <w:rPr>
          <w:rFonts w:ascii="Century Gothic" w:eastAsia="Times New Roman" w:hAnsi="Century Gothic"/>
          <w:color w:val="000000" w:themeColor="text1"/>
        </w:rPr>
        <w:t xml:space="preserve"> were also given the chance to view apparatus used by Fire Service personnel.</w:t>
      </w:r>
    </w:p>
    <w:p w14:paraId="09C2A329" w14:textId="77777777" w:rsidR="005D7D2D" w:rsidRDefault="005D7D2D">
      <w:pPr>
        <w:rPr>
          <w:rFonts w:ascii="Century Gothic" w:eastAsia="Times New Roman" w:hAnsi="Century Gothic"/>
          <w:b/>
          <w:bCs/>
          <w:color w:val="000000" w:themeColor="text1"/>
        </w:rPr>
      </w:pPr>
    </w:p>
    <w:p w14:paraId="368B5CEB" w14:textId="77777777" w:rsidR="005D7D2D" w:rsidRDefault="005D7D2D">
      <w:pPr>
        <w:rPr>
          <w:rFonts w:ascii="Century Gothic" w:eastAsia="Times New Roman" w:hAnsi="Century Gothic"/>
          <w:b/>
          <w:bCs/>
          <w:color w:val="000000" w:themeColor="text1"/>
        </w:rPr>
      </w:pPr>
    </w:p>
    <w:p w14:paraId="0DBAA029" w14:textId="0AFA11D9" w:rsidR="56E11566" w:rsidRDefault="56E11566">
      <w:r w:rsidRPr="50B485D2">
        <w:rPr>
          <w:rFonts w:ascii="Century Gothic" w:eastAsia="Times New Roman" w:hAnsi="Century Gothic"/>
          <w:b/>
          <w:bCs/>
          <w:color w:val="000000" w:themeColor="text1"/>
        </w:rPr>
        <w:t>Climate Week – 28</w:t>
      </w:r>
      <w:r w:rsidRPr="50B485D2">
        <w:rPr>
          <w:rFonts w:ascii="Century Gothic" w:eastAsia="Times New Roman" w:hAnsi="Century Gothic"/>
          <w:b/>
          <w:bCs/>
          <w:color w:val="000000" w:themeColor="text1"/>
          <w:vertAlign w:val="superscript"/>
        </w:rPr>
        <w:t>th</w:t>
      </w:r>
      <w:r w:rsidRPr="50B485D2">
        <w:rPr>
          <w:rFonts w:ascii="Century Gothic" w:eastAsia="Times New Roman" w:hAnsi="Century Gothic"/>
          <w:b/>
          <w:bCs/>
          <w:color w:val="000000" w:themeColor="text1"/>
        </w:rPr>
        <w:t xml:space="preserve"> September to 4</w:t>
      </w:r>
      <w:r w:rsidRPr="50B485D2">
        <w:rPr>
          <w:rFonts w:ascii="Century Gothic" w:eastAsia="Times New Roman" w:hAnsi="Century Gothic"/>
          <w:b/>
          <w:bCs/>
          <w:color w:val="000000" w:themeColor="text1"/>
          <w:vertAlign w:val="superscript"/>
        </w:rPr>
        <w:t>th</w:t>
      </w:r>
      <w:r w:rsidRPr="50B485D2">
        <w:rPr>
          <w:rFonts w:ascii="Century Gothic" w:eastAsia="Times New Roman" w:hAnsi="Century Gothic"/>
          <w:b/>
          <w:bCs/>
          <w:color w:val="000000" w:themeColor="text1"/>
        </w:rPr>
        <w:t xml:space="preserve"> October</w:t>
      </w:r>
    </w:p>
    <w:p w14:paraId="13BAC194" w14:textId="7899E5E3" w:rsidR="50B485D2" w:rsidRDefault="50B485D2" w:rsidP="50B485D2">
      <w:pPr>
        <w:rPr>
          <w:rFonts w:ascii="Century Gothic" w:eastAsia="Times New Roman" w:hAnsi="Century Gothic"/>
          <w:b/>
          <w:bCs/>
          <w:color w:val="000000" w:themeColor="text1"/>
        </w:rPr>
      </w:pPr>
    </w:p>
    <w:p w14:paraId="2F2339CC" w14:textId="5ABB1699" w:rsidR="56E11566" w:rsidRDefault="56E11566">
      <w:r w:rsidRPr="50B485D2">
        <w:rPr>
          <w:rFonts w:ascii="Century Gothic" w:eastAsia="Times New Roman" w:hAnsi="Century Gothic"/>
          <w:color w:val="000000" w:themeColor="text1"/>
        </w:rPr>
        <w:t xml:space="preserve">All classes </w:t>
      </w:r>
      <w:r w:rsidR="009810A0">
        <w:rPr>
          <w:rFonts w:ascii="Century Gothic" w:eastAsia="Times New Roman" w:hAnsi="Century Gothic"/>
          <w:color w:val="000000" w:themeColor="text1"/>
        </w:rPr>
        <w:t xml:space="preserve">took </w:t>
      </w:r>
      <w:r w:rsidRPr="50B485D2">
        <w:rPr>
          <w:rFonts w:ascii="Century Gothic" w:eastAsia="Times New Roman" w:hAnsi="Century Gothic"/>
          <w:color w:val="000000" w:themeColor="text1"/>
        </w:rPr>
        <w:t>part in learning</w:t>
      </w:r>
      <w:r w:rsidR="6E1F597A" w:rsidRPr="50B485D2">
        <w:rPr>
          <w:rFonts w:ascii="Century Gothic" w:eastAsia="Times New Roman" w:hAnsi="Century Gothic"/>
          <w:color w:val="000000" w:themeColor="text1"/>
        </w:rPr>
        <w:t xml:space="preserve"> a range of</w:t>
      </w:r>
      <w:r w:rsidRPr="50B485D2">
        <w:rPr>
          <w:rFonts w:ascii="Century Gothic" w:eastAsia="Times New Roman" w:hAnsi="Century Gothic"/>
          <w:color w:val="000000" w:themeColor="text1"/>
        </w:rPr>
        <w:t xml:space="preserve"> </w:t>
      </w:r>
      <w:r w:rsidR="012B4776" w:rsidRPr="50B485D2">
        <w:rPr>
          <w:rFonts w:ascii="Century Gothic" w:eastAsia="Times New Roman" w:hAnsi="Century Gothic"/>
          <w:color w:val="000000" w:themeColor="text1"/>
        </w:rPr>
        <w:t xml:space="preserve">activities linked to this </w:t>
      </w:r>
      <w:r w:rsidR="00BC6A51">
        <w:rPr>
          <w:rFonts w:ascii="Century Gothic" w:eastAsia="Times New Roman" w:hAnsi="Century Gothic"/>
          <w:color w:val="000000" w:themeColor="text1"/>
        </w:rPr>
        <w:t xml:space="preserve">Learning </w:t>
      </w:r>
      <w:r w:rsidR="2626D7AF" w:rsidRPr="50B485D2">
        <w:rPr>
          <w:rFonts w:ascii="Century Gothic" w:eastAsia="Times New Roman" w:hAnsi="Century Gothic"/>
          <w:color w:val="000000" w:themeColor="text1"/>
        </w:rPr>
        <w:t xml:space="preserve">for Sustainability </w:t>
      </w:r>
      <w:r w:rsidR="001453A1">
        <w:rPr>
          <w:rFonts w:ascii="Century Gothic" w:eastAsia="Times New Roman" w:hAnsi="Century Gothic"/>
          <w:color w:val="000000" w:themeColor="text1"/>
        </w:rPr>
        <w:t>work.</w:t>
      </w:r>
      <w:r w:rsidR="00D02AE3">
        <w:rPr>
          <w:rFonts w:ascii="Century Gothic" w:eastAsia="Times New Roman" w:hAnsi="Century Gothic"/>
          <w:color w:val="000000" w:themeColor="text1"/>
        </w:rPr>
        <w:t xml:space="preserve"> </w:t>
      </w:r>
      <w:r w:rsidR="00A85674">
        <w:rPr>
          <w:rFonts w:ascii="Century Gothic" w:eastAsia="Times New Roman" w:hAnsi="Century Gothic"/>
          <w:color w:val="000000" w:themeColor="text1"/>
        </w:rPr>
        <w:t>Sustainable</w:t>
      </w:r>
      <w:r w:rsidR="00D02AE3">
        <w:rPr>
          <w:rFonts w:ascii="Century Gothic" w:eastAsia="Times New Roman" w:hAnsi="Century Gothic"/>
          <w:color w:val="000000" w:themeColor="text1"/>
        </w:rPr>
        <w:t xml:space="preserve"> </w:t>
      </w:r>
      <w:r w:rsidR="00A85674">
        <w:rPr>
          <w:rFonts w:ascii="Century Gothic" w:eastAsia="Times New Roman" w:hAnsi="Century Gothic"/>
          <w:color w:val="000000" w:themeColor="text1"/>
        </w:rPr>
        <w:t>Development Goal 13:  Climate Action</w:t>
      </w:r>
    </w:p>
    <w:p w14:paraId="4805EB6A" w14:textId="77777777" w:rsidR="00ED576D" w:rsidRDefault="00ED576D">
      <w:pPr>
        <w:rPr>
          <w:rFonts w:ascii="Century Gothic" w:eastAsia="Times New Roman" w:hAnsi="Century Gothic"/>
          <w:b/>
          <w:bCs/>
          <w:color w:val="000000" w:themeColor="text1"/>
        </w:rPr>
      </w:pPr>
    </w:p>
    <w:p w14:paraId="3DFF6510" w14:textId="6EA9D104" w:rsidR="50B485D2" w:rsidRDefault="50B485D2" w:rsidP="50B485D2">
      <w:pPr>
        <w:rPr>
          <w:rFonts w:ascii="Century Gothic" w:eastAsia="Times New Roman" w:hAnsi="Century Gothic"/>
          <w:b/>
          <w:bCs/>
          <w:color w:val="000000" w:themeColor="text1"/>
        </w:rPr>
      </w:pPr>
    </w:p>
    <w:p w14:paraId="5F70FCE5" w14:textId="36270E1D" w:rsidR="0FCAC97A" w:rsidRDefault="0FCAC97A">
      <w:r w:rsidRPr="3194D1E9">
        <w:rPr>
          <w:rFonts w:ascii="Century Gothic" w:eastAsia="Times New Roman" w:hAnsi="Century Gothic"/>
          <w:b/>
          <w:bCs/>
          <w:color w:val="000000" w:themeColor="text1"/>
        </w:rPr>
        <w:t>Transition Teacher</w:t>
      </w:r>
      <w:r w:rsidR="00126924">
        <w:rPr>
          <w:rFonts w:ascii="Century Gothic" w:eastAsia="Times New Roman" w:hAnsi="Century Gothic"/>
          <w:b/>
          <w:bCs/>
          <w:color w:val="000000" w:themeColor="text1"/>
        </w:rPr>
        <w:t xml:space="preserve"> Now</w:t>
      </w:r>
      <w:r w:rsidRPr="3194D1E9">
        <w:rPr>
          <w:rFonts w:ascii="Century Gothic" w:eastAsia="Times New Roman" w:hAnsi="Century Gothic"/>
          <w:b/>
          <w:bCs/>
          <w:color w:val="000000" w:themeColor="text1"/>
        </w:rPr>
        <w:t xml:space="preserve"> Working with P7</w:t>
      </w:r>
      <w:r w:rsidR="10E39446" w:rsidRPr="3194D1E9">
        <w:rPr>
          <w:rFonts w:ascii="Century Gothic" w:eastAsia="Times New Roman" w:hAnsi="Century Gothic"/>
          <w:b/>
          <w:bCs/>
          <w:color w:val="000000" w:themeColor="text1"/>
        </w:rPr>
        <w:t xml:space="preserve"> Pupils</w:t>
      </w:r>
      <w:r w:rsidRPr="3194D1E9">
        <w:rPr>
          <w:rFonts w:ascii="Century Gothic" w:eastAsia="Times New Roman" w:hAnsi="Century Gothic"/>
          <w:b/>
          <w:bCs/>
          <w:color w:val="000000" w:themeColor="text1"/>
        </w:rPr>
        <w:t xml:space="preserve"> </w:t>
      </w:r>
    </w:p>
    <w:p w14:paraId="7D9E782B" w14:textId="33FAB2D9" w:rsidR="50B485D2" w:rsidRDefault="50B485D2" w:rsidP="50B485D2">
      <w:pPr>
        <w:rPr>
          <w:rFonts w:ascii="Century Gothic" w:eastAsia="Times New Roman" w:hAnsi="Century Gothic"/>
          <w:b/>
          <w:bCs/>
          <w:color w:val="000000" w:themeColor="text1"/>
        </w:rPr>
      </w:pPr>
    </w:p>
    <w:p w14:paraId="63DD9218" w14:textId="5F18FAAA" w:rsidR="50B485D2" w:rsidRDefault="0FCAC97A" w:rsidP="50B485D2">
      <w:pPr>
        <w:rPr>
          <w:rFonts w:ascii="Century Gothic" w:eastAsia="Times New Roman" w:hAnsi="Century Gothic"/>
          <w:color w:val="000000" w:themeColor="text1"/>
        </w:rPr>
      </w:pPr>
      <w:r w:rsidRPr="3194D1E9">
        <w:rPr>
          <w:rFonts w:ascii="Century Gothic" w:eastAsia="Times New Roman" w:hAnsi="Century Gothic"/>
          <w:color w:val="000000" w:themeColor="text1"/>
        </w:rPr>
        <w:t>Mrs McCallum</w:t>
      </w:r>
      <w:r w:rsidR="3C2C0BD6" w:rsidRPr="3194D1E9">
        <w:rPr>
          <w:rFonts w:ascii="Century Gothic" w:eastAsia="Times New Roman" w:hAnsi="Century Gothic"/>
          <w:color w:val="000000" w:themeColor="text1"/>
        </w:rPr>
        <w:t xml:space="preserve">, </w:t>
      </w:r>
      <w:r w:rsidR="00433CA5">
        <w:rPr>
          <w:rFonts w:ascii="Century Gothic" w:eastAsia="Times New Roman" w:hAnsi="Century Gothic"/>
          <w:color w:val="000000" w:themeColor="text1"/>
        </w:rPr>
        <w:t xml:space="preserve">our Transition Teacher from St Augustine’s </w:t>
      </w:r>
      <w:r w:rsidR="00E9644A">
        <w:rPr>
          <w:rFonts w:ascii="Century Gothic" w:eastAsia="Times New Roman" w:hAnsi="Century Gothic"/>
          <w:color w:val="000000" w:themeColor="text1"/>
        </w:rPr>
        <w:t xml:space="preserve">High School </w:t>
      </w:r>
      <w:r w:rsidR="00433CA5">
        <w:rPr>
          <w:rFonts w:ascii="Century Gothic" w:eastAsia="Times New Roman" w:hAnsi="Century Gothic"/>
          <w:color w:val="000000" w:themeColor="text1"/>
        </w:rPr>
        <w:t>started with us on Wednesday. She will focus on</w:t>
      </w:r>
      <w:r w:rsidR="00126924">
        <w:rPr>
          <w:rFonts w:ascii="Century Gothic" w:eastAsia="Times New Roman" w:hAnsi="Century Gothic"/>
          <w:color w:val="000000" w:themeColor="text1"/>
        </w:rPr>
        <w:t xml:space="preserve"> teaching</w:t>
      </w:r>
      <w:r w:rsidR="00433CA5">
        <w:rPr>
          <w:rFonts w:ascii="Century Gothic" w:eastAsia="Times New Roman" w:hAnsi="Century Gothic"/>
          <w:color w:val="000000" w:themeColor="text1"/>
        </w:rPr>
        <w:t xml:space="preserve"> Reading </w:t>
      </w:r>
      <w:r w:rsidR="00126924">
        <w:rPr>
          <w:rFonts w:ascii="Century Gothic" w:eastAsia="Times New Roman" w:hAnsi="Century Gothic"/>
          <w:color w:val="000000" w:themeColor="text1"/>
        </w:rPr>
        <w:t xml:space="preserve">skills but will also </w:t>
      </w:r>
      <w:r w:rsidR="009810A0">
        <w:rPr>
          <w:rFonts w:ascii="Century Gothic" w:eastAsia="Times New Roman" w:hAnsi="Century Gothic"/>
          <w:color w:val="000000" w:themeColor="text1"/>
        </w:rPr>
        <w:t>spend time getting to know our pupils</w:t>
      </w:r>
      <w:r w:rsidR="00EE7487">
        <w:rPr>
          <w:rFonts w:ascii="Century Gothic" w:eastAsia="Times New Roman" w:hAnsi="Century Gothic"/>
          <w:color w:val="000000" w:themeColor="text1"/>
        </w:rPr>
        <w:t xml:space="preserve">. She will then support our transition planning and process after Christmas as we build towards the </w:t>
      </w:r>
      <w:proofErr w:type="spellStart"/>
      <w:r w:rsidR="00EE7487">
        <w:rPr>
          <w:rFonts w:ascii="Century Gothic" w:eastAsia="Times New Roman" w:hAnsi="Century Gothic"/>
          <w:color w:val="000000" w:themeColor="text1"/>
        </w:rPr>
        <w:t>childrens’</w:t>
      </w:r>
      <w:proofErr w:type="spellEnd"/>
      <w:r w:rsidR="00EE7487">
        <w:rPr>
          <w:rFonts w:ascii="Century Gothic" w:eastAsia="Times New Roman" w:hAnsi="Century Gothic"/>
          <w:color w:val="000000" w:themeColor="text1"/>
        </w:rPr>
        <w:t xml:space="preserve"> departure for </w:t>
      </w:r>
      <w:r w:rsidR="00BD15EF">
        <w:rPr>
          <w:rFonts w:ascii="Century Gothic" w:eastAsia="Times New Roman" w:hAnsi="Century Gothic"/>
          <w:color w:val="000000" w:themeColor="text1"/>
        </w:rPr>
        <w:t>Secondary.</w:t>
      </w:r>
    </w:p>
    <w:p w14:paraId="70804969" w14:textId="77777777" w:rsidR="00BD15EF" w:rsidRDefault="00BD15EF" w:rsidP="50B485D2">
      <w:pPr>
        <w:rPr>
          <w:rFonts w:ascii="Century Gothic" w:eastAsia="Times New Roman" w:hAnsi="Century Gothic"/>
          <w:b/>
          <w:bCs/>
          <w:color w:val="000000" w:themeColor="text1"/>
        </w:rPr>
      </w:pPr>
    </w:p>
    <w:p w14:paraId="57E86D1F" w14:textId="77777777" w:rsidR="00225718" w:rsidRDefault="00225718" w:rsidP="553E83F0">
      <w:pPr>
        <w:rPr>
          <w:rFonts w:ascii="Century Gothic" w:eastAsia="Times New Roman" w:hAnsi="Century Gothic"/>
          <w:color w:val="000000" w:themeColor="text1"/>
        </w:rPr>
      </w:pPr>
    </w:p>
    <w:p w14:paraId="4AC8A962" w14:textId="383F48BE" w:rsidR="00073FC6" w:rsidRDefault="00073FC6" w:rsidP="00073FC6">
      <w:r w:rsidRPr="0077D34D">
        <w:rPr>
          <w:rFonts w:ascii="Century Gothic" w:hAnsi="Century Gothic"/>
          <w:b/>
          <w:bCs/>
          <w:color w:val="0070C0"/>
          <w:sz w:val="28"/>
          <w:szCs w:val="28"/>
        </w:rPr>
        <w:t>Wider Achievement</w:t>
      </w:r>
      <w:r w:rsidR="00202E64">
        <w:rPr>
          <w:rFonts w:ascii="Century Gothic" w:hAnsi="Century Gothic"/>
          <w:b/>
          <w:bCs/>
          <w:color w:val="0070C0"/>
          <w:sz w:val="28"/>
          <w:szCs w:val="28"/>
        </w:rPr>
        <w:t xml:space="preserve"> on a Friday at Assembly</w:t>
      </w:r>
    </w:p>
    <w:p w14:paraId="03208B61" w14:textId="77777777" w:rsidR="00073FC6" w:rsidRDefault="00073FC6" w:rsidP="00073FC6">
      <w:pPr>
        <w:rPr>
          <w:rFonts w:ascii="Century Gothic" w:hAnsi="Century Gothic"/>
        </w:rPr>
      </w:pPr>
    </w:p>
    <w:p w14:paraId="0B10EC00" w14:textId="00CA48CC" w:rsidR="046E284F" w:rsidRDefault="00E9644A" w:rsidP="046E284F">
      <w:pPr>
        <w:rPr>
          <w:rFonts w:ascii="Century Gothic" w:hAnsi="Century Gothic"/>
        </w:rPr>
      </w:pPr>
      <w:r>
        <w:rPr>
          <w:rFonts w:ascii="Century Gothic" w:hAnsi="Century Gothic"/>
        </w:rPr>
        <w:t xml:space="preserve">Thanks to all those who shared their Wider Achievement at Assembly today. Remember pupils can bring in </w:t>
      </w:r>
      <w:r w:rsidR="006A0195">
        <w:rPr>
          <w:rFonts w:ascii="Century Gothic" w:hAnsi="Century Gothic"/>
        </w:rPr>
        <w:t>trophies, medals, books, art and craftwork, musical instruments or any other achievements from outside of school hours.</w:t>
      </w:r>
    </w:p>
    <w:p w14:paraId="51421FF3" w14:textId="592AC972" w:rsidR="046E284F" w:rsidRDefault="046E284F" w:rsidP="046E284F">
      <w:pPr>
        <w:rPr>
          <w:rFonts w:ascii="Century Gothic" w:hAnsi="Century Gothic"/>
        </w:rPr>
      </w:pPr>
    </w:p>
    <w:p w14:paraId="3CD7F2AF" w14:textId="38A60240" w:rsidR="005B798B" w:rsidRPr="008C6CE6" w:rsidRDefault="005B798B" w:rsidP="791D6BB0">
      <w:pPr>
        <w:rPr>
          <w:rFonts w:ascii="Century Gothic" w:eastAsia="Times New Roman" w:hAnsi="Century Gothic"/>
          <w:color w:val="000000"/>
        </w:rPr>
      </w:pPr>
      <w:r w:rsidRPr="791D6BB0">
        <w:rPr>
          <w:rFonts w:ascii="Century Gothic" w:hAnsi="Century Gothic"/>
          <w:b/>
          <w:bCs/>
          <w:i/>
          <w:iCs/>
          <w:color w:val="0070C0"/>
          <w:sz w:val="28"/>
          <w:szCs w:val="28"/>
        </w:rPr>
        <w:t>C</w:t>
      </w:r>
      <w:r w:rsidR="00382CE5" w:rsidRPr="791D6BB0">
        <w:rPr>
          <w:rFonts w:ascii="Century Gothic" w:hAnsi="Century Gothic"/>
          <w:b/>
          <w:bCs/>
          <w:i/>
          <w:iCs/>
          <w:color w:val="0070C0"/>
          <w:sz w:val="28"/>
          <w:szCs w:val="28"/>
        </w:rPr>
        <w:t>a</w:t>
      </w:r>
      <w:r w:rsidRPr="791D6BB0">
        <w:rPr>
          <w:rFonts w:ascii="Century Gothic" w:hAnsi="Century Gothic"/>
          <w:b/>
          <w:bCs/>
          <w:i/>
          <w:iCs/>
          <w:color w:val="0070C0"/>
          <w:sz w:val="28"/>
          <w:szCs w:val="28"/>
        </w:rPr>
        <w:t>tholic Education and Parish Update</w:t>
      </w:r>
    </w:p>
    <w:bookmarkEnd w:id="0"/>
    <w:p w14:paraId="792309FB" w14:textId="77777777" w:rsidR="003F2747" w:rsidRDefault="003F2747" w:rsidP="3194D1E9">
      <w:pPr>
        <w:rPr>
          <w:rFonts w:ascii="Century Gothic" w:hAnsi="Century Gothic"/>
          <w:b/>
          <w:bCs/>
        </w:rPr>
      </w:pPr>
    </w:p>
    <w:p w14:paraId="0725F7DA" w14:textId="653A7790" w:rsidR="242175F1" w:rsidRDefault="242175F1" w:rsidP="3194D1E9">
      <w:pPr>
        <w:rPr>
          <w:rFonts w:ascii="Century Gothic" w:hAnsi="Century Gothic"/>
          <w:b/>
          <w:bCs/>
        </w:rPr>
      </w:pPr>
      <w:r w:rsidRPr="3194D1E9">
        <w:rPr>
          <w:rFonts w:ascii="Century Gothic" w:hAnsi="Century Gothic"/>
          <w:b/>
          <w:bCs/>
        </w:rPr>
        <w:t>Confirmation of Sacramental Dates for School Year 2627</w:t>
      </w:r>
    </w:p>
    <w:p w14:paraId="146A86FC" w14:textId="77777777" w:rsidR="3194D1E9" w:rsidRDefault="3194D1E9" w:rsidP="3194D1E9">
      <w:pPr>
        <w:rPr>
          <w:rFonts w:ascii="Century Gothic" w:hAnsi="Century Gothic"/>
          <w:b/>
          <w:bCs/>
        </w:rPr>
      </w:pPr>
    </w:p>
    <w:p w14:paraId="2AC9CFAD" w14:textId="1C9068B7" w:rsidR="242175F1" w:rsidRDefault="242175F1" w:rsidP="3194D1E9">
      <w:pPr>
        <w:rPr>
          <w:rFonts w:ascii="Century Gothic" w:hAnsi="Century Gothic"/>
        </w:rPr>
      </w:pPr>
      <w:r w:rsidRPr="3194D1E9">
        <w:rPr>
          <w:rFonts w:ascii="Century Gothic" w:hAnsi="Century Gothic"/>
          <w:i/>
          <w:iCs/>
        </w:rPr>
        <w:t xml:space="preserve">Reconciliations </w:t>
      </w:r>
      <w:r w:rsidRPr="3194D1E9">
        <w:rPr>
          <w:rFonts w:ascii="Century Gothic" w:hAnsi="Century Gothic"/>
          <w:b/>
          <w:bCs/>
        </w:rPr>
        <w:t xml:space="preserve">–   </w:t>
      </w:r>
      <w:r w:rsidRPr="3194D1E9">
        <w:rPr>
          <w:rFonts w:ascii="Century Gothic" w:hAnsi="Century Gothic"/>
        </w:rPr>
        <w:t>Thursday 18</w:t>
      </w:r>
      <w:r w:rsidRPr="3194D1E9">
        <w:rPr>
          <w:rFonts w:ascii="Century Gothic" w:hAnsi="Century Gothic"/>
          <w:vertAlign w:val="superscript"/>
        </w:rPr>
        <w:t>th</w:t>
      </w:r>
      <w:r w:rsidRPr="3194D1E9">
        <w:rPr>
          <w:rFonts w:ascii="Century Gothic" w:hAnsi="Century Gothic"/>
        </w:rPr>
        <w:t xml:space="preserve"> March, 6pm St Cuthbert’s Church</w:t>
      </w:r>
    </w:p>
    <w:p w14:paraId="0F1D96EF" w14:textId="77777777" w:rsidR="3194D1E9" w:rsidRDefault="3194D1E9" w:rsidP="3194D1E9">
      <w:pPr>
        <w:rPr>
          <w:rFonts w:ascii="Century Gothic" w:hAnsi="Century Gothic"/>
          <w:b/>
          <w:bCs/>
        </w:rPr>
      </w:pPr>
    </w:p>
    <w:p w14:paraId="6F6D11EF" w14:textId="5EB2A401" w:rsidR="242175F1" w:rsidRDefault="242175F1" w:rsidP="3194D1E9">
      <w:pPr>
        <w:rPr>
          <w:rFonts w:ascii="Century Gothic" w:hAnsi="Century Gothic"/>
        </w:rPr>
      </w:pPr>
      <w:r w:rsidRPr="3194D1E9">
        <w:rPr>
          <w:rFonts w:ascii="Century Gothic" w:hAnsi="Century Gothic"/>
          <w:i/>
          <w:iCs/>
        </w:rPr>
        <w:t>First Holy Communions</w:t>
      </w:r>
      <w:r w:rsidRPr="3194D1E9">
        <w:rPr>
          <w:rFonts w:ascii="Century Gothic" w:hAnsi="Century Gothic"/>
          <w:b/>
          <w:bCs/>
        </w:rPr>
        <w:t xml:space="preserve"> – </w:t>
      </w:r>
      <w:r w:rsidRPr="3194D1E9">
        <w:rPr>
          <w:rFonts w:ascii="Century Gothic" w:hAnsi="Century Gothic"/>
        </w:rPr>
        <w:t>Sunday 30</w:t>
      </w:r>
      <w:r w:rsidRPr="3194D1E9">
        <w:rPr>
          <w:rFonts w:ascii="Century Gothic" w:hAnsi="Century Gothic"/>
          <w:vertAlign w:val="superscript"/>
        </w:rPr>
        <w:t>th</w:t>
      </w:r>
      <w:r w:rsidRPr="3194D1E9">
        <w:rPr>
          <w:rFonts w:ascii="Century Gothic" w:hAnsi="Century Gothic"/>
        </w:rPr>
        <w:t xml:space="preserve"> </w:t>
      </w:r>
      <w:proofErr w:type="gramStart"/>
      <w:r w:rsidRPr="3194D1E9">
        <w:rPr>
          <w:rFonts w:ascii="Century Gothic" w:hAnsi="Century Gothic"/>
        </w:rPr>
        <w:t>May,</w:t>
      </w:r>
      <w:proofErr w:type="gramEnd"/>
      <w:r w:rsidRPr="3194D1E9">
        <w:rPr>
          <w:rFonts w:ascii="Century Gothic" w:hAnsi="Century Gothic"/>
        </w:rPr>
        <w:t xml:space="preserve"> 9.30am St Cuthbert’s Church</w:t>
      </w:r>
    </w:p>
    <w:p w14:paraId="38D93D8D" w14:textId="77777777" w:rsidR="3194D1E9" w:rsidRDefault="3194D1E9" w:rsidP="3194D1E9">
      <w:pPr>
        <w:rPr>
          <w:rFonts w:ascii="Century Gothic" w:hAnsi="Century Gothic"/>
          <w:b/>
          <w:bCs/>
        </w:rPr>
      </w:pPr>
    </w:p>
    <w:p w14:paraId="0E858FC7" w14:textId="4F04094F" w:rsidR="242175F1" w:rsidRDefault="242175F1" w:rsidP="3194D1E9">
      <w:pPr>
        <w:rPr>
          <w:rFonts w:ascii="Century Gothic" w:hAnsi="Century Gothic"/>
        </w:rPr>
      </w:pPr>
      <w:r w:rsidRPr="3194D1E9">
        <w:rPr>
          <w:rFonts w:ascii="Century Gothic" w:hAnsi="Century Gothic"/>
          <w:i/>
          <w:iCs/>
        </w:rPr>
        <w:t>Confirmations</w:t>
      </w:r>
      <w:r w:rsidRPr="3194D1E9">
        <w:rPr>
          <w:rFonts w:ascii="Century Gothic" w:hAnsi="Century Gothic"/>
          <w:b/>
          <w:bCs/>
          <w:i/>
          <w:iCs/>
        </w:rPr>
        <w:t xml:space="preserve"> </w:t>
      </w:r>
      <w:r w:rsidRPr="3194D1E9">
        <w:rPr>
          <w:rFonts w:ascii="Century Gothic" w:hAnsi="Century Gothic"/>
          <w:b/>
          <w:bCs/>
        </w:rPr>
        <w:t xml:space="preserve">– </w:t>
      </w:r>
      <w:r w:rsidR="00414736">
        <w:rPr>
          <w:rFonts w:ascii="Century Gothic" w:hAnsi="Century Gothic"/>
        </w:rPr>
        <w:t>Monday</w:t>
      </w:r>
      <w:r w:rsidRPr="3194D1E9">
        <w:rPr>
          <w:rFonts w:ascii="Century Gothic" w:hAnsi="Century Gothic"/>
        </w:rPr>
        <w:t xml:space="preserve"> </w:t>
      </w:r>
      <w:r w:rsidR="00414736">
        <w:rPr>
          <w:rFonts w:ascii="Century Gothic" w:hAnsi="Century Gothic"/>
        </w:rPr>
        <w:t>31</w:t>
      </w:r>
      <w:r w:rsidRPr="3194D1E9">
        <w:rPr>
          <w:rFonts w:ascii="Century Gothic" w:hAnsi="Century Gothic"/>
          <w:vertAlign w:val="superscript"/>
        </w:rPr>
        <w:t>st</w:t>
      </w:r>
      <w:r w:rsidRPr="3194D1E9">
        <w:rPr>
          <w:rFonts w:ascii="Century Gothic" w:hAnsi="Century Gothic"/>
        </w:rPr>
        <w:t xml:space="preserve"> May, 7pm St Cuthbert’s Church</w:t>
      </w:r>
      <w:r w:rsidR="00414736">
        <w:rPr>
          <w:rFonts w:ascii="Century Gothic" w:hAnsi="Century Gothic"/>
        </w:rPr>
        <w:t xml:space="preserve">. </w:t>
      </w:r>
      <w:r w:rsidR="006048A7">
        <w:rPr>
          <w:rFonts w:ascii="Century Gothic" w:hAnsi="Century Gothic"/>
        </w:rPr>
        <w:t xml:space="preserve">This has been rearranged as original </w:t>
      </w:r>
      <w:r w:rsidR="00A92AE0">
        <w:rPr>
          <w:rFonts w:ascii="Century Gothic" w:hAnsi="Century Gothic"/>
        </w:rPr>
        <w:t xml:space="preserve">date </w:t>
      </w:r>
      <w:r w:rsidR="006048A7">
        <w:rPr>
          <w:rFonts w:ascii="Century Gothic" w:hAnsi="Century Gothic"/>
        </w:rPr>
        <w:t xml:space="preserve">set by Archdiocese </w:t>
      </w:r>
      <w:r w:rsidR="00F222FF">
        <w:rPr>
          <w:rFonts w:ascii="Century Gothic" w:hAnsi="Century Gothic"/>
        </w:rPr>
        <w:t>conflicted with return date from school camp.</w:t>
      </w:r>
      <w:r w:rsidR="00A92AE0">
        <w:rPr>
          <w:rFonts w:ascii="Century Gothic" w:hAnsi="Century Gothic"/>
        </w:rPr>
        <w:t xml:space="preserve"> It is very close to Communions date but is the only other date that they can manage.</w:t>
      </w:r>
    </w:p>
    <w:p w14:paraId="7B5CF9BE" w14:textId="77777777" w:rsidR="000C3B36" w:rsidRDefault="000C3B36" w:rsidP="3194D1E9">
      <w:pPr>
        <w:rPr>
          <w:rFonts w:ascii="Century Gothic" w:hAnsi="Century Gothic"/>
        </w:rPr>
      </w:pPr>
    </w:p>
    <w:p w14:paraId="6B327E13" w14:textId="77777777" w:rsidR="00F05C6D" w:rsidRDefault="00F05C6D" w:rsidP="3194D1E9">
      <w:pPr>
        <w:rPr>
          <w:rFonts w:ascii="Century Gothic" w:hAnsi="Century Gothic"/>
        </w:rPr>
      </w:pPr>
    </w:p>
    <w:p w14:paraId="69B72462" w14:textId="13915394" w:rsidR="000C3B36" w:rsidRPr="00F05C6D" w:rsidRDefault="00A542C9" w:rsidP="3194D1E9">
      <w:pPr>
        <w:rPr>
          <w:rFonts w:ascii="Century Gothic" w:hAnsi="Century Gothic"/>
          <w:b/>
          <w:bCs/>
        </w:rPr>
      </w:pPr>
      <w:r w:rsidRPr="00F05C6D">
        <w:rPr>
          <w:rFonts w:ascii="Century Gothic" w:hAnsi="Century Gothic"/>
          <w:b/>
          <w:bCs/>
        </w:rPr>
        <w:t>Children’s Liturgy Update: St Cuthbert’s Parish Church</w:t>
      </w:r>
    </w:p>
    <w:p w14:paraId="34C90F1E" w14:textId="77777777" w:rsidR="005E4334" w:rsidRDefault="005E4334" w:rsidP="3194D1E9">
      <w:pPr>
        <w:rPr>
          <w:rFonts w:ascii="Century Gothic" w:hAnsi="Century Gothic"/>
        </w:rPr>
      </w:pPr>
    </w:p>
    <w:p w14:paraId="1647E567" w14:textId="44FD131E" w:rsidR="005E4334" w:rsidRDefault="00F05C6D" w:rsidP="3194D1E9">
      <w:pPr>
        <w:rPr>
          <w:rFonts w:ascii="Century Gothic" w:hAnsi="Century Gothic"/>
        </w:rPr>
      </w:pPr>
      <w:r>
        <w:rPr>
          <w:rFonts w:ascii="Century Gothic" w:hAnsi="Century Gothic"/>
        </w:rPr>
        <w:t>See below.</w:t>
      </w:r>
    </w:p>
    <w:p w14:paraId="1307DB0D" w14:textId="77777777" w:rsidR="005E4334" w:rsidRDefault="005E4334" w:rsidP="3194D1E9">
      <w:pPr>
        <w:rPr>
          <w:rFonts w:ascii="Century Gothic" w:hAnsi="Century Gothic"/>
        </w:rPr>
      </w:pPr>
    </w:p>
    <w:p w14:paraId="3B6EA2D4" w14:textId="77777777" w:rsidR="00A542C9" w:rsidRDefault="00A542C9" w:rsidP="3194D1E9">
      <w:pPr>
        <w:rPr>
          <w:rFonts w:ascii="Century Gothic" w:hAnsi="Century Gothic"/>
        </w:rPr>
      </w:pPr>
    </w:p>
    <w:p w14:paraId="7F3130C8" w14:textId="77777777" w:rsidR="00A542C9" w:rsidRDefault="00A542C9" w:rsidP="00A542C9">
      <w:pPr>
        <w:rPr>
          <w:rFonts w:ascii="Helvetica" w:eastAsia="Times New Roman" w:hAnsi="Helvetica" w:cs="Helvetica"/>
          <w:sz w:val="23"/>
          <w:szCs w:val="23"/>
        </w:rPr>
      </w:pPr>
      <w:r>
        <w:rPr>
          <w:rStyle w:val="Strong"/>
          <w:rFonts w:ascii="Helvetica" w:eastAsia="Times New Roman" w:hAnsi="Helvetica" w:cs="Helvetica"/>
          <w:sz w:val="23"/>
          <w:szCs w:val="23"/>
        </w:rPr>
        <w:t>Children's Liturgy at St Cuthbert's Church</w:t>
      </w:r>
      <w:r>
        <w:rPr>
          <w:rFonts w:ascii="Helvetica" w:eastAsia="Times New Roman" w:hAnsi="Helvetica" w:cs="Helvetica"/>
          <w:sz w:val="23"/>
          <w:szCs w:val="23"/>
        </w:rPr>
        <w:t xml:space="preserve"> </w:t>
      </w:r>
    </w:p>
    <w:p w14:paraId="2F567EA2" w14:textId="77777777" w:rsidR="00A542C9" w:rsidRDefault="00A542C9" w:rsidP="00A542C9">
      <w:pPr>
        <w:rPr>
          <w:rFonts w:ascii="Helvetica" w:eastAsia="Times New Roman" w:hAnsi="Helvetica" w:cs="Helvetica"/>
          <w:sz w:val="23"/>
          <w:szCs w:val="23"/>
        </w:rPr>
      </w:pPr>
    </w:p>
    <w:p w14:paraId="1D295801" w14:textId="31A202E9" w:rsidR="00A542C9" w:rsidRPr="00A542C9" w:rsidRDefault="00A542C9" w:rsidP="00A542C9">
      <w:pPr>
        <w:rPr>
          <w:rFonts w:ascii="Century Gothic" w:eastAsia="Times New Roman" w:hAnsi="Century Gothic" w:cs="Helvetica"/>
          <w:sz w:val="23"/>
          <w:szCs w:val="23"/>
        </w:rPr>
      </w:pPr>
      <w:r w:rsidRPr="00A542C9">
        <w:rPr>
          <w:rFonts w:ascii="Century Gothic" w:eastAsia="Times New Roman" w:hAnsi="Century Gothic" w:cs="Helvetica"/>
          <w:sz w:val="23"/>
          <w:szCs w:val="23"/>
        </w:rPr>
        <w:t xml:space="preserve">We have had fewer children attending Mass recently at St Cuthbert's Church and would like to </w:t>
      </w:r>
      <w:proofErr w:type="spellStart"/>
      <w:r w:rsidRPr="00A542C9">
        <w:rPr>
          <w:rFonts w:ascii="Century Gothic" w:eastAsia="Times New Roman" w:hAnsi="Century Gothic" w:cs="Helvetica"/>
          <w:sz w:val="23"/>
          <w:szCs w:val="23"/>
        </w:rPr>
        <w:t>enourage</w:t>
      </w:r>
      <w:proofErr w:type="spellEnd"/>
      <w:r w:rsidRPr="00A542C9">
        <w:rPr>
          <w:rFonts w:ascii="Century Gothic" w:eastAsia="Times New Roman" w:hAnsi="Century Gothic" w:cs="Helvetica"/>
          <w:sz w:val="23"/>
          <w:szCs w:val="23"/>
        </w:rPr>
        <w:t xml:space="preserve"> parents to bring their children along especially on the weeks when we run the Children's Liturgy. Below are the Liturgy dates for the coming weeks.</w:t>
      </w:r>
    </w:p>
    <w:p w14:paraId="5621CED7" w14:textId="77777777" w:rsidR="00A542C9" w:rsidRPr="00A542C9" w:rsidRDefault="00A542C9" w:rsidP="00A542C9">
      <w:pPr>
        <w:rPr>
          <w:rFonts w:ascii="Century Gothic" w:eastAsia="Times New Roman" w:hAnsi="Century Gothic" w:cs="Helvetica"/>
          <w:sz w:val="23"/>
          <w:szCs w:val="23"/>
        </w:rPr>
      </w:pPr>
      <w:r w:rsidRPr="00A542C9">
        <w:rPr>
          <w:rFonts w:ascii="Century Gothic" w:eastAsia="Times New Roman" w:hAnsi="Century Gothic" w:cs="Helvetica"/>
          <w:sz w:val="23"/>
          <w:szCs w:val="23"/>
        </w:rPr>
        <w:t> </w:t>
      </w:r>
    </w:p>
    <w:p w14:paraId="6A08FBF3" w14:textId="77777777" w:rsidR="00A542C9" w:rsidRPr="00A542C9" w:rsidRDefault="00A542C9" w:rsidP="00A542C9">
      <w:pPr>
        <w:rPr>
          <w:rFonts w:ascii="Century Gothic" w:eastAsia="Times New Roman" w:hAnsi="Century Gothic" w:cs="Helvetica"/>
          <w:sz w:val="23"/>
          <w:szCs w:val="23"/>
        </w:rPr>
      </w:pPr>
      <w:r w:rsidRPr="00A542C9">
        <w:rPr>
          <w:rStyle w:val="Strong"/>
          <w:rFonts w:ascii="Century Gothic" w:eastAsia="Times New Roman" w:hAnsi="Century Gothic" w:cs="Helvetica"/>
          <w:sz w:val="23"/>
          <w:szCs w:val="23"/>
        </w:rPr>
        <w:t>October/November</w:t>
      </w:r>
      <w:r w:rsidRPr="00A542C9">
        <w:rPr>
          <w:rFonts w:ascii="Century Gothic" w:eastAsia="Times New Roman" w:hAnsi="Century Gothic" w:cs="Helvetica"/>
          <w:sz w:val="23"/>
          <w:szCs w:val="23"/>
        </w:rPr>
        <w:t xml:space="preserve"> </w:t>
      </w:r>
    </w:p>
    <w:p w14:paraId="03303C05" w14:textId="77777777" w:rsidR="00A542C9" w:rsidRPr="00A542C9" w:rsidRDefault="00A542C9" w:rsidP="00A542C9">
      <w:pPr>
        <w:rPr>
          <w:rFonts w:ascii="Century Gothic" w:eastAsia="Times New Roman" w:hAnsi="Century Gothic" w:cs="Helvetica"/>
          <w:sz w:val="23"/>
          <w:szCs w:val="23"/>
        </w:rPr>
      </w:pPr>
    </w:p>
    <w:p w14:paraId="75B67E0E" w14:textId="2444EC76" w:rsidR="00A542C9" w:rsidRPr="00A542C9" w:rsidRDefault="00A542C9" w:rsidP="00A542C9">
      <w:pPr>
        <w:rPr>
          <w:rFonts w:ascii="Century Gothic" w:eastAsia="Times New Roman" w:hAnsi="Century Gothic" w:cs="Helvetica"/>
          <w:sz w:val="23"/>
          <w:szCs w:val="23"/>
        </w:rPr>
      </w:pPr>
      <w:r w:rsidRPr="00A542C9">
        <w:rPr>
          <w:rFonts w:ascii="Century Gothic" w:eastAsia="Times New Roman" w:hAnsi="Century Gothic" w:cs="Helvetica"/>
          <w:sz w:val="23"/>
          <w:szCs w:val="23"/>
        </w:rPr>
        <w:t>Sunday October 4th</w:t>
      </w:r>
    </w:p>
    <w:p w14:paraId="750EC4B0" w14:textId="77777777" w:rsidR="00A542C9" w:rsidRPr="00A542C9" w:rsidRDefault="00A542C9" w:rsidP="00A542C9">
      <w:pPr>
        <w:rPr>
          <w:rFonts w:ascii="Century Gothic" w:eastAsia="Times New Roman" w:hAnsi="Century Gothic" w:cs="Helvetica"/>
          <w:sz w:val="23"/>
          <w:szCs w:val="23"/>
        </w:rPr>
      </w:pPr>
      <w:r w:rsidRPr="00A542C9">
        <w:rPr>
          <w:rFonts w:ascii="Century Gothic" w:eastAsia="Times New Roman" w:hAnsi="Century Gothic" w:cs="Helvetica"/>
          <w:sz w:val="23"/>
          <w:szCs w:val="23"/>
        </w:rPr>
        <w:t>Sunday 18th October</w:t>
      </w:r>
    </w:p>
    <w:p w14:paraId="529C7977" w14:textId="77777777" w:rsidR="00A542C9" w:rsidRPr="00A542C9" w:rsidRDefault="00A542C9" w:rsidP="00A542C9">
      <w:pPr>
        <w:rPr>
          <w:rFonts w:ascii="Century Gothic" w:eastAsia="Times New Roman" w:hAnsi="Century Gothic" w:cs="Helvetica"/>
          <w:sz w:val="23"/>
          <w:szCs w:val="23"/>
        </w:rPr>
      </w:pPr>
      <w:r w:rsidRPr="00A542C9">
        <w:rPr>
          <w:rFonts w:ascii="Century Gothic" w:eastAsia="Times New Roman" w:hAnsi="Century Gothic" w:cs="Helvetica"/>
          <w:sz w:val="23"/>
          <w:szCs w:val="23"/>
        </w:rPr>
        <w:t>Sunday 1st November</w:t>
      </w:r>
    </w:p>
    <w:p w14:paraId="57ECA8DD" w14:textId="77777777" w:rsidR="00A542C9" w:rsidRPr="00A542C9" w:rsidRDefault="00A542C9" w:rsidP="00A542C9">
      <w:pPr>
        <w:rPr>
          <w:rFonts w:ascii="Century Gothic" w:eastAsia="Times New Roman" w:hAnsi="Century Gothic" w:cs="Helvetica"/>
          <w:sz w:val="23"/>
          <w:szCs w:val="23"/>
        </w:rPr>
      </w:pPr>
      <w:r w:rsidRPr="00A542C9">
        <w:rPr>
          <w:rFonts w:ascii="Century Gothic" w:eastAsia="Times New Roman" w:hAnsi="Century Gothic" w:cs="Helvetica"/>
          <w:sz w:val="23"/>
          <w:szCs w:val="23"/>
        </w:rPr>
        <w:t>Sunday 15th November,</w:t>
      </w:r>
    </w:p>
    <w:p w14:paraId="2D170FEF" w14:textId="77777777" w:rsidR="00A542C9" w:rsidRPr="00A542C9" w:rsidRDefault="00A542C9" w:rsidP="00A542C9">
      <w:pPr>
        <w:rPr>
          <w:rFonts w:ascii="Century Gothic" w:eastAsia="Times New Roman" w:hAnsi="Century Gothic" w:cs="Helvetica"/>
          <w:sz w:val="23"/>
          <w:szCs w:val="23"/>
        </w:rPr>
      </w:pPr>
      <w:r w:rsidRPr="00A542C9">
        <w:rPr>
          <w:rFonts w:ascii="Century Gothic" w:eastAsia="Times New Roman" w:hAnsi="Century Gothic" w:cs="Helvetica"/>
          <w:sz w:val="23"/>
          <w:szCs w:val="23"/>
        </w:rPr>
        <w:t> </w:t>
      </w:r>
    </w:p>
    <w:p w14:paraId="68CB2202" w14:textId="77777777" w:rsidR="00A542C9" w:rsidRPr="00A542C9" w:rsidRDefault="00A542C9" w:rsidP="00A542C9">
      <w:pPr>
        <w:rPr>
          <w:rFonts w:ascii="Century Gothic" w:eastAsia="Times New Roman" w:hAnsi="Century Gothic" w:cs="Helvetica"/>
          <w:sz w:val="23"/>
          <w:szCs w:val="23"/>
        </w:rPr>
      </w:pPr>
      <w:r w:rsidRPr="00A542C9">
        <w:rPr>
          <w:rStyle w:val="Strong"/>
          <w:rFonts w:ascii="Century Gothic" w:eastAsia="Times New Roman" w:hAnsi="Century Gothic" w:cs="Helvetica"/>
          <w:sz w:val="23"/>
          <w:szCs w:val="23"/>
        </w:rPr>
        <w:t>Advent- every week</w:t>
      </w:r>
      <w:r w:rsidRPr="00A542C9">
        <w:rPr>
          <w:rFonts w:ascii="Century Gothic" w:eastAsia="Times New Roman" w:hAnsi="Century Gothic" w:cs="Helvetica"/>
          <w:sz w:val="23"/>
          <w:szCs w:val="23"/>
        </w:rPr>
        <w:t xml:space="preserve"> </w:t>
      </w:r>
    </w:p>
    <w:p w14:paraId="4D9724AC" w14:textId="77777777" w:rsidR="00A542C9" w:rsidRPr="00A542C9" w:rsidRDefault="00A542C9" w:rsidP="00A542C9">
      <w:pPr>
        <w:rPr>
          <w:rFonts w:ascii="Century Gothic" w:eastAsia="Times New Roman" w:hAnsi="Century Gothic" w:cs="Helvetica"/>
          <w:sz w:val="23"/>
          <w:szCs w:val="23"/>
        </w:rPr>
      </w:pPr>
    </w:p>
    <w:p w14:paraId="53E48CEE" w14:textId="6C7B346D" w:rsidR="00A542C9" w:rsidRPr="00A542C9" w:rsidRDefault="00A542C9" w:rsidP="00A542C9">
      <w:pPr>
        <w:rPr>
          <w:rFonts w:ascii="Century Gothic" w:eastAsia="Times New Roman" w:hAnsi="Century Gothic" w:cs="Helvetica"/>
          <w:sz w:val="23"/>
          <w:szCs w:val="23"/>
        </w:rPr>
      </w:pPr>
      <w:r w:rsidRPr="00A542C9">
        <w:rPr>
          <w:rFonts w:ascii="Century Gothic" w:eastAsia="Times New Roman" w:hAnsi="Century Gothic" w:cs="Helvetica"/>
          <w:sz w:val="23"/>
          <w:szCs w:val="23"/>
        </w:rPr>
        <w:t>Sunday 29th November </w:t>
      </w:r>
    </w:p>
    <w:p w14:paraId="01FF5703" w14:textId="77777777" w:rsidR="00A542C9" w:rsidRPr="00A542C9" w:rsidRDefault="00A542C9" w:rsidP="00A542C9">
      <w:pPr>
        <w:rPr>
          <w:rFonts w:ascii="Century Gothic" w:eastAsia="Times New Roman" w:hAnsi="Century Gothic" w:cs="Helvetica"/>
          <w:sz w:val="23"/>
          <w:szCs w:val="23"/>
        </w:rPr>
      </w:pPr>
      <w:r w:rsidRPr="00A542C9">
        <w:rPr>
          <w:rFonts w:ascii="Century Gothic" w:eastAsia="Times New Roman" w:hAnsi="Century Gothic" w:cs="Helvetica"/>
          <w:sz w:val="23"/>
          <w:szCs w:val="23"/>
        </w:rPr>
        <w:t>Sunday 6th December</w:t>
      </w:r>
    </w:p>
    <w:p w14:paraId="3BB9CBAE" w14:textId="77777777" w:rsidR="00A542C9" w:rsidRPr="00A542C9" w:rsidRDefault="00A542C9" w:rsidP="00A542C9">
      <w:pPr>
        <w:rPr>
          <w:rFonts w:ascii="Century Gothic" w:eastAsia="Times New Roman" w:hAnsi="Century Gothic" w:cs="Helvetica"/>
          <w:sz w:val="23"/>
          <w:szCs w:val="23"/>
        </w:rPr>
      </w:pPr>
      <w:r w:rsidRPr="00A542C9">
        <w:rPr>
          <w:rFonts w:ascii="Century Gothic" w:eastAsia="Times New Roman" w:hAnsi="Century Gothic" w:cs="Helvetica"/>
          <w:sz w:val="23"/>
          <w:szCs w:val="23"/>
        </w:rPr>
        <w:t>Sunday 13th December</w:t>
      </w:r>
    </w:p>
    <w:p w14:paraId="61C7B7E4" w14:textId="77777777" w:rsidR="00A542C9" w:rsidRPr="00A542C9" w:rsidRDefault="00A542C9" w:rsidP="00A542C9">
      <w:pPr>
        <w:rPr>
          <w:rFonts w:ascii="Century Gothic" w:eastAsia="Times New Roman" w:hAnsi="Century Gothic" w:cs="Helvetica"/>
          <w:sz w:val="23"/>
          <w:szCs w:val="23"/>
        </w:rPr>
      </w:pPr>
      <w:r w:rsidRPr="00A542C9">
        <w:rPr>
          <w:rFonts w:ascii="Century Gothic" w:eastAsia="Times New Roman" w:hAnsi="Century Gothic" w:cs="Helvetica"/>
          <w:sz w:val="23"/>
          <w:szCs w:val="23"/>
        </w:rPr>
        <w:t>Sunday 20th December</w:t>
      </w:r>
    </w:p>
    <w:p w14:paraId="45E682F7" w14:textId="77777777" w:rsidR="00A542C9" w:rsidRPr="00A542C9" w:rsidRDefault="00A542C9" w:rsidP="00A542C9">
      <w:pPr>
        <w:rPr>
          <w:rFonts w:ascii="Century Gothic" w:eastAsia="Times New Roman" w:hAnsi="Century Gothic" w:cs="Helvetica"/>
          <w:sz w:val="23"/>
          <w:szCs w:val="23"/>
        </w:rPr>
      </w:pPr>
      <w:r w:rsidRPr="00A542C9">
        <w:rPr>
          <w:rFonts w:ascii="Century Gothic" w:eastAsia="Times New Roman" w:hAnsi="Century Gothic" w:cs="Helvetica"/>
          <w:sz w:val="23"/>
          <w:szCs w:val="23"/>
        </w:rPr>
        <w:t> </w:t>
      </w:r>
    </w:p>
    <w:p w14:paraId="12121AF7" w14:textId="77777777" w:rsidR="00A542C9" w:rsidRPr="00A542C9" w:rsidRDefault="00A542C9" w:rsidP="00A542C9">
      <w:pPr>
        <w:rPr>
          <w:rFonts w:ascii="Century Gothic" w:eastAsia="Times New Roman" w:hAnsi="Century Gothic" w:cs="Helvetica"/>
          <w:sz w:val="23"/>
          <w:szCs w:val="23"/>
        </w:rPr>
      </w:pPr>
    </w:p>
    <w:p w14:paraId="373B0F1A" w14:textId="3A66BA9E" w:rsidR="00A542C9" w:rsidRPr="00A542C9" w:rsidRDefault="00A542C9" w:rsidP="00A542C9">
      <w:pPr>
        <w:rPr>
          <w:rFonts w:ascii="Century Gothic" w:eastAsia="Times New Roman" w:hAnsi="Century Gothic" w:cs="Helvetica"/>
          <w:sz w:val="23"/>
          <w:szCs w:val="23"/>
        </w:rPr>
      </w:pPr>
      <w:r w:rsidRPr="00A542C9">
        <w:rPr>
          <w:rFonts w:ascii="Century Gothic" w:eastAsia="Times New Roman" w:hAnsi="Century Gothic" w:cs="Helvetica"/>
          <w:sz w:val="23"/>
          <w:szCs w:val="23"/>
        </w:rPr>
        <w:t xml:space="preserve">If your child is shy about coming into the Liturgy </w:t>
      </w:r>
      <w:proofErr w:type="gramStart"/>
      <w:r w:rsidRPr="00A542C9">
        <w:rPr>
          <w:rFonts w:ascii="Century Gothic" w:eastAsia="Times New Roman" w:hAnsi="Century Gothic" w:cs="Helvetica"/>
          <w:sz w:val="23"/>
          <w:szCs w:val="23"/>
        </w:rPr>
        <w:t>room</w:t>
      </w:r>
      <w:proofErr w:type="gramEnd"/>
      <w:r w:rsidRPr="00A542C9">
        <w:rPr>
          <w:rFonts w:ascii="Century Gothic" w:eastAsia="Times New Roman" w:hAnsi="Century Gothic" w:cs="Helvetica"/>
          <w:sz w:val="23"/>
          <w:szCs w:val="23"/>
        </w:rPr>
        <w:t xml:space="preserve"> it is perfectly ok for an adult to accompany them to begin with. Children attending should be of school age</w:t>
      </w:r>
    </w:p>
    <w:p w14:paraId="6FBF3C52" w14:textId="77777777" w:rsidR="00A542C9" w:rsidRPr="00A542C9" w:rsidRDefault="00A542C9" w:rsidP="00A542C9">
      <w:pPr>
        <w:rPr>
          <w:rFonts w:ascii="Century Gothic" w:eastAsia="Times New Roman" w:hAnsi="Century Gothic" w:cs="Helvetica"/>
          <w:sz w:val="23"/>
          <w:szCs w:val="23"/>
        </w:rPr>
      </w:pPr>
      <w:r w:rsidRPr="00A542C9">
        <w:rPr>
          <w:rFonts w:ascii="Century Gothic" w:eastAsia="Times New Roman" w:hAnsi="Century Gothic" w:cs="Helvetica"/>
          <w:sz w:val="23"/>
          <w:szCs w:val="23"/>
        </w:rPr>
        <w:t xml:space="preserve">Many thanks to all those who do </w:t>
      </w:r>
      <w:proofErr w:type="spellStart"/>
      <w:r w:rsidRPr="00A542C9">
        <w:rPr>
          <w:rFonts w:ascii="Century Gothic" w:eastAsia="Times New Roman" w:hAnsi="Century Gothic" w:cs="Helvetica"/>
          <w:sz w:val="23"/>
          <w:szCs w:val="23"/>
        </w:rPr>
        <w:t>atttend</w:t>
      </w:r>
      <w:proofErr w:type="spellEnd"/>
      <w:r w:rsidRPr="00A542C9">
        <w:rPr>
          <w:rFonts w:ascii="Century Gothic" w:eastAsia="Times New Roman" w:hAnsi="Century Gothic" w:cs="Helvetica"/>
          <w:sz w:val="23"/>
          <w:szCs w:val="23"/>
        </w:rPr>
        <w:t xml:space="preserve"> the Liturgy on a regular basis and we look forward to seeing more children returning over the coming weeks. </w:t>
      </w:r>
    </w:p>
    <w:p w14:paraId="167A1ADD" w14:textId="77777777" w:rsidR="00A542C9" w:rsidRPr="00A542C9" w:rsidRDefault="00A542C9" w:rsidP="00A542C9">
      <w:pPr>
        <w:rPr>
          <w:rFonts w:ascii="Century Gothic" w:eastAsia="Times New Roman" w:hAnsi="Century Gothic" w:cs="Helvetica"/>
          <w:sz w:val="23"/>
          <w:szCs w:val="23"/>
        </w:rPr>
      </w:pPr>
      <w:r w:rsidRPr="00A542C9">
        <w:rPr>
          <w:rFonts w:ascii="Century Gothic" w:eastAsia="Times New Roman" w:hAnsi="Century Gothic" w:cs="Helvetica"/>
          <w:sz w:val="23"/>
          <w:szCs w:val="23"/>
        </w:rPr>
        <w:t> </w:t>
      </w:r>
    </w:p>
    <w:p w14:paraId="65655A8A" w14:textId="77777777" w:rsidR="00A542C9" w:rsidRPr="00A542C9" w:rsidRDefault="00A542C9" w:rsidP="00A542C9">
      <w:pPr>
        <w:rPr>
          <w:rFonts w:ascii="Helvetica" w:eastAsia="Times New Roman" w:hAnsi="Helvetica" w:cs="Helvetica"/>
          <w:b/>
          <w:bCs/>
          <w:sz w:val="23"/>
          <w:szCs w:val="23"/>
        </w:rPr>
      </w:pPr>
      <w:r w:rsidRPr="00A542C9">
        <w:rPr>
          <w:rFonts w:ascii="Helvetica" w:eastAsia="Times New Roman" w:hAnsi="Helvetica" w:cs="Helvetica"/>
          <w:b/>
          <w:bCs/>
          <w:sz w:val="23"/>
          <w:szCs w:val="23"/>
        </w:rPr>
        <w:t>Dorothy Johnstone</w:t>
      </w:r>
    </w:p>
    <w:p w14:paraId="7C4F3A31" w14:textId="77777777" w:rsidR="00A542C9" w:rsidRPr="00A542C9" w:rsidRDefault="00A542C9" w:rsidP="00A542C9">
      <w:pPr>
        <w:rPr>
          <w:rFonts w:ascii="Helvetica" w:eastAsia="Times New Roman" w:hAnsi="Helvetica" w:cs="Helvetica"/>
          <w:b/>
          <w:bCs/>
          <w:sz w:val="23"/>
          <w:szCs w:val="23"/>
        </w:rPr>
      </w:pPr>
      <w:r w:rsidRPr="00A542C9">
        <w:rPr>
          <w:rFonts w:ascii="Helvetica" w:eastAsia="Times New Roman" w:hAnsi="Helvetica" w:cs="Helvetica"/>
          <w:b/>
          <w:bCs/>
          <w:sz w:val="23"/>
          <w:szCs w:val="23"/>
        </w:rPr>
        <w:t>School/Church Liturgical Coordinator </w:t>
      </w:r>
    </w:p>
    <w:p w14:paraId="50E0A920" w14:textId="77777777" w:rsidR="00A542C9" w:rsidRDefault="00A542C9" w:rsidP="3194D1E9">
      <w:pPr>
        <w:rPr>
          <w:rFonts w:ascii="Century Gothic" w:hAnsi="Century Gothic"/>
        </w:rPr>
      </w:pPr>
    </w:p>
    <w:p w14:paraId="5A5E4D83" w14:textId="77777777" w:rsidR="003F206D" w:rsidRDefault="003F206D" w:rsidP="791D6BB0">
      <w:pPr>
        <w:rPr>
          <w:rFonts w:ascii="Century Gothic" w:hAnsi="Century Gothic"/>
          <w:b/>
          <w:bCs/>
        </w:rPr>
      </w:pPr>
    </w:p>
    <w:p w14:paraId="1CD87FBD" w14:textId="77777777" w:rsidR="00683C33" w:rsidRDefault="00683C33" w:rsidP="791D6BB0">
      <w:pPr>
        <w:rPr>
          <w:rFonts w:ascii="Century Gothic" w:hAnsi="Century Gothic"/>
          <w:b/>
          <w:bCs/>
        </w:rPr>
      </w:pPr>
    </w:p>
    <w:p w14:paraId="777EEE0A" w14:textId="23D42692" w:rsidR="00FB4E78" w:rsidRPr="006F6F6A" w:rsidRDefault="006A0195" w:rsidP="791D6BB0">
      <w:pPr>
        <w:rPr>
          <w:rFonts w:ascii="Century Gothic" w:hAnsi="Century Gothic"/>
          <w:b/>
          <w:bCs/>
        </w:rPr>
      </w:pPr>
      <w:r w:rsidRPr="006F6F6A">
        <w:rPr>
          <w:rFonts w:ascii="Century Gothic" w:hAnsi="Century Gothic"/>
          <w:b/>
          <w:bCs/>
        </w:rPr>
        <w:t>Class Masses</w:t>
      </w:r>
    </w:p>
    <w:p w14:paraId="452539D3" w14:textId="77777777" w:rsidR="006A0195" w:rsidRPr="006F6F6A" w:rsidRDefault="006A0195" w:rsidP="791D6BB0">
      <w:pPr>
        <w:rPr>
          <w:rFonts w:ascii="Century Gothic" w:hAnsi="Century Gothic"/>
          <w:b/>
          <w:bCs/>
        </w:rPr>
      </w:pPr>
    </w:p>
    <w:p w14:paraId="5EF33D20" w14:textId="03D6AD63" w:rsidR="006A0195" w:rsidRDefault="006A0195" w:rsidP="791D6BB0">
      <w:pPr>
        <w:rPr>
          <w:rFonts w:ascii="Century Gothic" w:hAnsi="Century Gothic"/>
        </w:rPr>
      </w:pPr>
      <w:r>
        <w:rPr>
          <w:rFonts w:ascii="Century Gothic" w:hAnsi="Century Gothic"/>
        </w:rPr>
        <w:t xml:space="preserve">Dates for the </w:t>
      </w:r>
      <w:r w:rsidR="00EB6867">
        <w:rPr>
          <w:rFonts w:ascii="Century Gothic" w:hAnsi="Century Gothic"/>
        </w:rPr>
        <w:t>r</w:t>
      </w:r>
      <w:r>
        <w:rPr>
          <w:rFonts w:ascii="Century Gothic" w:hAnsi="Century Gothic"/>
        </w:rPr>
        <w:t xml:space="preserve">emainder of the Year have been shared with Fr </w:t>
      </w:r>
      <w:proofErr w:type="gramStart"/>
      <w:r>
        <w:rPr>
          <w:rFonts w:ascii="Century Gothic" w:hAnsi="Century Gothic"/>
        </w:rPr>
        <w:t>Francis</w:t>
      </w:r>
      <w:proofErr w:type="gramEnd"/>
      <w:r>
        <w:rPr>
          <w:rFonts w:ascii="Century Gothic" w:hAnsi="Century Gothic"/>
        </w:rPr>
        <w:t xml:space="preserve"> and we </w:t>
      </w:r>
      <w:r w:rsidR="006F6F6A">
        <w:rPr>
          <w:rFonts w:ascii="Century Gothic" w:hAnsi="Century Gothic"/>
        </w:rPr>
        <w:t xml:space="preserve">will share these with </w:t>
      </w:r>
      <w:r w:rsidR="00F87E5B">
        <w:rPr>
          <w:rFonts w:ascii="Century Gothic" w:hAnsi="Century Gothic"/>
        </w:rPr>
        <w:t>parents/carers via Newsletter next term.</w:t>
      </w:r>
    </w:p>
    <w:p w14:paraId="5FC02B34" w14:textId="77777777" w:rsidR="004B16CA" w:rsidRDefault="004B16CA" w:rsidP="791D6BB0">
      <w:pPr>
        <w:rPr>
          <w:rFonts w:ascii="Century Gothic" w:hAnsi="Century Gothic"/>
          <w:b/>
          <w:bCs/>
        </w:rPr>
      </w:pPr>
    </w:p>
    <w:p w14:paraId="2DB7A0FE" w14:textId="77777777" w:rsidR="005E4334" w:rsidRDefault="005E4334" w:rsidP="791D6BB0">
      <w:pPr>
        <w:rPr>
          <w:rFonts w:ascii="Century Gothic" w:hAnsi="Century Gothic"/>
          <w:b/>
          <w:bCs/>
        </w:rPr>
      </w:pPr>
    </w:p>
    <w:p w14:paraId="1A99253A" w14:textId="77777777" w:rsidR="006F6F6A" w:rsidRDefault="006F6F6A" w:rsidP="791D6BB0">
      <w:pPr>
        <w:rPr>
          <w:rFonts w:ascii="Century Gothic" w:hAnsi="Century Gothic"/>
          <w:b/>
          <w:bCs/>
        </w:rPr>
      </w:pPr>
    </w:p>
    <w:p w14:paraId="52B3A7EF" w14:textId="4BE490F0" w:rsidR="00B348BE" w:rsidRDefault="00B348BE" w:rsidP="791D6BB0">
      <w:pPr>
        <w:rPr>
          <w:rFonts w:ascii="Century Gothic" w:hAnsi="Century Gothic"/>
          <w:b/>
          <w:bCs/>
        </w:rPr>
      </w:pPr>
      <w:r w:rsidRPr="791D6BB0">
        <w:rPr>
          <w:rFonts w:ascii="Century Gothic" w:hAnsi="Century Gothic"/>
          <w:b/>
          <w:bCs/>
        </w:rPr>
        <w:t xml:space="preserve">Mary Garden Rosary for Swift Return of School to our </w:t>
      </w:r>
      <w:r w:rsidR="001325CF" w:rsidRPr="791D6BB0">
        <w:rPr>
          <w:rFonts w:ascii="Century Gothic" w:hAnsi="Century Gothic"/>
          <w:b/>
          <w:bCs/>
        </w:rPr>
        <w:t>own St Cuthbert’s Building</w:t>
      </w:r>
      <w:r w:rsidR="43F49C10" w:rsidRPr="791D6BB0">
        <w:rPr>
          <w:rFonts w:ascii="Century Gothic" w:hAnsi="Century Gothic"/>
          <w:b/>
          <w:bCs/>
        </w:rPr>
        <w:t xml:space="preserve"> – Every Friday at 8.30am All Welcome!</w:t>
      </w:r>
    </w:p>
    <w:p w14:paraId="78E4E8ED" w14:textId="77777777" w:rsidR="001325CF" w:rsidRDefault="001325CF" w:rsidP="003918E7">
      <w:pPr>
        <w:rPr>
          <w:rFonts w:ascii="Century Gothic" w:hAnsi="Century Gothic"/>
          <w:b/>
        </w:rPr>
      </w:pPr>
    </w:p>
    <w:p w14:paraId="536546B2" w14:textId="0FD37E29" w:rsidR="00746AFB" w:rsidRDefault="001325CF" w:rsidP="791D6BB0">
      <w:pPr>
        <w:rPr>
          <w:rFonts w:ascii="Century Gothic" w:hAnsi="Century Gothic"/>
        </w:rPr>
      </w:pPr>
      <w:r w:rsidRPr="791D6BB0">
        <w:rPr>
          <w:rFonts w:ascii="Century Gothic" w:hAnsi="Century Gothic"/>
        </w:rPr>
        <w:t>Th</w:t>
      </w:r>
      <w:r w:rsidR="57C310ED" w:rsidRPr="791D6BB0">
        <w:rPr>
          <w:rFonts w:ascii="Century Gothic" w:hAnsi="Century Gothic"/>
        </w:rPr>
        <w:t>anks to those who attended today</w:t>
      </w:r>
      <w:r w:rsidR="005A6B9C">
        <w:rPr>
          <w:rFonts w:ascii="Century Gothic" w:hAnsi="Century Gothic"/>
        </w:rPr>
        <w:t xml:space="preserve">. Remember that all are welcome to </w:t>
      </w:r>
      <w:r w:rsidR="00955309">
        <w:rPr>
          <w:rFonts w:ascii="Century Gothic" w:hAnsi="Century Gothic"/>
        </w:rPr>
        <w:t xml:space="preserve">attend and </w:t>
      </w:r>
      <w:r w:rsidR="005A6B9C">
        <w:rPr>
          <w:rFonts w:ascii="Century Gothic" w:hAnsi="Century Gothic"/>
        </w:rPr>
        <w:t>pray for the repair of our building.</w:t>
      </w:r>
      <w:r w:rsidR="003F2747">
        <w:rPr>
          <w:rFonts w:ascii="Century Gothic" w:hAnsi="Century Gothic"/>
        </w:rPr>
        <w:t xml:space="preserve"> </w:t>
      </w:r>
      <w:r w:rsidR="005E4334">
        <w:rPr>
          <w:rFonts w:ascii="Century Gothic" w:hAnsi="Century Gothic"/>
        </w:rPr>
        <w:t>See this week’s photo from Sylwia, our rosary leader below:</w:t>
      </w:r>
    </w:p>
    <w:p w14:paraId="1871ACF5" w14:textId="1DE9E391" w:rsidR="00955309" w:rsidRPr="00225718" w:rsidRDefault="00955309" w:rsidP="791D6BB0">
      <w:pPr>
        <w:rPr>
          <w:rFonts w:ascii="Century Gothic" w:hAnsi="Century Gothic"/>
        </w:rPr>
      </w:pPr>
    </w:p>
    <w:p w14:paraId="6D5E6823" w14:textId="77777777" w:rsidR="005E4334" w:rsidRDefault="005E4334" w:rsidP="791D6BB0"/>
    <w:p w14:paraId="4F1D406E" w14:textId="7B8D01F9" w:rsidR="005E4334" w:rsidRDefault="005E4334" w:rsidP="791D6BB0">
      <w:r>
        <w:rPr>
          <w:noProof/>
        </w:rPr>
        <w:drawing>
          <wp:inline distT="0" distB="0" distL="0" distR="0" wp14:anchorId="4E51489E" wp14:editId="6ED08FB3">
            <wp:extent cx="5886450" cy="3731895"/>
            <wp:effectExtent l="0" t="0" r="0" b="1905"/>
            <wp:docPr id="242513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12026" cy="3748110"/>
                    </a:xfrm>
                    <a:prstGeom prst="rect">
                      <a:avLst/>
                    </a:prstGeom>
                    <a:noFill/>
                  </pic:spPr>
                </pic:pic>
              </a:graphicData>
            </a:graphic>
          </wp:inline>
        </w:drawing>
      </w:r>
    </w:p>
    <w:p w14:paraId="451BD17B" w14:textId="77777777" w:rsidR="005E4334" w:rsidRDefault="005E4334" w:rsidP="791D6BB0"/>
    <w:p w14:paraId="56C4F6AB" w14:textId="77777777" w:rsidR="005E4334" w:rsidRDefault="005E4334" w:rsidP="791D6BB0"/>
    <w:p w14:paraId="43256160" w14:textId="77777777" w:rsidR="005E4334" w:rsidRDefault="005E4334" w:rsidP="791D6BB0"/>
    <w:p w14:paraId="7E77840A" w14:textId="2AF06EC4" w:rsidR="00963225" w:rsidRDefault="005B798B" w:rsidP="791D6BB0">
      <w:pPr>
        <w:rPr>
          <w:rFonts w:ascii="Century Gothic" w:hAnsi="Century Gothic"/>
          <w:b/>
          <w:bCs/>
          <w:color w:val="0070C0"/>
          <w:sz w:val="28"/>
          <w:szCs w:val="28"/>
        </w:rPr>
      </w:pPr>
      <w:r w:rsidRPr="791D6BB0">
        <w:rPr>
          <w:rFonts w:ascii="Century Gothic" w:hAnsi="Century Gothic"/>
          <w:b/>
          <w:bCs/>
          <w:color w:val="0070C0"/>
          <w:sz w:val="28"/>
          <w:szCs w:val="28"/>
        </w:rPr>
        <w:t xml:space="preserve">Nursery </w:t>
      </w:r>
      <w:r w:rsidR="00844C1E" w:rsidRPr="791D6BB0">
        <w:rPr>
          <w:rFonts w:ascii="Century Gothic" w:hAnsi="Century Gothic"/>
          <w:b/>
          <w:bCs/>
          <w:color w:val="0070C0"/>
          <w:sz w:val="28"/>
          <w:szCs w:val="28"/>
        </w:rPr>
        <w:t>News</w:t>
      </w:r>
    </w:p>
    <w:p w14:paraId="7E4F1620" w14:textId="77777777" w:rsidR="001158A2" w:rsidRDefault="001158A2" w:rsidP="004E3E83">
      <w:pPr>
        <w:jc w:val="both"/>
        <w:rPr>
          <w:rFonts w:ascii="Century Gothic" w:hAnsi="Century Gothic"/>
          <w:b/>
          <w:u w:val="single"/>
        </w:rPr>
      </w:pPr>
    </w:p>
    <w:p w14:paraId="42E95F33" w14:textId="77777777" w:rsidR="008D68FE" w:rsidRPr="008D68FE" w:rsidRDefault="008D68FE" w:rsidP="008D68FE">
      <w:pPr>
        <w:rPr>
          <w:rFonts w:ascii="Century Gothic" w:hAnsi="Century Gothic" w:cs="Segoe UI Emoji"/>
          <w:b/>
          <w:bCs/>
        </w:rPr>
      </w:pPr>
      <w:r w:rsidRPr="008D68FE">
        <w:rPr>
          <w:rFonts w:ascii="Century Gothic" w:hAnsi="Century Gothic" w:cs="Segoe UI Emoji"/>
          <w:b/>
          <w:bCs/>
        </w:rPr>
        <w:t>Autumn Sensory Fun</w:t>
      </w:r>
    </w:p>
    <w:p w14:paraId="1926A8C8" w14:textId="77777777" w:rsidR="008D68FE" w:rsidRDefault="008D68FE" w:rsidP="008D68FE">
      <w:pPr>
        <w:rPr>
          <w:rFonts w:ascii="Century Gothic" w:hAnsi="Century Gothic" w:cs="Segoe UI Emoji"/>
        </w:rPr>
      </w:pPr>
    </w:p>
    <w:p w14:paraId="0DF60B2F" w14:textId="024E83E5" w:rsidR="008D68FE" w:rsidRPr="008D68FE" w:rsidRDefault="008D68FE" w:rsidP="008D68FE">
      <w:pPr>
        <w:rPr>
          <w:rFonts w:ascii="Century Gothic" w:hAnsi="Century Gothic" w:cs="Segoe UI Emoji"/>
        </w:rPr>
      </w:pPr>
      <w:r w:rsidRPr="008D68FE">
        <w:rPr>
          <w:rFonts w:ascii="Century Gothic" w:hAnsi="Century Gothic" w:cs="Segoe UI Emoji"/>
        </w:rPr>
        <w:t>Autumn is officially upon us, and we have had a fantastic, action-packed week at nursery! The children have been diving into the new season by exploring beautiful autumn sensory materials on our tuff tray.</w:t>
      </w:r>
    </w:p>
    <w:p w14:paraId="3317D3E1" w14:textId="77777777" w:rsidR="008D68FE" w:rsidRPr="008D68FE" w:rsidRDefault="008D68FE" w:rsidP="008D68FE">
      <w:pPr>
        <w:rPr>
          <w:rFonts w:ascii="Century Gothic" w:hAnsi="Century Gothic" w:cs="Segoe UI Emoji"/>
        </w:rPr>
      </w:pPr>
    </w:p>
    <w:p w14:paraId="3428355B" w14:textId="77777777" w:rsidR="008D68FE" w:rsidRPr="008D68FE" w:rsidRDefault="008D68FE" w:rsidP="008D68FE">
      <w:pPr>
        <w:rPr>
          <w:rFonts w:ascii="Century Gothic" w:hAnsi="Century Gothic" w:cs="Segoe UI Emoji"/>
          <w:b/>
          <w:bCs/>
        </w:rPr>
      </w:pPr>
      <w:r w:rsidRPr="008D68FE">
        <w:rPr>
          <w:rFonts w:ascii="Century Gothic" w:hAnsi="Century Gothic" w:cs="Segoe UI Emoji"/>
          <w:b/>
          <w:bCs/>
        </w:rPr>
        <w:t>Jet-Setting Back to Our Summer Adventures</w:t>
      </w:r>
    </w:p>
    <w:p w14:paraId="3099408F" w14:textId="77777777" w:rsidR="008D68FE" w:rsidRDefault="008D68FE" w:rsidP="008D68FE">
      <w:pPr>
        <w:rPr>
          <w:rFonts w:ascii="Century Gothic" w:hAnsi="Century Gothic" w:cs="Segoe UI Emoji"/>
        </w:rPr>
      </w:pPr>
    </w:p>
    <w:p w14:paraId="0593BD01" w14:textId="74EFDA5E" w:rsidR="008D68FE" w:rsidRPr="008D68FE" w:rsidRDefault="008D68FE" w:rsidP="008D68FE">
      <w:pPr>
        <w:rPr>
          <w:rFonts w:ascii="Century Gothic" w:hAnsi="Century Gothic" w:cs="Segoe UI Emoji"/>
        </w:rPr>
      </w:pPr>
      <w:r w:rsidRPr="008D68FE">
        <w:rPr>
          <w:rFonts w:ascii="Century Gothic" w:hAnsi="Century Gothic" w:cs="Segoe UI Emoji"/>
        </w:rPr>
        <w:t>The summer holidays must still be on everyone's minds! This week, we became world travellers by making our own passports. The children looked closely at their reflections to draw wonderful self-portraits for their passport pictures and loved sharing stories about their summer adventures.</w:t>
      </w:r>
    </w:p>
    <w:p w14:paraId="0FC673C8" w14:textId="77777777" w:rsidR="008D68FE" w:rsidRPr="008D68FE" w:rsidRDefault="008D68FE" w:rsidP="008D68FE">
      <w:pPr>
        <w:rPr>
          <w:rFonts w:ascii="Century Gothic" w:hAnsi="Century Gothic" w:cs="Segoe UI Emoji"/>
        </w:rPr>
      </w:pPr>
    </w:p>
    <w:p w14:paraId="4B547DC5" w14:textId="77777777" w:rsidR="008D68FE" w:rsidRPr="008D68FE" w:rsidRDefault="008D68FE" w:rsidP="008D68FE">
      <w:pPr>
        <w:rPr>
          <w:rFonts w:ascii="Century Gothic" w:hAnsi="Century Gothic" w:cs="Segoe UI Emoji"/>
          <w:b/>
          <w:bCs/>
        </w:rPr>
      </w:pPr>
      <w:r w:rsidRPr="008D68FE">
        <w:rPr>
          <w:rFonts w:ascii="Century Gothic" w:hAnsi="Century Gothic" w:cs="Segoe UI Emoji"/>
          <w:b/>
          <w:bCs/>
        </w:rPr>
        <w:t>Snap, Crackle, and Pop Playdough</w:t>
      </w:r>
    </w:p>
    <w:p w14:paraId="3D0E9ED3" w14:textId="77777777" w:rsidR="008D68FE" w:rsidRDefault="008D68FE" w:rsidP="008D68FE">
      <w:pPr>
        <w:rPr>
          <w:rFonts w:ascii="Century Gothic" w:hAnsi="Century Gothic" w:cs="Segoe UI Emoji"/>
        </w:rPr>
      </w:pPr>
    </w:p>
    <w:p w14:paraId="0369DEAA" w14:textId="5313E395" w:rsidR="008D68FE" w:rsidRPr="008D68FE" w:rsidRDefault="008D68FE" w:rsidP="008D68FE">
      <w:pPr>
        <w:rPr>
          <w:rFonts w:ascii="Century Gothic" w:hAnsi="Century Gothic" w:cs="Segoe UI Emoji"/>
        </w:rPr>
      </w:pPr>
      <w:r w:rsidRPr="008D68FE">
        <w:rPr>
          <w:rFonts w:ascii="Century Gothic" w:hAnsi="Century Gothic" w:cs="Segoe UI Emoji"/>
        </w:rPr>
        <w:t xml:space="preserve">We have had some lovely sensory experiences creating all different sorts of playdough with unexpected ingredients. Rice Krispie playdough was a massive hit—there was lots of </w:t>
      </w:r>
      <w:r w:rsidRPr="008D68FE">
        <w:rPr>
          <w:rFonts w:ascii="Century Gothic" w:hAnsi="Century Gothic" w:cs="Segoe UI Emoji"/>
          <w:i/>
          <w:iCs/>
        </w:rPr>
        <w:t>Snap, Crackle, and Pop!</w:t>
      </w:r>
      <w:r w:rsidRPr="008D68FE">
        <w:rPr>
          <w:rFonts w:ascii="Century Gothic" w:hAnsi="Century Gothic" w:cs="Segoe UI Emoji"/>
        </w:rPr>
        <w:t xml:space="preserve"> in the room! </w:t>
      </w:r>
    </w:p>
    <w:p w14:paraId="0F8FC90C" w14:textId="77777777" w:rsidR="008D68FE" w:rsidRPr="008D68FE" w:rsidRDefault="008D68FE" w:rsidP="008D68FE">
      <w:pPr>
        <w:rPr>
          <w:rFonts w:ascii="Century Gothic" w:hAnsi="Century Gothic" w:cs="Segoe UI Emoji"/>
        </w:rPr>
      </w:pPr>
    </w:p>
    <w:p w14:paraId="1A20880F" w14:textId="77777777" w:rsidR="008D68FE" w:rsidRPr="008D68FE" w:rsidRDefault="008D68FE" w:rsidP="008D68FE">
      <w:pPr>
        <w:rPr>
          <w:rFonts w:ascii="Century Gothic" w:hAnsi="Century Gothic" w:cs="Segoe UI Emoji"/>
          <w:b/>
          <w:bCs/>
        </w:rPr>
      </w:pPr>
      <w:r w:rsidRPr="008D68FE">
        <w:rPr>
          <w:rFonts w:ascii="Century Gothic" w:hAnsi="Century Gothic" w:cs="Segoe UI Emoji"/>
          <w:b/>
          <w:bCs/>
        </w:rPr>
        <w:t>Zooming Around with Our Dream Machines</w:t>
      </w:r>
    </w:p>
    <w:p w14:paraId="118FC20B" w14:textId="77777777" w:rsidR="008D68FE" w:rsidRDefault="008D68FE" w:rsidP="008D68FE">
      <w:pPr>
        <w:rPr>
          <w:rFonts w:ascii="Century Gothic" w:hAnsi="Century Gothic" w:cs="Segoe UI Emoji"/>
        </w:rPr>
      </w:pPr>
    </w:p>
    <w:p w14:paraId="6D1071DA" w14:textId="0CA42E45" w:rsidR="008D68FE" w:rsidRPr="008D68FE" w:rsidRDefault="008D68FE" w:rsidP="008D68FE">
      <w:pPr>
        <w:rPr>
          <w:rFonts w:ascii="Century Gothic" w:hAnsi="Century Gothic" w:cs="Segoe UI Emoji"/>
        </w:rPr>
      </w:pPr>
      <w:r w:rsidRPr="008D68FE">
        <w:rPr>
          <w:rFonts w:ascii="Century Gothic" w:hAnsi="Century Gothic" w:cs="Segoe UI Emoji"/>
        </w:rPr>
        <w:lastRenderedPageBreak/>
        <w:t xml:space="preserve">Out in the garden, the children have been </w:t>
      </w:r>
      <w:proofErr w:type="gramStart"/>
      <w:r w:rsidRPr="008D68FE">
        <w:rPr>
          <w:rFonts w:ascii="Century Gothic" w:hAnsi="Century Gothic" w:cs="Segoe UI Emoji"/>
        </w:rPr>
        <w:t>motorbike</w:t>
      </w:r>
      <w:proofErr w:type="gramEnd"/>
      <w:r w:rsidRPr="008D68FE">
        <w:rPr>
          <w:rFonts w:ascii="Century Gothic" w:hAnsi="Century Gothic" w:cs="Segoe UI Emoji"/>
        </w:rPr>
        <w:t xml:space="preserve"> crazy! We used blocks and </w:t>
      </w:r>
      <w:proofErr w:type="gramStart"/>
      <w:r w:rsidRPr="008D68FE">
        <w:rPr>
          <w:rFonts w:ascii="Century Gothic" w:hAnsi="Century Gothic" w:cs="Segoe UI Emoji"/>
        </w:rPr>
        <w:t>loose</w:t>
      </w:r>
      <w:proofErr w:type="gramEnd"/>
      <w:r w:rsidRPr="008D68FE">
        <w:rPr>
          <w:rFonts w:ascii="Century Gothic" w:hAnsi="Century Gothic" w:cs="Segoe UI Emoji"/>
        </w:rPr>
        <w:t xml:space="preserve"> parts to build our own custom motorbikes and loved racing them around the garden.</w:t>
      </w:r>
    </w:p>
    <w:p w14:paraId="2AECA033" w14:textId="77777777" w:rsidR="008D68FE" w:rsidRDefault="008D68FE" w:rsidP="008D68FE">
      <w:pPr>
        <w:rPr>
          <w:rFonts w:ascii="Century Gothic" w:hAnsi="Century Gothic" w:cs="Segoe UI Emoji"/>
        </w:rPr>
      </w:pPr>
    </w:p>
    <w:p w14:paraId="495609AA" w14:textId="77777777" w:rsidR="008D68FE" w:rsidRDefault="008D68FE" w:rsidP="008D68FE">
      <w:pPr>
        <w:rPr>
          <w:rFonts w:ascii="Century Gothic" w:hAnsi="Century Gothic" w:cs="Segoe UI Emoji"/>
        </w:rPr>
      </w:pPr>
    </w:p>
    <w:p w14:paraId="797B5CCD" w14:textId="77777777" w:rsidR="008D68FE" w:rsidRPr="008D68FE" w:rsidRDefault="008D68FE" w:rsidP="008D68FE">
      <w:pPr>
        <w:rPr>
          <w:rFonts w:ascii="Century Gothic" w:hAnsi="Century Gothic" w:cs="Segoe UI Emoji"/>
        </w:rPr>
      </w:pPr>
    </w:p>
    <w:p w14:paraId="52CA7C7F" w14:textId="77777777" w:rsidR="008D68FE" w:rsidRPr="008D68FE" w:rsidRDefault="008D68FE" w:rsidP="008D68FE">
      <w:pPr>
        <w:rPr>
          <w:rFonts w:ascii="Century Gothic" w:hAnsi="Century Gothic" w:cs="Segoe UI Emoji"/>
          <w:b/>
          <w:bCs/>
        </w:rPr>
      </w:pPr>
      <w:r w:rsidRPr="008D68FE">
        <w:rPr>
          <w:rFonts w:ascii="Century Gothic" w:hAnsi="Century Gothic" w:cs="Segoe UI Emoji"/>
          <w:b/>
          <w:bCs/>
        </w:rPr>
        <w:t>Nursery Parent Consultation Evening</w:t>
      </w:r>
    </w:p>
    <w:p w14:paraId="0313833F" w14:textId="77777777" w:rsidR="008D68FE" w:rsidRDefault="008D68FE" w:rsidP="008D68FE">
      <w:pPr>
        <w:rPr>
          <w:rFonts w:ascii="Century Gothic" w:hAnsi="Century Gothic" w:cs="Segoe UI Emoji"/>
          <w:color w:val="0070C0"/>
        </w:rPr>
      </w:pPr>
    </w:p>
    <w:p w14:paraId="3D170847" w14:textId="00A2DD61" w:rsidR="008D68FE" w:rsidRPr="008D68FE" w:rsidRDefault="008D68FE" w:rsidP="008D68FE">
      <w:pPr>
        <w:rPr>
          <w:rFonts w:ascii="Century Gothic" w:hAnsi="Century Gothic" w:cs="Segoe UI Emoji"/>
          <w:color w:val="0070C0"/>
        </w:rPr>
      </w:pPr>
      <w:r w:rsidRPr="008D68FE">
        <w:rPr>
          <w:rFonts w:ascii="Century Gothic" w:hAnsi="Century Gothic" w:cs="Segoe UI Emoji"/>
          <w:color w:val="0070C0"/>
        </w:rPr>
        <w:t>Wednesday 7th October 2026 | 3:30pm – 5:30pm</w:t>
      </w:r>
    </w:p>
    <w:p w14:paraId="37A55419" w14:textId="77777777" w:rsidR="008D68FE" w:rsidRPr="008D68FE" w:rsidRDefault="008D68FE" w:rsidP="008D68FE">
      <w:pPr>
        <w:rPr>
          <w:rFonts w:ascii="Century Gothic" w:hAnsi="Century Gothic" w:cs="Segoe UI Emoji"/>
        </w:rPr>
      </w:pPr>
      <w:r w:rsidRPr="008D68FE">
        <w:rPr>
          <w:rFonts w:ascii="Century Gothic" w:hAnsi="Century Gothic" w:cs="Segoe UI Emoji"/>
        </w:rPr>
        <w:t>This evening is a wonderful opportunity to meet with your child’s Key Worker, discuss their progress report, and strengthen our partnership to support your child’s learning both here and at home.</w:t>
      </w:r>
    </w:p>
    <w:p w14:paraId="5C9827C9" w14:textId="77777777" w:rsidR="008D68FE" w:rsidRPr="008D68FE" w:rsidRDefault="008D68FE" w:rsidP="008D68FE">
      <w:pPr>
        <w:rPr>
          <w:rFonts w:ascii="Century Gothic" w:hAnsi="Century Gothic" w:cs="Segoe UI Emoji"/>
        </w:rPr>
      </w:pPr>
      <w:r w:rsidRPr="008D68FE">
        <w:rPr>
          <w:rFonts w:ascii="Century Gothic" w:hAnsi="Century Gothic" w:cs="Segoe UI Emoji"/>
        </w:rPr>
        <w:t>Quick Tips for Your 10-Minute Slot</w:t>
      </w:r>
    </w:p>
    <w:p w14:paraId="543B28A7" w14:textId="77777777" w:rsidR="008D68FE" w:rsidRPr="008D68FE" w:rsidRDefault="008D68FE" w:rsidP="008D68FE">
      <w:pPr>
        <w:numPr>
          <w:ilvl w:val="0"/>
          <w:numId w:val="27"/>
        </w:numPr>
        <w:spacing w:line="278" w:lineRule="auto"/>
        <w:rPr>
          <w:rFonts w:ascii="Century Gothic" w:hAnsi="Century Gothic" w:cs="Segoe UI Emoji"/>
        </w:rPr>
      </w:pPr>
      <w:proofErr w:type="gramStart"/>
      <w:r w:rsidRPr="008D68FE">
        <w:rPr>
          <w:rFonts w:ascii="Century Gothic" w:hAnsi="Century Gothic" w:cs="Segoe UI Emoji"/>
        </w:rPr>
        <w:t>Plan Ahead</w:t>
      </w:r>
      <w:proofErr w:type="gramEnd"/>
      <w:r w:rsidRPr="008D68FE">
        <w:rPr>
          <w:rFonts w:ascii="Century Gothic" w:hAnsi="Century Gothic" w:cs="Segoe UI Emoji"/>
        </w:rPr>
        <w:t>: Time flies! Write down any questions in advance. You can even ask your child if there is anything they want you to bring up.</w:t>
      </w:r>
    </w:p>
    <w:p w14:paraId="7C937850" w14:textId="77777777" w:rsidR="008D68FE" w:rsidRPr="008D68FE" w:rsidRDefault="008D68FE" w:rsidP="008D68FE">
      <w:pPr>
        <w:numPr>
          <w:ilvl w:val="0"/>
          <w:numId w:val="27"/>
        </w:numPr>
        <w:spacing w:line="278" w:lineRule="auto"/>
        <w:rPr>
          <w:rFonts w:ascii="Century Gothic" w:hAnsi="Century Gothic" w:cs="Segoe UI Emoji"/>
        </w:rPr>
      </w:pPr>
      <w:r w:rsidRPr="008D68FE">
        <w:rPr>
          <w:rFonts w:ascii="Century Gothic" w:hAnsi="Century Gothic" w:cs="Segoe UI Emoji"/>
        </w:rPr>
        <w:t>Keep Big Issues Separate: If you have a larger concern, please don't wait for Parents Evening. Speak to a team member at drop-off/pick-up so we can give it dedicated time.</w:t>
      </w:r>
    </w:p>
    <w:p w14:paraId="407B999C" w14:textId="77777777" w:rsidR="008D68FE" w:rsidRPr="008D68FE" w:rsidRDefault="008D68FE" w:rsidP="008D68FE">
      <w:pPr>
        <w:numPr>
          <w:ilvl w:val="0"/>
          <w:numId w:val="27"/>
        </w:numPr>
        <w:spacing w:line="278" w:lineRule="auto"/>
        <w:rPr>
          <w:rFonts w:ascii="Century Gothic" w:hAnsi="Century Gothic" w:cs="Segoe UI Emoji"/>
        </w:rPr>
      </w:pPr>
      <w:r w:rsidRPr="008D68FE">
        <w:rPr>
          <w:rFonts w:ascii="Century Gothic" w:hAnsi="Century Gothic" w:cs="Segoe UI Emoji"/>
        </w:rPr>
        <w:t>Follow Up Anytime: If you run out of time, don't worry! We can always chat at the door or book a follow-up meeting.</w:t>
      </w:r>
    </w:p>
    <w:p w14:paraId="60C0DBF3" w14:textId="77777777" w:rsidR="008D68FE" w:rsidRPr="008D68FE" w:rsidRDefault="008D68FE" w:rsidP="008D68FE">
      <w:pPr>
        <w:rPr>
          <w:rFonts w:ascii="Century Gothic" w:hAnsi="Century Gothic" w:cs="Segoe UI Emoji"/>
        </w:rPr>
      </w:pPr>
      <w:r w:rsidRPr="008D68FE">
        <w:rPr>
          <w:rFonts w:ascii="Century Gothic" w:hAnsi="Century Gothic" w:cs="Segoe UI Emoji"/>
        </w:rPr>
        <w:t>How to Book Your Appointment</w:t>
      </w:r>
    </w:p>
    <w:p w14:paraId="61C2D0CB" w14:textId="77777777" w:rsidR="008D68FE" w:rsidRPr="008D68FE" w:rsidRDefault="008D68FE" w:rsidP="008D68FE">
      <w:pPr>
        <w:rPr>
          <w:rFonts w:ascii="Century Gothic" w:hAnsi="Century Gothic" w:cs="Segoe UI Emoji"/>
        </w:rPr>
      </w:pPr>
      <w:r w:rsidRPr="008D68FE">
        <w:rPr>
          <w:rFonts w:ascii="Century Gothic" w:hAnsi="Century Gothic" w:cs="Segoe UI Emoji"/>
        </w:rPr>
        <w:t>If you haven’t secured your slot yet, please speak with a member of the team as soon as possible. Appointments are allocated on a first-come, first-served basis.</w:t>
      </w:r>
    </w:p>
    <w:p w14:paraId="09D0DB95" w14:textId="77777777" w:rsidR="008D68FE" w:rsidRPr="008D68FE" w:rsidRDefault="008D68FE" w:rsidP="008D68FE">
      <w:pPr>
        <w:rPr>
          <w:rFonts w:ascii="Century Gothic" w:hAnsi="Century Gothic" w:cs="Segoe UI Emoji"/>
          <w:b/>
          <w:bCs/>
        </w:rPr>
      </w:pPr>
    </w:p>
    <w:p w14:paraId="2C84A2D2" w14:textId="77777777" w:rsidR="008D68FE" w:rsidRPr="008D68FE" w:rsidRDefault="008D68FE" w:rsidP="008D68FE">
      <w:pPr>
        <w:rPr>
          <w:rFonts w:ascii="Century Gothic" w:hAnsi="Century Gothic" w:cs="Segoe UI Emoji"/>
          <w:b/>
          <w:bCs/>
        </w:rPr>
      </w:pPr>
      <w:r w:rsidRPr="008D68FE">
        <w:rPr>
          <w:rFonts w:ascii="Century Gothic" w:hAnsi="Century Gothic" w:cs="Segoe UI Emoji"/>
          <w:b/>
          <w:bCs/>
        </w:rPr>
        <w:t>Packing for Puddles: Autumn Clothing Reminder</w:t>
      </w:r>
    </w:p>
    <w:p w14:paraId="307B2E10" w14:textId="77777777" w:rsidR="008D68FE" w:rsidRDefault="008D68FE" w:rsidP="008D68FE">
      <w:pPr>
        <w:rPr>
          <w:rFonts w:ascii="Century Gothic" w:hAnsi="Century Gothic" w:cs="Segoe UI Emoji"/>
        </w:rPr>
      </w:pPr>
    </w:p>
    <w:p w14:paraId="776714E6" w14:textId="73D794FA" w:rsidR="008D68FE" w:rsidRPr="008D68FE" w:rsidRDefault="008D68FE" w:rsidP="008D68FE">
      <w:pPr>
        <w:rPr>
          <w:rFonts w:ascii="Century Gothic" w:hAnsi="Century Gothic" w:cs="Segoe UI Emoji"/>
        </w:rPr>
      </w:pPr>
      <w:r w:rsidRPr="008D68FE">
        <w:rPr>
          <w:rFonts w:ascii="Century Gothic" w:hAnsi="Century Gothic" w:cs="Segoe UI Emoji"/>
        </w:rPr>
        <w:t>As the weather turns crisp and we continue our outdoor adventures, please ensure your child comes to nursery with appropriate clothing for the season.</w:t>
      </w:r>
    </w:p>
    <w:p w14:paraId="4899A7C0" w14:textId="77777777" w:rsidR="008D68FE" w:rsidRPr="008D68FE" w:rsidRDefault="008D68FE" w:rsidP="008D68FE">
      <w:pPr>
        <w:rPr>
          <w:rFonts w:ascii="Century Gothic" w:hAnsi="Century Gothic" w:cs="Segoe UI Emoji"/>
        </w:rPr>
      </w:pPr>
      <w:r w:rsidRPr="008D68FE">
        <w:rPr>
          <w:rFonts w:ascii="Century Gothic" w:hAnsi="Century Gothic" w:cs="Segoe UI Emoji"/>
        </w:rPr>
        <w:t>What Your Child Needs to Bring:</w:t>
      </w:r>
    </w:p>
    <w:p w14:paraId="49C555AE" w14:textId="77777777" w:rsidR="008D68FE" w:rsidRPr="008D68FE" w:rsidRDefault="008D68FE" w:rsidP="008D68FE">
      <w:pPr>
        <w:numPr>
          <w:ilvl w:val="0"/>
          <w:numId w:val="28"/>
        </w:numPr>
        <w:spacing w:line="278" w:lineRule="auto"/>
        <w:rPr>
          <w:rFonts w:ascii="Century Gothic" w:hAnsi="Century Gothic" w:cs="Segoe UI Emoji"/>
        </w:rPr>
      </w:pPr>
      <w:r w:rsidRPr="008D68FE">
        <w:rPr>
          <w:rFonts w:ascii="Century Gothic" w:hAnsi="Century Gothic" w:cs="Segoe UI Emoji"/>
        </w:rPr>
        <w:t>Warm Outdoor Wear: A cosy, waterproof coat and sturdy shoes or wellies for puddle-jumping.</w:t>
      </w:r>
    </w:p>
    <w:p w14:paraId="3274C163" w14:textId="77777777" w:rsidR="008D68FE" w:rsidRPr="008D68FE" w:rsidRDefault="008D68FE" w:rsidP="008D68FE">
      <w:pPr>
        <w:numPr>
          <w:ilvl w:val="0"/>
          <w:numId w:val="28"/>
        </w:numPr>
        <w:spacing w:line="278" w:lineRule="auto"/>
        <w:rPr>
          <w:rFonts w:ascii="Century Gothic" w:hAnsi="Century Gothic" w:cs="Segoe UI Emoji"/>
        </w:rPr>
      </w:pPr>
      <w:r w:rsidRPr="008D68FE">
        <w:rPr>
          <w:rFonts w:ascii="Century Gothic" w:hAnsi="Century Gothic" w:cs="Segoe UI Emoji"/>
        </w:rPr>
        <w:t>A Full Change of Clothes: A complete set of spare clothes (including socks and underwear) kept in your child's bag. Sensory play and autumn mud can get messy, and we want to ensure everyone stays warm and dry!</w:t>
      </w:r>
    </w:p>
    <w:p w14:paraId="442BD040" w14:textId="77777777" w:rsidR="008D68FE" w:rsidRPr="008D68FE" w:rsidRDefault="008D68FE" w:rsidP="008D68FE">
      <w:pPr>
        <w:rPr>
          <w:rFonts w:ascii="Century Gothic" w:hAnsi="Century Gothic" w:cs="Segoe UI Emoji"/>
        </w:rPr>
      </w:pPr>
      <w:r w:rsidRPr="008D68FE">
        <w:rPr>
          <w:rFonts w:ascii="Century Gothic" w:hAnsi="Century Gothic" w:cs="Segoe UI Emoji"/>
        </w:rPr>
        <w:t>Please Label Everything</w:t>
      </w:r>
    </w:p>
    <w:p w14:paraId="5FE1068F" w14:textId="77777777" w:rsidR="008D68FE" w:rsidRPr="008D68FE" w:rsidRDefault="008D68FE" w:rsidP="008D68FE">
      <w:pPr>
        <w:rPr>
          <w:rFonts w:ascii="Century Gothic" w:hAnsi="Century Gothic" w:cs="Segoe UI Emoji"/>
        </w:rPr>
      </w:pPr>
    </w:p>
    <w:p w14:paraId="56C57796" w14:textId="77777777" w:rsidR="008D68FE" w:rsidRPr="008D68FE" w:rsidRDefault="008D68FE" w:rsidP="008D68FE">
      <w:pPr>
        <w:rPr>
          <w:rFonts w:ascii="Century Gothic" w:hAnsi="Century Gothic" w:cs="Segoe UI Emoji"/>
        </w:rPr>
      </w:pPr>
      <w:r w:rsidRPr="008D68FE">
        <w:rPr>
          <w:rFonts w:ascii="Century Gothic" w:hAnsi="Century Gothic" w:cs="Segoe UI Emoji"/>
        </w:rPr>
        <w:t>Please remember to label all items with your child's name so they don't get mixed up. Thank you for your continued support!</w:t>
      </w:r>
    </w:p>
    <w:p w14:paraId="708994F3" w14:textId="77777777" w:rsidR="008D68FE" w:rsidRPr="008D68FE" w:rsidRDefault="008D68FE" w:rsidP="008D68FE">
      <w:pPr>
        <w:rPr>
          <w:rFonts w:ascii="Century Gothic" w:hAnsi="Century Gothic"/>
        </w:rPr>
      </w:pPr>
    </w:p>
    <w:p w14:paraId="04098B9D" w14:textId="5B4637BA" w:rsidR="791D6BB0" w:rsidRPr="008D68FE" w:rsidRDefault="791D6BB0" w:rsidP="791D6BB0">
      <w:pPr>
        <w:spacing w:line="276" w:lineRule="auto"/>
        <w:jc w:val="both"/>
        <w:rPr>
          <w:rFonts w:ascii="Century Gothic" w:eastAsia="Aptos" w:hAnsi="Century Gothic" w:cs="Aptos"/>
        </w:rPr>
      </w:pPr>
    </w:p>
    <w:p w14:paraId="5077A5FE" w14:textId="77777777" w:rsidR="008D68FE" w:rsidRDefault="008D68FE" w:rsidP="791D6BB0">
      <w:pPr>
        <w:spacing w:line="276" w:lineRule="auto"/>
        <w:jc w:val="both"/>
        <w:rPr>
          <w:rFonts w:ascii="Aptos" w:eastAsia="Aptos" w:hAnsi="Aptos" w:cs="Aptos"/>
        </w:rPr>
      </w:pPr>
    </w:p>
    <w:p w14:paraId="0F7D9FA3" w14:textId="77777777" w:rsidR="008D68FE" w:rsidRDefault="008D68FE" w:rsidP="791D6BB0">
      <w:pPr>
        <w:spacing w:line="276" w:lineRule="auto"/>
        <w:jc w:val="both"/>
        <w:rPr>
          <w:rFonts w:ascii="Aptos" w:eastAsia="Aptos" w:hAnsi="Aptos" w:cs="Aptos"/>
        </w:rPr>
      </w:pPr>
    </w:p>
    <w:p w14:paraId="0659ED18" w14:textId="77777777" w:rsidR="008D68FE" w:rsidRDefault="008D68FE" w:rsidP="791D6BB0">
      <w:pPr>
        <w:spacing w:line="276" w:lineRule="auto"/>
        <w:jc w:val="both"/>
        <w:rPr>
          <w:rFonts w:ascii="Aptos" w:eastAsia="Aptos" w:hAnsi="Aptos" w:cs="Aptos"/>
        </w:rPr>
      </w:pPr>
    </w:p>
    <w:p w14:paraId="51772158" w14:textId="1807AD63" w:rsidR="004E3E83" w:rsidRPr="0090698B" w:rsidRDefault="004E3E83" w:rsidP="004E3E83">
      <w:pPr>
        <w:jc w:val="both"/>
        <w:rPr>
          <w:rFonts w:ascii="Century Gothic" w:hAnsi="Century Gothic"/>
          <w:b/>
          <w:u w:val="single"/>
        </w:rPr>
      </w:pPr>
      <w:r w:rsidRPr="0090698B">
        <w:rPr>
          <w:rFonts w:ascii="Century Gothic" w:hAnsi="Century Gothic"/>
          <w:b/>
          <w:u w:val="single"/>
        </w:rPr>
        <w:t>Finally</w:t>
      </w:r>
      <w:r w:rsidR="00C5487D" w:rsidRPr="0090698B">
        <w:rPr>
          <w:rFonts w:ascii="Century Gothic" w:hAnsi="Century Gothic"/>
          <w:b/>
          <w:u w:val="single"/>
        </w:rPr>
        <w:t xml:space="preserve"> </w:t>
      </w:r>
    </w:p>
    <w:p w14:paraId="5C3D86FF" w14:textId="77777777" w:rsidR="000E2A12" w:rsidRPr="0090698B" w:rsidRDefault="000E2A12" w:rsidP="004E3E83">
      <w:pPr>
        <w:jc w:val="both"/>
        <w:rPr>
          <w:rStyle w:val="Hyperlink"/>
          <w:rFonts w:ascii="Century Gothic" w:hAnsi="Century Gothic"/>
          <w:b/>
        </w:rPr>
      </w:pPr>
    </w:p>
    <w:p w14:paraId="4A114407" w14:textId="22F51992" w:rsidR="004E3E83" w:rsidRDefault="000E2A12" w:rsidP="5052DB2A">
      <w:pPr>
        <w:jc w:val="both"/>
        <w:rPr>
          <w:rStyle w:val="Hyperlink"/>
          <w:rFonts w:ascii="Century Gothic" w:hAnsi="Century Gothic"/>
          <w:color w:val="auto"/>
          <w:u w:val="none"/>
        </w:rPr>
      </w:pPr>
      <w:r w:rsidRPr="5052DB2A">
        <w:rPr>
          <w:rStyle w:val="Hyperlink"/>
          <w:rFonts w:ascii="Century Gothic" w:hAnsi="Century Gothic"/>
          <w:color w:val="auto"/>
          <w:u w:val="none"/>
        </w:rPr>
        <w:t xml:space="preserve">We wish you and your families </w:t>
      </w:r>
      <w:r w:rsidR="0037706D" w:rsidRPr="5052DB2A">
        <w:rPr>
          <w:rStyle w:val="Hyperlink"/>
          <w:rFonts w:ascii="Century Gothic" w:hAnsi="Century Gothic"/>
          <w:color w:val="auto"/>
          <w:u w:val="none"/>
        </w:rPr>
        <w:t>a</w:t>
      </w:r>
      <w:r w:rsidR="0050162E" w:rsidRPr="5052DB2A">
        <w:rPr>
          <w:rStyle w:val="Hyperlink"/>
          <w:rFonts w:ascii="Century Gothic" w:hAnsi="Century Gothic"/>
          <w:color w:val="auto"/>
          <w:u w:val="none"/>
        </w:rPr>
        <w:t xml:space="preserve"> </w:t>
      </w:r>
      <w:r w:rsidR="000F1C80" w:rsidRPr="5052DB2A">
        <w:rPr>
          <w:rStyle w:val="Hyperlink"/>
          <w:rFonts w:ascii="Century Gothic" w:hAnsi="Century Gothic"/>
          <w:color w:val="auto"/>
          <w:u w:val="none"/>
        </w:rPr>
        <w:t xml:space="preserve">restful </w:t>
      </w:r>
      <w:r w:rsidR="00687C56" w:rsidRPr="5052DB2A">
        <w:rPr>
          <w:rStyle w:val="Hyperlink"/>
          <w:rFonts w:ascii="Century Gothic" w:hAnsi="Century Gothic"/>
          <w:color w:val="auto"/>
          <w:u w:val="none"/>
        </w:rPr>
        <w:t>and relaxing</w:t>
      </w:r>
      <w:r w:rsidR="222994AA" w:rsidRPr="5052DB2A">
        <w:rPr>
          <w:rStyle w:val="Hyperlink"/>
          <w:rFonts w:ascii="Century Gothic" w:hAnsi="Century Gothic"/>
          <w:color w:val="auto"/>
          <w:u w:val="none"/>
        </w:rPr>
        <w:t xml:space="preserve"> </w:t>
      </w:r>
      <w:r w:rsidR="2D4D4AFD" w:rsidRPr="5052DB2A">
        <w:rPr>
          <w:rStyle w:val="Hyperlink"/>
          <w:rFonts w:ascii="Century Gothic" w:hAnsi="Century Gothic"/>
          <w:color w:val="auto"/>
          <w:u w:val="none"/>
        </w:rPr>
        <w:t>weekend.</w:t>
      </w:r>
    </w:p>
    <w:p w14:paraId="3FA4BF3C" w14:textId="77777777" w:rsidR="008F6CE5" w:rsidRDefault="008F6CE5" w:rsidP="004E3E83">
      <w:pPr>
        <w:jc w:val="both"/>
        <w:rPr>
          <w:rStyle w:val="Hyperlink"/>
          <w:rFonts w:ascii="Century Gothic" w:hAnsi="Century Gothic"/>
          <w:bCs/>
          <w:color w:val="auto"/>
          <w:u w:val="none"/>
        </w:rPr>
      </w:pPr>
    </w:p>
    <w:p w14:paraId="136B9DC2" w14:textId="77777777" w:rsidR="004E3E83" w:rsidRDefault="004E3E83" w:rsidP="004E3E83">
      <w:pPr>
        <w:jc w:val="both"/>
        <w:rPr>
          <w:rFonts w:ascii="Century Gothic" w:hAnsi="Century Gothic"/>
          <w:b/>
        </w:rPr>
      </w:pPr>
      <w:r w:rsidRPr="0090698B">
        <w:rPr>
          <w:rFonts w:ascii="Century Gothic" w:hAnsi="Century Gothic"/>
          <w:b/>
          <w:i/>
        </w:rPr>
        <w:t>Mr P Brack</w:t>
      </w:r>
      <w:r w:rsidRPr="0090698B">
        <w:rPr>
          <w:rFonts w:ascii="Century Gothic" w:hAnsi="Century Gothic"/>
        </w:rPr>
        <w:t xml:space="preserve">, </w:t>
      </w:r>
      <w:r w:rsidRPr="0090698B">
        <w:rPr>
          <w:rFonts w:ascii="Century Gothic" w:hAnsi="Century Gothic"/>
          <w:b/>
        </w:rPr>
        <w:t>Head Teacher and all at St Cuthbert’s School</w:t>
      </w:r>
    </w:p>
    <w:p w14:paraId="3D89E6EC" w14:textId="77777777" w:rsidR="0004225D" w:rsidRDefault="0004225D" w:rsidP="004E3E83">
      <w:pPr>
        <w:jc w:val="both"/>
        <w:rPr>
          <w:rFonts w:ascii="Century Gothic" w:hAnsi="Century Gothic"/>
          <w:b/>
        </w:rPr>
      </w:pPr>
    </w:p>
    <w:p w14:paraId="5EC1C01D" w14:textId="77777777" w:rsidR="0004225D" w:rsidRDefault="0004225D" w:rsidP="004E3E83">
      <w:pPr>
        <w:jc w:val="both"/>
        <w:rPr>
          <w:rFonts w:ascii="Century Gothic" w:hAnsi="Century Gothic"/>
          <w:b/>
        </w:rPr>
      </w:pPr>
    </w:p>
    <w:p w14:paraId="66A3B893" w14:textId="77777777" w:rsidR="00DE1A4F" w:rsidRDefault="00DE1A4F" w:rsidP="004E3E83">
      <w:pPr>
        <w:jc w:val="both"/>
        <w:rPr>
          <w:rFonts w:ascii="Century Gothic" w:hAnsi="Century Gothic"/>
          <w:b/>
        </w:rPr>
      </w:pPr>
    </w:p>
    <w:p w14:paraId="514DAD71" w14:textId="77777777" w:rsidR="00DE1A4F" w:rsidRDefault="00DE1A4F" w:rsidP="004E3E83">
      <w:pPr>
        <w:jc w:val="both"/>
        <w:rPr>
          <w:rFonts w:ascii="Century Gothic" w:hAnsi="Century Gothic"/>
          <w:b/>
        </w:rPr>
      </w:pPr>
    </w:p>
    <w:p w14:paraId="223B5B71" w14:textId="77777777" w:rsidR="00DE1A4F" w:rsidRDefault="00DE1A4F" w:rsidP="553E83F0">
      <w:pPr>
        <w:jc w:val="both"/>
        <w:rPr>
          <w:rFonts w:ascii="Century Gothic" w:hAnsi="Century Gothic"/>
          <w:b/>
          <w:bCs/>
        </w:rPr>
      </w:pPr>
    </w:p>
    <w:p w14:paraId="12FA8239" w14:textId="29E184A1" w:rsidR="553E83F0" w:rsidRDefault="553E83F0" w:rsidP="553E83F0">
      <w:pPr>
        <w:jc w:val="both"/>
        <w:rPr>
          <w:rFonts w:ascii="Century Gothic" w:hAnsi="Century Gothic"/>
          <w:b/>
          <w:bCs/>
        </w:rPr>
      </w:pPr>
    </w:p>
    <w:p w14:paraId="222302A3" w14:textId="69778663" w:rsidR="553E83F0" w:rsidRDefault="553E83F0" w:rsidP="553E83F0">
      <w:pPr>
        <w:jc w:val="both"/>
        <w:rPr>
          <w:rFonts w:ascii="Century Gothic" w:hAnsi="Century Gothic"/>
          <w:b/>
          <w:bCs/>
        </w:rPr>
      </w:pPr>
    </w:p>
    <w:p w14:paraId="2876A39E" w14:textId="6799A453" w:rsidR="553E83F0" w:rsidRDefault="553E83F0" w:rsidP="553E83F0">
      <w:pPr>
        <w:jc w:val="both"/>
        <w:rPr>
          <w:rFonts w:ascii="Century Gothic" w:hAnsi="Century Gothic"/>
          <w:b/>
          <w:bCs/>
        </w:rPr>
      </w:pPr>
    </w:p>
    <w:p w14:paraId="430B6D3E" w14:textId="3240F03F" w:rsidR="553E83F0" w:rsidRDefault="553E83F0" w:rsidP="553E83F0">
      <w:pPr>
        <w:jc w:val="both"/>
        <w:rPr>
          <w:rFonts w:ascii="Century Gothic" w:hAnsi="Century Gothic"/>
          <w:b/>
          <w:bCs/>
        </w:rPr>
      </w:pPr>
    </w:p>
    <w:p w14:paraId="32429F7D" w14:textId="005CB565" w:rsidR="553E83F0" w:rsidRDefault="553E83F0" w:rsidP="553E83F0">
      <w:pPr>
        <w:jc w:val="both"/>
        <w:rPr>
          <w:rFonts w:ascii="Century Gothic" w:hAnsi="Century Gothic"/>
          <w:b/>
          <w:bCs/>
        </w:rPr>
      </w:pPr>
    </w:p>
    <w:p w14:paraId="0EBB6392" w14:textId="3819A1B4" w:rsidR="553E83F0" w:rsidRDefault="553E83F0" w:rsidP="553E83F0">
      <w:pPr>
        <w:jc w:val="both"/>
        <w:rPr>
          <w:rFonts w:ascii="Century Gothic" w:hAnsi="Century Gothic"/>
          <w:b/>
          <w:bCs/>
        </w:rPr>
      </w:pPr>
    </w:p>
    <w:p w14:paraId="7F51668B" w14:textId="0B3D5447" w:rsidR="553E83F0" w:rsidRDefault="553E83F0" w:rsidP="553E83F0">
      <w:pPr>
        <w:jc w:val="both"/>
        <w:rPr>
          <w:rFonts w:ascii="Century Gothic" w:hAnsi="Century Gothic"/>
          <w:b/>
          <w:bCs/>
        </w:rPr>
      </w:pPr>
    </w:p>
    <w:p w14:paraId="49698DC8" w14:textId="04154790" w:rsidR="553E83F0" w:rsidRDefault="553E83F0" w:rsidP="553E83F0">
      <w:pPr>
        <w:jc w:val="both"/>
        <w:rPr>
          <w:rFonts w:ascii="Century Gothic" w:hAnsi="Century Gothic"/>
          <w:b/>
          <w:bCs/>
        </w:rPr>
      </w:pPr>
    </w:p>
    <w:p w14:paraId="2F839C19" w14:textId="38C7FF97" w:rsidR="553E83F0" w:rsidRDefault="553E83F0" w:rsidP="553E83F0">
      <w:pPr>
        <w:jc w:val="both"/>
        <w:rPr>
          <w:rFonts w:ascii="Century Gothic" w:hAnsi="Century Gothic"/>
          <w:b/>
          <w:bCs/>
        </w:rPr>
      </w:pPr>
    </w:p>
    <w:p w14:paraId="3F91145C" w14:textId="36C3CCCA" w:rsidR="553E83F0" w:rsidRDefault="553E83F0" w:rsidP="553E83F0">
      <w:pPr>
        <w:jc w:val="both"/>
        <w:rPr>
          <w:rFonts w:ascii="Century Gothic" w:hAnsi="Century Gothic"/>
          <w:b/>
          <w:bCs/>
        </w:rPr>
      </w:pPr>
    </w:p>
    <w:p w14:paraId="60610A01" w14:textId="627EC228" w:rsidR="553E83F0" w:rsidRDefault="553E83F0" w:rsidP="553E83F0">
      <w:pPr>
        <w:jc w:val="both"/>
        <w:rPr>
          <w:rFonts w:ascii="Century Gothic" w:hAnsi="Century Gothic"/>
          <w:b/>
          <w:bCs/>
        </w:rPr>
      </w:pPr>
    </w:p>
    <w:p w14:paraId="501A2207" w14:textId="0D0FE2AC" w:rsidR="553E83F0" w:rsidRDefault="553E83F0" w:rsidP="553E83F0">
      <w:pPr>
        <w:jc w:val="both"/>
        <w:rPr>
          <w:rFonts w:ascii="Century Gothic" w:hAnsi="Century Gothic"/>
          <w:b/>
          <w:bCs/>
        </w:rPr>
      </w:pPr>
    </w:p>
    <w:p w14:paraId="55B9C7BE" w14:textId="3577922A" w:rsidR="553E83F0" w:rsidRDefault="553E83F0" w:rsidP="553E83F0">
      <w:pPr>
        <w:jc w:val="both"/>
        <w:rPr>
          <w:rFonts w:ascii="Century Gothic" w:hAnsi="Century Gothic"/>
          <w:b/>
          <w:bCs/>
        </w:rPr>
      </w:pPr>
    </w:p>
    <w:p w14:paraId="6022318D" w14:textId="55181312" w:rsidR="553E83F0" w:rsidRDefault="553E83F0" w:rsidP="553E83F0">
      <w:pPr>
        <w:jc w:val="both"/>
        <w:rPr>
          <w:rFonts w:ascii="Century Gothic" w:hAnsi="Century Gothic"/>
          <w:b/>
          <w:bCs/>
        </w:rPr>
      </w:pPr>
    </w:p>
    <w:p w14:paraId="67F4CCE4" w14:textId="15B2FF22" w:rsidR="553E83F0" w:rsidRDefault="553E83F0" w:rsidP="553E83F0">
      <w:pPr>
        <w:jc w:val="both"/>
        <w:rPr>
          <w:rFonts w:ascii="Century Gothic" w:hAnsi="Century Gothic"/>
          <w:b/>
          <w:bCs/>
        </w:rPr>
      </w:pPr>
    </w:p>
    <w:p w14:paraId="115FC2A6" w14:textId="32A1D1E2" w:rsidR="553E83F0" w:rsidRDefault="553E83F0" w:rsidP="553E83F0">
      <w:pPr>
        <w:jc w:val="both"/>
        <w:rPr>
          <w:rFonts w:ascii="Century Gothic" w:hAnsi="Century Gothic"/>
          <w:b/>
          <w:bCs/>
        </w:rPr>
      </w:pPr>
    </w:p>
    <w:p w14:paraId="1167E1B4" w14:textId="54D10B92" w:rsidR="553E83F0" w:rsidRDefault="553E83F0" w:rsidP="553E83F0">
      <w:pPr>
        <w:jc w:val="both"/>
        <w:rPr>
          <w:rFonts w:ascii="Century Gothic" w:hAnsi="Century Gothic"/>
          <w:b/>
          <w:bCs/>
        </w:rPr>
      </w:pPr>
    </w:p>
    <w:p w14:paraId="057CE93B" w14:textId="2137F3EF" w:rsidR="553E83F0" w:rsidRDefault="553E83F0" w:rsidP="553E83F0">
      <w:pPr>
        <w:jc w:val="both"/>
        <w:rPr>
          <w:rFonts w:ascii="Century Gothic" w:hAnsi="Century Gothic"/>
          <w:b/>
          <w:bCs/>
        </w:rPr>
      </w:pPr>
    </w:p>
    <w:p w14:paraId="5F765DB9" w14:textId="294B326C" w:rsidR="553E83F0" w:rsidRDefault="553E83F0" w:rsidP="553E83F0">
      <w:pPr>
        <w:jc w:val="both"/>
        <w:rPr>
          <w:rFonts w:ascii="Century Gothic" w:hAnsi="Century Gothic"/>
          <w:b/>
          <w:bCs/>
        </w:rPr>
      </w:pPr>
    </w:p>
    <w:p w14:paraId="41EB43AC" w14:textId="7BC13F14" w:rsidR="553E83F0" w:rsidRDefault="553E83F0" w:rsidP="553E83F0">
      <w:pPr>
        <w:jc w:val="both"/>
        <w:rPr>
          <w:rFonts w:ascii="Century Gothic" w:hAnsi="Century Gothic"/>
          <w:b/>
          <w:bCs/>
        </w:rPr>
      </w:pPr>
    </w:p>
    <w:p w14:paraId="4D7EB010" w14:textId="7F012E8F" w:rsidR="553E83F0" w:rsidRDefault="553E83F0" w:rsidP="553E83F0">
      <w:pPr>
        <w:jc w:val="both"/>
        <w:rPr>
          <w:rFonts w:ascii="Century Gothic" w:hAnsi="Century Gothic"/>
          <w:b/>
          <w:bCs/>
        </w:rPr>
      </w:pPr>
    </w:p>
    <w:p w14:paraId="71E342D3" w14:textId="7ADFB7C4" w:rsidR="553E83F0" w:rsidRDefault="553E83F0" w:rsidP="553E83F0">
      <w:pPr>
        <w:jc w:val="both"/>
        <w:rPr>
          <w:rFonts w:ascii="Century Gothic" w:hAnsi="Century Gothic"/>
          <w:b/>
          <w:bCs/>
        </w:rPr>
      </w:pPr>
    </w:p>
    <w:p w14:paraId="49B1CD20" w14:textId="15FD663E" w:rsidR="553E83F0" w:rsidRDefault="553E83F0" w:rsidP="553E83F0">
      <w:pPr>
        <w:jc w:val="both"/>
        <w:rPr>
          <w:rFonts w:ascii="Century Gothic" w:hAnsi="Century Gothic"/>
          <w:b/>
          <w:bCs/>
        </w:rPr>
      </w:pPr>
    </w:p>
    <w:p w14:paraId="0D306BF5" w14:textId="6FE2333C" w:rsidR="553E83F0" w:rsidRDefault="553E83F0" w:rsidP="553E83F0">
      <w:pPr>
        <w:jc w:val="both"/>
        <w:rPr>
          <w:rFonts w:ascii="Century Gothic" w:hAnsi="Century Gothic"/>
          <w:b/>
          <w:bCs/>
        </w:rPr>
      </w:pPr>
    </w:p>
    <w:p w14:paraId="1FF56957" w14:textId="12915375" w:rsidR="553E83F0" w:rsidRDefault="553E83F0" w:rsidP="553E83F0">
      <w:pPr>
        <w:jc w:val="both"/>
        <w:rPr>
          <w:rFonts w:ascii="Century Gothic" w:hAnsi="Century Gothic"/>
          <w:b/>
          <w:bCs/>
        </w:rPr>
      </w:pPr>
    </w:p>
    <w:p w14:paraId="4C97B704" w14:textId="28FEF185" w:rsidR="553E83F0" w:rsidRDefault="553E83F0" w:rsidP="553E83F0">
      <w:pPr>
        <w:jc w:val="both"/>
        <w:rPr>
          <w:rFonts w:ascii="Century Gothic" w:hAnsi="Century Gothic"/>
          <w:b/>
          <w:bCs/>
        </w:rPr>
      </w:pPr>
    </w:p>
    <w:p w14:paraId="2CA0676D" w14:textId="2F1C3ED4" w:rsidR="553E83F0" w:rsidRDefault="553E83F0" w:rsidP="553E83F0">
      <w:pPr>
        <w:jc w:val="both"/>
        <w:rPr>
          <w:rFonts w:ascii="Century Gothic" w:hAnsi="Century Gothic"/>
          <w:b/>
          <w:bCs/>
        </w:rPr>
      </w:pPr>
    </w:p>
    <w:p w14:paraId="2B779611" w14:textId="222A161A" w:rsidR="791D6BB0" w:rsidRDefault="791D6BB0" w:rsidP="791D6BB0">
      <w:pPr>
        <w:jc w:val="both"/>
        <w:rPr>
          <w:rFonts w:ascii="Century Gothic" w:hAnsi="Century Gothic"/>
          <w:b/>
          <w:bCs/>
        </w:rPr>
      </w:pPr>
    </w:p>
    <w:p w14:paraId="217B13A0" w14:textId="12539951" w:rsidR="791D6BB0" w:rsidRDefault="791D6BB0" w:rsidP="791D6BB0">
      <w:pPr>
        <w:jc w:val="both"/>
      </w:pPr>
    </w:p>
    <w:p w14:paraId="6DAA418B" w14:textId="2800F575" w:rsidR="791D6BB0" w:rsidRDefault="791D6BB0" w:rsidP="791D6BB0">
      <w:pPr>
        <w:jc w:val="both"/>
        <w:rPr>
          <w:rFonts w:ascii="Century Gothic" w:hAnsi="Century Gothic"/>
          <w:b/>
          <w:bCs/>
        </w:rPr>
      </w:pPr>
    </w:p>
    <w:p w14:paraId="7CAA448E" w14:textId="1A796645" w:rsidR="791D6BB0" w:rsidRDefault="791D6BB0" w:rsidP="791D6BB0">
      <w:pPr>
        <w:jc w:val="both"/>
        <w:rPr>
          <w:rFonts w:ascii="Century Gothic" w:hAnsi="Century Gothic"/>
          <w:b/>
          <w:bCs/>
        </w:rPr>
      </w:pPr>
    </w:p>
    <w:p w14:paraId="0B1C97C8" w14:textId="3445B788" w:rsidR="791D6BB0" w:rsidRDefault="791D6BB0" w:rsidP="791D6BB0">
      <w:pPr>
        <w:jc w:val="both"/>
        <w:rPr>
          <w:rFonts w:ascii="Century Gothic" w:hAnsi="Century Gothic"/>
          <w:b/>
          <w:bCs/>
        </w:rPr>
      </w:pPr>
    </w:p>
    <w:p w14:paraId="268C2285" w14:textId="22F4462F" w:rsidR="791D6BB0" w:rsidRDefault="791D6BB0" w:rsidP="791D6BB0">
      <w:pPr>
        <w:jc w:val="both"/>
        <w:rPr>
          <w:rFonts w:ascii="Century Gothic" w:hAnsi="Century Gothic"/>
          <w:b/>
          <w:bCs/>
        </w:rPr>
      </w:pPr>
    </w:p>
    <w:p w14:paraId="69EF1DC3" w14:textId="028C7760" w:rsidR="791D6BB0" w:rsidRDefault="791D6BB0" w:rsidP="791D6BB0">
      <w:pPr>
        <w:jc w:val="both"/>
        <w:rPr>
          <w:rFonts w:ascii="Century Gothic" w:hAnsi="Century Gothic"/>
          <w:b/>
          <w:bCs/>
        </w:rPr>
      </w:pPr>
    </w:p>
    <w:p w14:paraId="42DEC204" w14:textId="65D7B759" w:rsidR="553E83F0" w:rsidRDefault="553E83F0" w:rsidP="553E83F0">
      <w:pPr>
        <w:jc w:val="both"/>
        <w:rPr>
          <w:rFonts w:ascii="Century Gothic" w:hAnsi="Century Gothic"/>
          <w:b/>
          <w:bCs/>
        </w:rPr>
      </w:pPr>
    </w:p>
    <w:p w14:paraId="3BC6CEC7" w14:textId="2305EF23" w:rsidR="553E83F0" w:rsidRDefault="553E83F0" w:rsidP="553E83F0">
      <w:pPr>
        <w:jc w:val="both"/>
        <w:rPr>
          <w:rFonts w:ascii="Century Gothic" w:hAnsi="Century Gothic"/>
          <w:b/>
          <w:bCs/>
        </w:rPr>
      </w:pPr>
    </w:p>
    <w:p w14:paraId="677EC3C4" w14:textId="428555C8" w:rsidR="00DE1A4F" w:rsidRDefault="00DE1A4F" w:rsidP="004E3E83">
      <w:pPr>
        <w:jc w:val="both"/>
        <w:rPr>
          <w:rFonts w:ascii="Century Gothic" w:hAnsi="Century Gothic"/>
          <w:b/>
        </w:rPr>
      </w:pPr>
    </w:p>
    <w:p w14:paraId="0DC91893" w14:textId="77777777" w:rsidR="00E01A02" w:rsidRDefault="00E01A02" w:rsidP="004E3E83">
      <w:pPr>
        <w:jc w:val="both"/>
        <w:rPr>
          <w:rFonts w:ascii="Century Gothic" w:hAnsi="Century Gothic"/>
          <w:b/>
        </w:rPr>
      </w:pPr>
    </w:p>
    <w:p w14:paraId="52B014A1" w14:textId="77777777" w:rsidR="00E01A02" w:rsidRDefault="00E01A02" w:rsidP="004E3E83">
      <w:pPr>
        <w:jc w:val="both"/>
        <w:rPr>
          <w:rFonts w:ascii="Century Gothic" w:hAnsi="Century Gothic"/>
          <w:b/>
        </w:rPr>
      </w:pPr>
    </w:p>
    <w:p w14:paraId="4E14D241" w14:textId="77777777" w:rsidR="00E01A02" w:rsidRDefault="00E01A02" w:rsidP="004E3E83">
      <w:pPr>
        <w:jc w:val="both"/>
        <w:rPr>
          <w:rFonts w:ascii="Century Gothic" w:hAnsi="Century Gothic"/>
          <w:b/>
        </w:rPr>
      </w:pPr>
    </w:p>
    <w:p w14:paraId="26E3BF0A" w14:textId="77777777" w:rsidR="00E01A02" w:rsidRDefault="00E01A02" w:rsidP="004E3E83">
      <w:pPr>
        <w:jc w:val="both"/>
        <w:rPr>
          <w:rFonts w:ascii="Century Gothic" w:hAnsi="Century Gothic"/>
          <w:b/>
        </w:rPr>
      </w:pPr>
    </w:p>
    <w:p w14:paraId="3D3FCC90" w14:textId="77777777" w:rsidR="00E01A02" w:rsidRDefault="00E01A02" w:rsidP="004E3E83">
      <w:pPr>
        <w:jc w:val="both"/>
        <w:rPr>
          <w:rFonts w:ascii="Century Gothic" w:hAnsi="Century Gothic"/>
          <w:b/>
        </w:rPr>
      </w:pPr>
    </w:p>
    <w:p w14:paraId="760F1DAF" w14:textId="77777777" w:rsidR="00E01A02" w:rsidRDefault="00E01A02" w:rsidP="004E3E83">
      <w:pPr>
        <w:jc w:val="both"/>
        <w:rPr>
          <w:rFonts w:ascii="Century Gothic" w:hAnsi="Century Gothic"/>
          <w:b/>
        </w:rPr>
      </w:pPr>
    </w:p>
    <w:p w14:paraId="47132A74" w14:textId="77777777" w:rsidR="00E01A02" w:rsidRDefault="00E01A02" w:rsidP="004E3E83">
      <w:pPr>
        <w:jc w:val="both"/>
        <w:rPr>
          <w:rFonts w:ascii="Century Gothic" w:hAnsi="Century Gothic"/>
          <w:b/>
        </w:rPr>
      </w:pPr>
    </w:p>
    <w:p w14:paraId="3EC3D7EA" w14:textId="77777777" w:rsidR="00E01A02" w:rsidRDefault="00E01A02" w:rsidP="004E3E83">
      <w:pPr>
        <w:jc w:val="both"/>
        <w:rPr>
          <w:rFonts w:ascii="Century Gothic" w:hAnsi="Century Gothic"/>
          <w:b/>
        </w:rPr>
      </w:pPr>
    </w:p>
    <w:p w14:paraId="5BAE2B96" w14:textId="77777777" w:rsidR="00E01A02" w:rsidRDefault="00E01A02" w:rsidP="004E3E83">
      <w:pPr>
        <w:jc w:val="both"/>
        <w:rPr>
          <w:rFonts w:ascii="Century Gothic" w:hAnsi="Century Gothic"/>
          <w:b/>
        </w:rPr>
      </w:pPr>
    </w:p>
    <w:p w14:paraId="5BAC5823" w14:textId="77777777" w:rsidR="00E01A02" w:rsidRDefault="00E01A02" w:rsidP="004E3E83">
      <w:pPr>
        <w:jc w:val="both"/>
        <w:rPr>
          <w:rFonts w:ascii="Century Gothic" w:hAnsi="Century Gothic"/>
          <w:b/>
        </w:rPr>
      </w:pPr>
    </w:p>
    <w:p w14:paraId="00572036" w14:textId="77777777" w:rsidR="00E01A02" w:rsidRDefault="00E01A02" w:rsidP="004E3E83">
      <w:pPr>
        <w:jc w:val="both"/>
        <w:rPr>
          <w:rFonts w:ascii="Century Gothic" w:hAnsi="Century Gothic"/>
          <w:b/>
        </w:rPr>
      </w:pPr>
    </w:p>
    <w:p w14:paraId="7BBA6C91" w14:textId="77777777" w:rsidR="00E01A02" w:rsidRDefault="00E01A02" w:rsidP="004E3E83">
      <w:pPr>
        <w:jc w:val="both"/>
        <w:rPr>
          <w:rFonts w:ascii="Century Gothic" w:hAnsi="Century Gothic"/>
          <w:b/>
        </w:rPr>
      </w:pPr>
    </w:p>
    <w:p w14:paraId="771BC328" w14:textId="77777777" w:rsidR="00E01A02" w:rsidRDefault="00E01A02" w:rsidP="004E3E83">
      <w:pPr>
        <w:jc w:val="both"/>
        <w:rPr>
          <w:rFonts w:ascii="Century Gothic" w:hAnsi="Century Gothic"/>
          <w:b/>
        </w:rPr>
      </w:pPr>
    </w:p>
    <w:p w14:paraId="446F347E" w14:textId="77777777" w:rsidR="00E01A02" w:rsidRDefault="00E01A02" w:rsidP="004E3E83">
      <w:pPr>
        <w:jc w:val="both"/>
        <w:rPr>
          <w:rFonts w:ascii="Century Gothic" w:hAnsi="Century Gothic"/>
          <w:b/>
        </w:rPr>
      </w:pPr>
    </w:p>
    <w:p w14:paraId="4DCA8891" w14:textId="77777777" w:rsidR="00E01A02" w:rsidRDefault="00E01A02" w:rsidP="004E3E83">
      <w:pPr>
        <w:jc w:val="both"/>
        <w:rPr>
          <w:rFonts w:ascii="Century Gothic" w:hAnsi="Century Gothic"/>
          <w:b/>
        </w:rPr>
      </w:pPr>
    </w:p>
    <w:p w14:paraId="2B9F1F6B" w14:textId="77777777" w:rsidR="00E01A02" w:rsidRDefault="00E01A02" w:rsidP="004E3E83">
      <w:pPr>
        <w:jc w:val="both"/>
        <w:rPr>
          <w:rFonts w:ascii="Century Gothic" w:hAnsi="Century Gothic"/>
          <w:b/>
        </w:rPr>
      </w:pPr>
    </w:p>
    <w:p w14:paraId="181313A8" w14:textId="77777777" w:rsidR="00E01A02" w:rsidRDefault="00E01A02" w:rsidP="004E3E83">
      <w:pPr>
        <w:jc w:val="both"/>
        <w:rPr>
          <w:rFonts w:ascii="Century Gothic" w:hAnsi="Century Gothic"/>
          <w:b/>
        </w:rPr>
      </w:pPr>
    </w:p>
    <w:p w14:paraId="4034D71F" w14:textId="77777777" w:rsidR="00E01A02" w:rsidRDefault="00E01A02" w:rsidP="004E3E83">
      <w:pPr>
        <w:jc w:val="both"/>
        <w:rPr>
          <w:rFonts w:ascii="Century Gothic" w:hAnsi="Century Gothic"/>
          <w:b/>
        </w:rPr>
      </w:pPr>
    </w:p>
    <w:p w14:paraId="6077925B" w14:textId="77777777" w:rsidR="00E01A02" w:rsidRDefault="00E01A02" w:rsidP="004E3E83">
      <w:pPr>
        <w:jc w:val="both"/>
        <w:rPr>
          <w:rFonts w:ascii="Century Gothic" w:hAnsi="Century Gothic"/>
          <w:b/>
        </w:rPr>
      </w:pPr>
    </w:p>
    <w:p w14:paraId="555AB1CB" w14:textId="77777777" w:rsidR="00E01A02" w:rsidRDefault="00E01A02" w:rsidP="004E3E83">
      <w:pPr>
        <w:jc w:val="both"/>
        <w:rPr>
          <w:rFonts w:ascii="Century Gothic" w:hAnsi="Century Gothic"/>
          <w:b/>
        </w:rPr>
      </w:pPr>
    </w:p>
    <w:sectPr w:rsidR="00E01A02" w:rsidSect="001A2AFE">
      <w:headerReference w:type="default" r:id="rId14"/>
      <w:pgSz w:w="11906" w:h="16838"/>
      <w:pgMar w:top="1440" w:right="1440" w:bottom="1440" w:left="1440" w:header="708" w:footer="708" w:gutter="0"/>
      <w:pgBorders w:offsetFrom="page">
        <w:top w:val="flowersDaisies" w:sz="20" w:space="24" w:color="auto"/>
        <w:left w:val="flowersDaisies" w:sz="20" w:space="24" w:color="auto"/>
        <w:bottom w:val="flowersDaisies" w:sz="20" w:space="24" w:color="auto"/>
        <w:right w:val="flowersDaisies" w:sz="20"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3ECCA" w14:textId="77777777" w:rsidR="00561EAB" w:rsidRDefault="00561EAB" w:rsidP="009A72C9">
      <w:r>
        <w:separator/>
      </w:r>
    </w:p>
  </w:endnote>
  <w:endnote w:type="continuationSeparator" w:id="0">
    <w:p w14:paraId="1180746B" w14:textId="77777777" w:rsidR="00561EAB" w:rsidRDefault="00561EAB" w:rsidP="009A7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BEF5D" w14:textId="77777777" w:rsidR="00561EAB" w:rsidRDefault="00561EAB" w:rsidP="009A72C9">
      <w:r>
        <w:separator/>
      </w:r>
    </w:p>
  </w:footnote>
  <w:footnote w:type="continuationSeparator" w:id="0">
    <w:p w14:paraId="507A6212" w14:textId="77777777" w:rsidR="00561EAB" w:rsidRDefault="00561EAB" w:rsidP="009A7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DA634" w14:textId="362BEAA0" w:rsidR="00977FD6" w:rsidRDefault="00977FD6">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668C6"/>
    <w:multiLevelType w:val="hybridMultilevel"/>
    <w:tmpl w:val="9D0C7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279BA"/>
    <w:multiLevelType w:val="hybridMultilevel"/>
    <w:tmpl w:val="ADC286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957BB8"/>
    <w:multiLevelType w:val="hybridMultilevel"/>
    <w:tmpl w:val="1D825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9729BF"/>
    <w:multiLevelType w:val="multilevel"/>
    <w:tmpl w:val="6FC07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ED7136"/>
    <w:multiLevelType w:val="multilevel"/>
    <w:tmpl w:val="5A82AEFE"/>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210"/>
        </w:tabs>
        <w:ind w:left="121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176CE3"/>
    <w:multiLevelType w:val="hybridMultilevel"/>
    <w:tmpl w:val="A64882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D3B0D86"/>
    <w:multiLevelType w:val="hybridMultilevel"/>
    <w:tmpl w:val="646E3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E620E4"/>
    <w:multiLevelType w:val="multilevel"/>
    <w:tmpl w:val="09C4E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9C01DC"/>
    <w:multiLevelType w:val="multilevel"/>
    <w:tmpl w:val="5B228B20"/>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
      <w:lvlJc w:val="left"/>
      <w:pPr>
        <w:ind w:left="121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4F3B4E"/>
    <w:multiLevelType w:val="hybridMultilevel"/>
    <w:tmpl w:val="D4681226"/>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10" w15:restartNumberingAfterBreak="0">
    <w:nsid w:val="3C9157CF"/>
    <w:multiLevelType w:val="multilevel"/>
    <w:tmpl w:val="E46A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D84E7B"/>
    <w:multiLevelType w:val="hybridMultilevel"/>
    <w:tmpl w:val="1C427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C42973"/>
    <w:multiLevelType w:val="hybridMultilevel"/>
    <w:tmpl w:val="B0D68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5F7300"/>
    <w:multiLevelType w:val="hybridMultilevel"/>
    <w:tmpl w:val="0FF20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173678"/>
    <w:multiLevelType w:val="multilevel"/>
    <w:tmpl w:val="C16AB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9D2305"/>
    <w:multiLevelType w:val="multilevel"/>
    <w:tmpl w:val="6B565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323D22"/>
    <w:multiLevelType w:val="multilevel"/>
    <w:tmpl w:val="0E7E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462397"/>
    <w:multiLevelType w:val="hybridMultilevel"/>
    <w:tmpl w:val="41C6A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A1AA61"/>
    <w:multiLevelType w:val="hybridMultilevel"/>
    <w:tmpl w:val="C52CB1BA"/>
    <w:lvl w:ilvl="0" w:tplc="B3F676F6">
      <w:start w:val="1"/>
      <w:numFmt w:val="bullet"/>
      <w:lvlText w:val=""/>
      <w:lvlJc w:val="left"/>
      <w:pPr>
        <w:ind w:left="720" w:hanging="360"/>
      </w:pPr>
      <w:rPr>
        <w:rFonts w:ascii="Symbol" w:hAnsi="Symbol" w:hint="default"/>
      </w:rPr>
    </w:lvl>
    <w:lvl w:ilvl="1" w:tplc="4BAC9D66">
      <w:start w:val="1"/>
      <w:numFmt w:val="bullet"/>
      <w:lvlText w:val="o"/>
      <w:lvlJc w:val="left"/>
      <w:pPr>
        <w:ind w:left="1440" w:hanging="360"/>
      </w:pPr>
      <w:rPr>
        <w:rFonts w:ascii="Courier New" w:hAnsi="Courier New" w:hint="default"/>
      </w:rPr>
    </w:lvl>
    <w:lvl w:ilvl="2" w:tplc="F70C1636">
      <w:start w:val="1"/>
      <w:numFmt w:val="bullet"/>
      <w:lvlText w:val=""/>
      <w:lvlJc w:val="left"/>
      <w:pPr>
        <w:ind w:left="2160" w:hanging="360"/>
      </w:pPr>
      <w:rPr>
        <w:rFonts w:ascii="Wingdings" w:hAnsi="Wingdings" w:hint="default"/>
      </w:rPr>
    </w:lvl>
    <w:lvl w:ilvl="3" w:tplc="95A8C8A4">
      <w:start w:val="1"/>
      <w:numFmt w:val="bullet"/>
      <w:lvlText w:val=""/>
      <w:lvlJc w:val="left"/>
      <w:pPr>
        <w:ind w:left="2880" w:hanging="360"/>
      </w:pPr>
      <w:rPr>
        <w:rFonts w:ascii="Symbol" w:hAnsi="Symbol" w:hint="default"/>
      </w:rPr>
    </w:lvl>
    <w:lvl w:ilvl="4" w:tplc="BE8C841C">
      <w:start w:val="1"/>
      <w:numFmt w:val="bullet"/>
      <w:lvlText w:val="o"/>
      <w:lvlJc w:val="left"/>
      <w:pPr>
        <w:ind w:left="3600" w:hanging="360"/>
      </w:pPr>
      <w:rPr>
        <w:rFonts w:ascii="Courier New" w:hAnsi="Courier New" w:hint="default"/>
      </w:rPr>
    </w:lvl>
    <w:lvl w:ilvl="5" w:tplc="C0B8EAB6">
      <w:start w:val="1"/>
      <w:numFmt w:val="bullet"/>
      <w:lvlText w:val=""/>
      <w:lvlJc w:val="left"/>
      <w:pPr>
        <w:ind w:left="4320" w:hanging="360"/>
      </w:pPr>
      <w:rPr>
        <w:rFonts w:ascii="Wingdings" w:hAnsi="Wingdings" w:hint="default"/>
      </w:rPr>
    </w:lvl>
    <w:lvl w:ilvl="6" w:tplc="F47CF33E">
      <w:start w:val="1"/>
      <w:numFmt w:val="bullet"/>
      <w:lvlText w:val=""/>
      <w:lvlJc w:val="left"/>
      <w:pPr>
        <w:ind w:left="5040" w:hanging="360"/>
      </w:pPr>
      <w:rPr>
        <w:rFonts w:ascii="Symbol" w:hAnsi="Symbol" w:hint="default"/>
      </w:rPr>
    </w:lvl>
    <w:lvl w:ilvl="7" w:tplc="3C944AFA">
      <w:start w:val="1"/>
      <w:numFmt w:val="bullet"/>
      <w:lvlText w:val="o"/>
      <w:lvlJc w:val="left"/>
      <w:pPr>
        <w:ind w:left="5760" w:hanging="360"/>
      </w:pPr>
      <w:rPr>
        <w:rFonts w:ascii="Courier New" w:hAnsi="Courier New" w:hint="default"/>
      </w:rPr>
    </w:lvl>
    <w:lvl w:ilvl="8" w:tplc="D062E3E6">
      <w:start w:val="1"/>
      <w:numFmt w:val="bullet"/>
      <w:lvlText w:val=""/>
      <w:lvlJc w:val="left"/>
      <w:pPr>
        <w:ind w:left="6480" w:hanging="360"/>
      </w:pPr>
      <w:rPr>
        <w:rFonts w:ascii="Wingdings" w:hAnsi="Wingdings" w:hint="default"/>
      </w:rPr>
    </w:lvl>
  </w:abstractNum>
  <w:abstractNum w:abstractNumId="19" w15:restartNumberingAfterBreak="0">
    <w:nsid w:val="631BDA0A"/>
    <w:multiLevelType w:val="hybridMultilevel"/>
    <w:tmpl w:val="FFFFFFFF"/>
    <w:lvl w:ilvl="0" w:tplc="E7568720">
      <w:start w:val="1"/>
      <w:numFmt w:val="bullet"/>
      <w:lvlText w:val=""/>
      <w:lvlJc w:val="left"/>
      <w:pPr>
        <w:ind w:left="720" w:hanging="360"/>
      </w:pPr>
      <w:rPr>
        <w:rFonts w:ascii="Symbol" w:hAnsi="Symbol" w:hint="default"/>
      </w:rPr>
    </w:lvl>
    <w:lvl w:ilvl="1" w:tplc="7D965CEA">
      <w:start w:val="1"/>
      <w:numFmt w:val="bullet"/>
      <w:lvlText w:val="o"/>
      <w:lvlJc w:val="left"/>
      <w:pPr>
        <w:ind w:left="1440" w:hanging="360"/>
      </w:pPr>
      <w:rPr>
        <w:rFonts w:ascii="Courier New" w:hAnsi="Courier New" w:hint="default"/>
      </w:rPr>
    </w:lvl>
    <w:lvl w:ilvl="2" w:tplc="F5DA48B2">
      <w:start w:val="1"/>
      <w:numFmt w:val="bullet"/>
      <w:lvlText w:val=""/>
      <w:lvlJc w:val="left"/>
      <w:pPr>
        <w:ind w:left="2160" w:hanging="360"/>
      </w:pPr>
      <w:rPr>
        <w:rFonts w:ascii="Wingdings" w:hAnsi="Wingdings" w:hint="default"/>
      </w:rPr>
    </w:lvl>
    <w:lvl w:ilvl="3" w:tplc="2806B450">
      <w:start w:val="1"/>
      <w:numFmt w:val="bullet"/>
      <w:lvlText w:val=""/>
      <w:lvlJc w:val="left"/>
      <w:pPr>
        <w:ind w:left="2880" w:hanging="360"/>
      </w:pPr>
      <w:rPr>
        <w:rFonts w:ascii="Symbol" w:hAnsi="Symbol" w:hint="default"/>
      </w:rPr>
    </w:lvl>
    <w:lvl w:ilvl="4" w:tplc="028CF114">
      <w:start w:val="1"/>
      <w:numFmt w:val="bullet"/>
      <w:lvlText w:val="o"/>
      <w:lvlJc w:val="left"/>
      <w:pPr>
        <w:ind w:left="3600" w:hanging="360"/>
      </w:pPr>
      <w:rPr>
        <w:rFonts w:ascii="Courier New" w:hAnsi="Courier New" w:hint="default"/>
      </w:rPr>
    </w:lvl>
    <w:lvl w:ilvl="5" w:tplc="2F44CCF0">
      <w:start w:val="1"/>
      <w:numFmt w:val="bullet"/>
      <w:lvlText w:val=""/>
      <w:lvlJc w:val="left"/>
      <w:pPr>
        <w:ind w:left="4320" w:hanging="360"/>
      </w:pPr>
      <w:rPr>
        <w:rFonts w:ascii="Wingdings" w:hAnsi="Wingdings" w:hint="default"/>
      </w:rPr>
    </w:lvl>
    <w:lvl w:ilvl="6" w:tplc="C70CAADE">
      <w:start w:val="1"/>
      <w:numFmt w:val="bullet"/>
      <w:lvlText w:val=""/>
      <w:lvlJc w:val="left"/>
      <w:pPr>
        <w:ind w:left="5040" w:hanging="360"/>
      </w:pPr>
      <w:rPr>
        <w:rFonts w:ascii="Symbol" w:hAnsi="Symbol" w:hint="default"/>
      </w:rPr>
    </w:lvl>
    <w:lvl w:ilvl="7" w:tplc="B2E22DDA">
      <w:start w:val="1"/>
      <w:numFmt w:val="bullet"/>
      <w:lvlText w:val="o"/>
      <w:lvlJc w:val="left"/>
      <w:pPr>
        <w:ind w:left="5760" w:hanging="360"/>
      </w:pPr>
      <w:rPr>
        <w:rFonts w:ascii="Courier New" w:hAnsi="Courier New" w:hint="default"/>
      </w:rPr>
    </w:lvl>
    <w:lvl w:ilvl="8" w:tplc="5CE65D94">
      <w:start w:val="1"/>
      <w:numFmt w:val="bullet"/>
      <w:lvlText w:val=""/>
      <w:lvlJc w:val="left"/>
      <w:pPr>
        <w:ind w:left="6480" w:hanging="360"/>
      </w:pPr>
      <w:rPr>
        <w:rFonts w:ascii="Wingdings" w:hAnsi="Wingdings" w:hint="default"/>
      </w:rPr>
    </w:lvl>
  </w:abstractNum>
  <w:abstractNum w:abstractNumId="20" w15:restartNumberingAfterBreak="0">
    <w:nsid w:val="672377FE"/>
    <w:multiLevelType w:val="multilevel"/>
    <w:tmpl w:val="3806C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265FA4"/>
    <w:multiLevelType w:val="multilevel"/>
    <w:tmpl w:val="1076F5DA"/>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
      <w:lvlJc w:val="left"/>
      <w:pPr>
        <w:ind w:left="121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5561B7"/>
    <w:multiLevelType w:val="hybridMultilevel"/>
    <w:tmpl w:val="052E1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780EBF"/>
    <w:multiLevelType w:val="hybridMultilevel"/>
    <w:tmpl w:val="FFFFFFFF"/>
    <w:lvl w:ilvl="0" w:tplc="04D25ECC">
      <w:start w:val="1"/>
      <w:numFmt w:val="bullet"/>
      <w:lvlText w:val=""/>
      <w:lvlJc w:val="left"/>
      <w:pPr>
        <w:ind w:left="720" w:hanging="360"/>
      </w:pPr>
      <w:rPr>
        <w:rFonts w:ascii="Symbol" w:hAnsi="Symbol" w:hint="default"/>
      </w:rPr>
    </w:lvl>
    <w:lvl w:ilvl="1" w:tplc="54665CC8">
      <w:start w:val="1"/>
      <w:numFmt w:val="bullet"/>
      <w:lvlText w:val="o"/>
      <w:lvlJc w:val="left"/>
      <w:pPr>
        <w:ind w:left="1440" w:hanging="360"/>
      </w:pPr>
      <w:rPr>
        <w:rFonts w:ascii="Courier New" w:hAnsi="Courier New" w:hint="default"/>
      </w:rPr>
    </w:lvl>
    <w:lvl w:ilvl="2" w:tplc="C464E788">
      <w:start w:val="1"/>
      <w:numFmt w:val="bullet"/>
      <w:lvlText w:val=""/>
      <w:lvlJc w:val="left"/>
      <w:pPr>
        <w:ind w:left="2160" w:hanging="360"/>
      </w:pPr>
      <w:rPr>
        <w:rFonts w:ascii="Wingdings" w:hAnsi="Wingdings" w:hint="default"/>
      </w:rPr>
    </w:lvl>
    <w:lvl w:ilvl="3" w:tplc="FF84F5AC">
      <w:start w:val="1"/>
      <w:numFmt w:val="bullet"/>
      <w:lvlText w:val=""/>
      <w:lvlJc w:val="left"/>
      <w:pPr>
        <w:ind w:left="2880" w:hanging="360"/>
      </w:pPr>
      <w:rPr>
        <w:rFonts w:ascii="Symbol" w:hAnsi="Symbol" w:hint="default"/>
      </w:rPr>
    </w:lvl>
    <w:lvl w:ilvl="4" w:tplc="75269C2A">
      <w:start w:val="1"/>
      <w:numFmt w:val="bullet"/>
      <w:lvlText w:val="o"/>
      <w:lvlJc w:val="left"/>
      <w:pPr>
        <w:ind w:left="3600" w:hanging="360"/>
      </w:pPr>
      <w:rPr>
        <w:rFonts w:ascii="Courier New" w:hAnsi="Courier New" w:hint="default"/>
      </w:rPr>
    </w:lvl>
    <w:lvl w:ilvl="5" w:tplc="93360686">
      <w:start w:val="1"/>
      <w:numFmt w:val="bullet"/>
      <w:lvlText w:val=""/>
      <w:lvlJc w:val="left"/>
      <w:pPr>
        <w:ind w:left="4320" w:hanging="360"/>
      </w:pPr>
      <w:rPr>
        <w:rFonts w:ascii="Wingdings" w:hAnsi="Wingdings" w:hint="default"/>
      </w:rPr>
    </w:lvl>
    <w:lvl w:ilvl="6" w:tplc="A68CED24">
      <w:start w:val="1"/>
      <w:numFmt w:val="bullet"/>
      <w:lvlText w:val=""/>
      <w:lvlJc w:val="left"/>
      <w:pPr>
        <w:ind w:left="5040" w:hanging="360"/>
      </w:pPr>
      <w:rPr>
        <w:rFonts w:ascii="Symbol" w:hAnsi="Symbol" w:hint="default"/>
      </w:rPr>
    </w:lvl>
    <w:lvl w:ilvl="7" w:tplc="312002E6">
      <w:start w:val="1"/>
      <w:numFmt w:val="bullet"/>
      <w:lvlText w:val="o"/>
      <w:lvlJc w:val="left"/>
      <w:pPr>
        <w:ind w:left="5760" w:hanging="360"/>
      </w:pPr>
      <w:rPr>
        <w:rFonts w:ascii="Courier New" w:hAnsi="Courier New" w:hint="default"/>
      </w:rPr>
    </w:lvl>
    <w:lvl w:ilvl="8" w:tplc="823A7322">
      <w:start w:val="1"/>
      <w:numFmt w:val="bullet"/>
      <w:lvlText w:val=""/>
      <w:lvlJc w:val="left"/>
      <w:pPr>
        <w:ind w:left="6480" w:hanging="360"/>
      </w:pPr>
      <w:rPr>
        <w:rFonts w:ascii="Wingdings" w:hAnsi="Wingdings" w:hint="default"/>
      </w:rPr>
    </w:lvl>
  </w:abstractNum>
  <w:abstractNum w:abstractNumId="24" w15:restartNumberingAfterBreak="0">
    <w:nsid w:val="6FA132A7"/>
    <w:multiLevelType w:val="hybridMultilevel"/>
    <w:tmpl w:val="C374D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4D2CD2"/>
    <w:multiLevelType w:val="hybridMultilevel"/>
    <w:tmpl w:val="6FE28BB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68"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37B776A"/>
    <w:multiLevelType w:val="hybridMultilevel"/>
    <w:tmpl w:val="C262A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F93238"/>
    <w:multiLevelType w:val="multilevel"/>
    <w:tmpl w:val="7F485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7014415">
    <w:abstractNumId w:val="2"/>
  </w:num>
  <w:num w:numId="2" w16cid:durableId="1185249795">
    <w:abstractNumId w:val="6"/>
  </w:num>
  <w:num w:numId="3" w16cid:durableId="1408919016">
    <w:abstractNumId w:val="19"/>
  </w:num>
  <w:num w:numId="4" w16cid:durableId="1580674816">
    <w:abstractNumId w:val="27"/>
  </w:num>
  <w:num w:numId="5" w16cid:durableId="1586498279">
    <w:abstractNumId w:val="24"/>
  </w:num>
  <w:num w:numId="6" w16cid:durableId="169611503">
    <w:abstractNumId w:val="5"/>
  </w:num>
  <w:num w:numId="7" w16cid:durableId="1713311429">
    <w:abstractNumId w:val="11"/>
  </w:num>
  <w:num w:numId="8" w16cid:durableId="1730574095">
    <w:abstractNumId w:val="23"/>
  </w:num>
  <w:num w:numId="9" w16cid:durableId="1932856707">
    <w:abstractNumId w:val="21"/>
  </w:num>
  <w:num w:numId="10" w16cid:durableId="1934165670">
    <w:abstractNumId w:val="13"/>
  </w:num>
  <w:num w:numId="11" w16cid:durableId="1959675039">
    <w:abstractNumId w:val="15"/>
  </w:num>
  <w:num w:numId="12" w16cid:durableId="209539258">
    <w:abstractNumId w:val="9"/>
  </w:num>
  <w:num w:numId="13" w16cid:durableId="222062549">
    <w:abstractNumId w:val="8"/>
  </w:num>
  <w:num w:numId="14" w16cid:durableId="227232231">
    <w:abstractNumId w:val="25"/>
  </w:num>
  <w:num w:numId="15" w16cid:durableId="314264398">
    <w:abstractNumId w:val="7"/>
  </w:num>
  <w:num w:numId="16" w16cid:durableId="360673437">
    <w:abstractNumId w:val="0"/>
  </w:num>
  <w:num w:numId="17" w16cid:durableId="364404781">
    <w:abstractNumId w:val="16"/>
  </w:num>
  <w:num w:numId="18" w16cid:durableId="3673233">
    <w:abstractNumId w:val="12"/>
  </w:num>
  <w:num w:numId="19" w16cid:durableId="39331605">
    <w:abstractNumId w:val="14"/>
  </w:num>
  <w:num w:numId="20" w16cid:durableId="46954748">
    <w:abstractNumId w:val="20"/>
  </w:num>
  <w:num w:numId="21" w16cid:durableId="657074617">
    <w:abstractNumId w:val="1"/>
  </w:num>
  <w:num w:numId="22" w16cid:durableId="830372001">
    <w:abstractNumId w:val="4"/>
  </w:num>
  <w:num w:numId="23" w16cid:durableId="868835430">
    <w:abstractNumId w:val="22"/>
  </w:num>
  <w:num w:numId="24" w16cid:durableId="8726295">
    <w:abstractNumId w:val="17"/>
  </w:num>
  <w:num w:numId="25" w16cid:durableId="955137884">
    <w:abstractNumId w:val="26"/>
  </w:num>
  <w:num w:numId="26" w16cid:durableId="2081755157">
    <w:abstractNumId w:val="18"/>
  </w:num>
  <w:num w:numId="27" w16cid:durableId="896627002">
    <w:abstractNumId w:val="10"/>
  </w:num>
  <w:num w:numId="28" w16cid:durableId="1334064171">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98B"/>
    <w:rsid w:val="00000666"/>
    <w:rsid w:val="000008BC"/>
    <w:rsid w:val="00000C23"/>
    <w:rsid w:val="000017A7"/>
    <w:rsid w:val="000037F0"/>
    <w:rsid w:val="00003920"/>
    <w:rsid w:val="00003B10"/>
    <w:rsid w:val="00004B5E"/>
    <w:rsid w:val="00004D9A"/>
    <w:rsid w:val="00005A93"/>
    <w:rsid w:val="00006418"/>
    <w:rsid w:val="00006EEC"/>
    <w:rsid w:val="00011366"/>
    <w:rsid w:val="000124C3"/>
    <w:rsid w:val="00012568"/>
    <w:rsid w:val="000135D5"/>
    <w:rsid w:val="00013CE3"/>
    <w:rsid w:val="00013F4F"/>
    <w:rsid w:val="00014A32"/>
    <w:rsid w:val="000151E2"/>
    <w:rsid w:val="000152CA"/>
    <w:rsid w:val="00015FB0"/>
    <w:rsid w:val="000170D4"/>
    <w:rsid w:val="0002076B"/>
    <w:rsid w:val="00020C07"/>
    <w:rsid w:val="0002162F"/>
    <w:rsid w:val="00021F89"/>
    <w:rsid w:val="00022B6E"/>
    <w:rsid w:val="000242D9"/>
    <w:rsid w:val="00024EAA"/>
    <w:rsid w:val="00025491"/>
    <w:rsid w:val="00025BA2"/>
    <w:rsid w:val="00026AC4"/>
    <w:rsid w:val="00027FE4"/>
    <w:rsid w:val="00030414"/>
    <w:rsid w:val="00033064"/>
    <w:rsid w:val="00033B39"/>
    <w:rsid w:val="000348AA"/>
    <w:rsid w:val="00034F89"/>
    <w:rsid w:val="0003532A"/>
    <w:rsid w:val="0003583D"/>
    <w:rsid w:val="00035B27"/>
    <w:rsid w:val="000371D5"/>
    <w:rsid w:val="00037546"/>
    <w:rsid w:val="00037C7B"/>
    <w:rsid w:val="000407BB"/>
    <w:rsid w:val="00040F89"/>
    <w:rsid w:val="0004225D"/>
    <w:rsid w:val="0004248F"/>
    <w:rsid w:val="00044274"/>
    <w:rsid w:val="000470CA"/>
    <w:rsid w:val="000515A0"/>
    <w:rsid w:val="000520EF"/>
    <w:rsid w:val="00052746"/>
    <w:rsid w:val="00053232"/>
    <w:rsid w:val="000543C5"/>
    <w:rsid w:val="00055712"/>
    <w:rsid w:val="00055FA2"/>
    <w:rsid w:val="00055FE0"/>
    <w:rsid w:val="00056A32"/>
    <w:rsid w:val="0006143C"/>
    <w:rsid w:val="00062410"/>
    <w:rsid w:val="0006243E"/>
    <w:rsid w:val="000625B1"/>
    <w:rsid w:val="00064B3F"/>
    <w:rsid w:val="0006510F"/>
    <w:rsid w:val="000651CA"/>
    <w:rsid w:val="00065A2E"/>
    <w:rsid w:val="00066009"/>
    <w:rsid w:val="000668FC"/>
    <w:rsid w:val="0006731A"/>
    <w:rsid w:val="0006759D"/>
    <w:rsid w:val="000676DC"/>
    <w:rsid w:val="00070A5F"/>
    <w:rsid w:val="0007154A"/>
    <w:rsid w:val="00072446"/>
    <w:rsid w:val="00072CCB"/>
    <w:rsid w:val="00073BF4"/>
    <w:rsid w:val="00073FC6"/>
    <w:rsid w:val="000747BF"/>
    <w:rsid w:val="00074820"/>
    <w:rsid w:val="00075602"/>
    <w:rsid w:val="00076C84"/>
    <w:rsid w:val="000774CD"/>
    <w:rsid w:val="00077575"/>
    <w:rsid w:val="00077B36"/>
    <w:rsid w:val="000805AC"/>
    <w:rsid w:val="000807DA"/>
    <w:rsid w:val="000817E0"/>
    <w:rsid w:val="000822C3"/>
    <w:rsid w:val="0008259C"/>
    <w:rsid w:val="000826DF"/>
    <w:rsid w:val="0008285A"/>
    <w:rsid w:val="00082A98"/>
    <w:rsid w:val="00083D2F"/>
    <w:rsid w:val="00084DD5"/>
    <w:rsid w:val="000853E0"/>
    <w:rsid w:val="00086BC9"/>
    <w:rsid w:val="00086FAB"/>
    <w:rsid w:val="00087D81"/>
    <w:rsid w:val="00087F63"/>
    <w:rsid w:val="0009122B"/>
    <w:rsid w:val="00092373"/>
    <w:rsid w:val="000929BE"/>
    <w:rsid w:val="00092A49"/>
    <w:rsid w:val="00093B72"/>
    <w:rsid w:val="00095190"/>
    <w:rsid w:val="000958FE"/>
    <w:rsid w:val="00097BF6"/>
    <w:rsid w:val="000A09F1"/>
    <w:rsid w:val="000A1031"/>
    <w:rsid w:val="000A2E81"/>
    <w:rsid w:val="000A4076"/>
    <w:rsid w:val="000A45F6"/>
    <w:rsid w:val="000A48E3"/>
    <w:rsid w:val="000A4C0D"/>
    <w:rsid w:val="000A5ACD"/>
    <w:rsid w:val="000A6785"/>
    <w:rsid w:val="000A72BD"/>
    <w:rsid w:val="000A73D5"/>
    <w:rsid w:val="000A7C4E"/>
    <w:rsid w:val="000B0F6E"/>
    <w:rsid w:val="000B156F"/>
    <w:rsid w:val="000B1C35"/>
    <w:rsid w:val="000B1C8A"/>
    <w:rsid w:val="000B1D49"/>
    <w:rsid w:val="000B24ED"/>
    <w:rsid w:val="000B2B25"/>
    <w:rsid w:val="000B3820"/>
    <w:rsid w:val="000B3EB0"/>
    <w:rsid w:val="000B3FAC"/>
    <w:rsid w:val="000B5A86"/>
    <w:rsid w:val="000B601A"/>
    <w:rsid w:val="000B6909"/>
    <w:rsid w:val="000B6948"/>
    <w:rsid w:val="000B6D57"/>
    <w:rsid w:val="000B6FC5"/>
    <w:rsid w:val="000B70A8"/>
    <w:rsid w:val="000B793E"/>
    <w:rsid w:val="000B7DE2"/>
    <w:rsid w:val="000C08D6"/>
    <w:rsid w:val="000C14DD"/>
    <w:rsid w:val="000C15BB"/>
    <w:rsid w:val="000C1A8E"/>
    <w:rsid w:val="000C2041"/>
    <w:rsid w:val="000C2221"/>
    <w:rsid w:val="000C23EC"/>
    <w:rsid w:val="000C2A2B"/>
    <w:rsid w:val="000C304A"/>
    <w:rsid w:val="000C35BA"/>
    <w:rsid w:val="000C3B36"/>
    <w:rsid w:val="000C3D20"/>
    <w:rsid w:val="000C3D86"/>
    <w:rsid w:val="000C4D99"/>
    <w:rsid w:val="000C56E3"/>
    <w:rsid w:val="000C642A"/>
    <w:rsid w:val="000C6F1D"/>
    <w:rsid w:val="000C7C8A"/>
    <w:rsid w:val="000D03BA"/>
    <w:rsid w:val="000D1B8E"/>
    <w:rsid w:val="000D241B"/>
    <w:rsid w:val="000D2442"/>
    <w:rsid w:val="000D3784"/>
    <w:rsid w:val="000D3E27"/>
    <w:rsid w:val="000D49C7"/>
    <w:rsid w:val="000D4A63"/>
    <w:rsid w:val="000D5A7D"/>
    <w:rsid w:val="000D6BF1"/>
    <w:rsid w:val="000D7B7F"/>
    <w:rsid w:val="000D7E7E"/>
    <w:rsid w:val="000E00BA"/>
    <w:rsid w:val="000E02E8"/>
    <w:rsid w:val="000E03DF"/>
    <w:rsid w:val="000E04F4"/>
    <w:rsid w:val="000E07F9"/>
    <w:rsid w:val="000E0A10"/>
    <w:rsid w:val="000E0A30"/>
    <w:rsid w:val="000E1748"/>
    <w:rsid w:val="000E17DC"/>
    <w:rsid w:val="000E1FDC"/>
    <w:rsid w:val="000E23E0"/>
    <w:rsid w:val="000E2805"/>
    <w:rsid w:val="000E2A12"/>
    <w:rsid w:val="000E40EB"/>
    <w:rsid w:val="000E4197"/>
    <w:rsid w:val="000E47F2"/>
    <w:rsid w:val="000E5BCC"/>
    <w:rsid w:val="000E5E59"/>
    <w:rsid w:val="000E5E88"/>
    <w:rsid w:val="000E5F18"/>
    <w:rsid w:val="000E6D49"/>
    <w:rsid w:val="000E70B2"/>
    <w:rsid w:val="000E7B00"/>
    <w:rsid w:val="000F0604"/>
    <w:rsid w:val="000F0AC7"/>
    <w:rsid w:val="000F0E82"/>
    <w:rsid w:val="000F0EBE"/>
    <w:rsid w:val="000F1836"/>
    <w:rsid w:val="000F191F"/>
    <w:rsid w:val="000F1AA5"/>
    <w:rsid w:val="000F1C80"/>
    <w:rsid w:val="000F2463"/>
    <w:rsid w:val="000F32D1"/>
    <w:rsid w:val="000F40E9"/>
    <w:rsid w:val="000F4833"/>
    <w:rsid w:val="000F5D6F"/>
    <w:rsid w:val="000F6188"/>
    <w:rsid w:val="000F63FD"/>
    <w:rsid w:val="000F7948"/>
    <w:rsid w:val="000F7F31"/>
    <w:rsid w:val="001003B7"/>
    <w:rsid w:val="0010049B"/>
    <w:rsid w:val="0010083E"/>
    <w:rsid w:val="00100C81"/>
    <w:rsid w:val="00101154"/>
    <w:rsid w:val="001016C7"/>
    <w:rsid w:val="001017DD"/>
    <w:rsid w:val="00101AF9"/>
    <w:rsid w:val="00101E0F"/>
    <w:rsid w:val="0010299C"/>
    <w:rsid w:val="001049AD"/>
    <w:rsid w:val="001066BF"/>
    <w:rsid w:val="00106CEF"/>
    <w:rsid w:val="00106DCF"/>
    <w:rsid w:val="001073B1"/>
    <w:rsid w:val="00107422"/>
    <w:rsid w:val="00107C13"/>
    <w:rsid w:val="0011032E"/>
    <w:rsid w:val="00110958"/>
    <w:rsid w:val="00111B16"/>
    <w:rsid w:val="00111EC5"/>
    <w:rsid w:val="0011268D"/>
    <w:rsid w:val="00112F06"/>
    <w:rsid w:val="00113615"/>
    <w:rsid w:val="00113D96"/>
    <w:rsid w:val="00113E99"/>
    <w:rsid w:val="00113FC7"/>
    <w:rsid w:val="00114402"/>
    <w:rsid w:val="00114BAC"/>
    <w:rsid w:val="00114F3C"/>
    <w:rsid w:val="001158A2"/>
    <w:rsid w:val="00116B6D"/>
    <w:rsid w:val="001171A6"/>
    <w:rsid w:val="00117290"/>
    <w:rsid w:val="00117713"/>
    <w:rsid w:val="00120F15"/>
    <w:rsid w:val="001218CE"/>
    <w:rsid w:val="001220CE"/>
    <w:rsid w:val="00122AB8"/>
    <w:rsid w:val="00122B4B"/>
    <w:rsid w:val="00122FA3"/>
    <w:rsid w:val="001230E6"/>
    <w:rsid w:val="001235EE"/>
    <w:rsid w:val="001238E0"/>
    <w:rsid w:val="001265FA"/>
    <w:rsid w:val="00126924"/>
    <w:rsid w:val="00126F77"/>
    <w:rsid w:val="0012774C"/>
    <w:rsid w:val="00130394"/>
    <w:rsid w:val="0013096B"/>
    <w:rsid w:val="001312D6"/>
    <w:rsid w:val="00131B81"/>
    <w:rsid w:val="001325CF"/>
    <w:rsid w:val="00132A49"/>
    <w:rsid w:val="00133BBF"/>
    <w:rsid w:val="00134221"/>
    <w:rsid w:val="00137099"/>
    <w:rsid w:val="00137C9F"/>
    <w:rsid w:val="001400EF"/>
    <w:rsid w:val="00143024"/>
    <w:rsid w:val="001430E6"/>
    <w:rsid w:val="001453A1"/>
    <w:rsid w:val="00145AC4"/>
    <w:rsid w:val="00147241"/>
    <w:rsid w:val="00152D8D"/>
    <w:rsid w:val="00152E21"/>
    <w:rsid w:val="0015459C"/>
    <w:rsid w:val="001550EC"/>
    <w:rsid w:val="0015565E"/>
    <w:rsid w:val="00155A7C"/>
    <w:rsid w:val="00156F18"/>
    <w:rsid w:val="00157152"/>
    <w:rsid w:val="00157365"/>
    <w:rsid w:val="0016079D"/>
    <w:rsid w:val="00162147"/>
    <w:rsid w:val="001622B0"/>
    <w:rsid w:val="00164009"/>
    <w:rsid w:val="00164A5F"/>
    <w:rsid w:val="00165477"/>
    <w:rsid w:val="00165887"/>
    <w:rsid w:val="00165A86"/>
    <w:rsid w:val="00165B45"/>
    <w:rsid w:val="001666D0"/>
    <w:rsid w:val="00166872"/>
    <w:rsid w:val="0017039A"/>
    <w:rsid w:val="00170792"/>
    <w:rsid w:val="00171448"/>
    <w:rsid w:val="001719BD"/>
    <w:rsid w:val="001720A2"/>
    <w:rsid w:val="00173772"/>
    <w:rsid w:val="0017405C"/>
    <w:rsid w:val="00175523"/>
    <w:rsid w:val="00176848"/>
    <w:rsid w:val="00176BA4"/>
    <w:rsid w:val="00177257"/>
    <w:rsid w:val="00177867"/>
    <w:rsid w:val="001802E2"/>
    <w:rsid w:val="001808D4"/>
    <w:rsid w:val="00180FE0"/>
    <w:rsid w:val="00181B6E"/>
    <w:rsid w:val="00181C64"/>
    <w:rsid w:val="0018210D"/>
    <w:rsid w:val="001828E3"/>
    <w:rsid w:val="001833DE"/>
    <w:rsid w:val="0018342C"/>
    <w:rsid w:val="001840E0"/>
    <w:rsid w:val="001843D4"/>
    <w:rsid w:val="001843F3"/>
    <w:rsid w:val="001849C8"/>
    <w:rsid w:val="00184DD5"/>
    <w:rsid w:val="00185383"/>
    <w:rsid w:val="00186240"/>
    <w:rsid w:val="00186BD1"/>
    <w:rsid w:val="00187143"/>
    <w:rsid w:val="00187902"/>
    <w:rsid w:val="00187EF5"/>
    <w:rsid w:val="00190E36"/>
    <w:rsid w:val="00190FA4"/>
    <w:rsid w:val="001914DC"/>
    <w:rsid w:val="00191C3C"/>
    <w:rsid w:val="00193488"/>
    <w:rsid w:val="00194239"/>
    <w:rsid w:val="00194595"/>
    <w:rsid w:val="00194D97"/>
    <w:rsid w:val="00195BF5"/>
    <w:rsid w:val="0019623C"/>
    <w:rsid w:val="00197AEC"/>
    <w:rsid w:val="001A0F68"/>
    <w:rsid w:val="001A1166"/>
    <w:rsid w:val="001A15BD"/>
    <w:rsid w:val="001A162D"/>
    <w:rsid w:val="001A1A78"/>
    <w:rsid w:val="001A1D91"/>
    <w:rsid w:val="001A1EF3"/>
    <w:rsid w:val="001A2226"/>
    <w:rsid w:val="001A2AFE"/>
    <w:rsid w:val="001A5082"/>
    <w:rsid w:val="001A51EF"/>
    <w:rsid w:val="001A643D"/>
    <w:rsid w:val="001A732C"/>
    <w:rsid w:val="001B0D11"/>
    <w:rsid w:val="001B1366"/>
    <w:rsid w:val="001B1C83"/>
    <w:rsid w:val="001B241C"/>
    <w:rsid w:val="001B2AFA"/>
    <w:rsid w:val="001B311D"/>
    <w:rsid w:val="001B39CD"/>
    <w:rsid w:val="001B483A"/>
    <w:rsid w:val="001B5723"/>
    <w:rsid w:val="001B57AF"/>
    <w:rsid w:val="001B631B"/>
    <w:rsid w:val="001B6933"/>
    <w:rsid w:val="001B6E01"/>
    <w:rsid w:val="001B6F40"/>
    <w:rsid w:val="001B71CE"/>
    <w:rsid w:val="001B7221"/>
    <w:rsid w:val="001B763D"/>
    <w:rsid w:val="001B7B36"/>
    <w:rsid w:val="001C12A3"/>
    <w:rsid w:val="001C1579"/>
    <w:rsid w:val="001C1F61"/>
    <w:rsid w:val="001C45BD"/>
    <w:rsid w:val="001C48EB"/>
    <w:rsid w:val="001C6534"/>
    <w:rsid w:val="001D0089"/>
    <w:rsid w:val="001D11B2"/>
    <w:rsid w:val="001D1560"/>
    <w:rsid w:val="001D18CE"/>
    <w:rsid w:val="001D36E6"/>
    <w:rsid w:val="001D50F1"/>
    <w:rsid w:val="001D58BA"/>
    <w:rsid w:val="001D63B0"/>
    <w:rsid w:val="001D748E"/>
    <w:rsid w:val="001D77D9"/>
    <w:rsid w:val="001D7E5E"/>
    <w:rsid w:val="001D7E68"/>
    <w:rsid w:val="001E095C"/>
    <w:rsid w:val="001E1018"/>
    <w:rsid w:val="001E1943"/>
    <w:rsid w:val="001E2153"/>
    <w:rsid w:val="001E274C"/>
    <w:rsid w:val="001E2BFF"/>
    <w:rsid w:val="001E2E53"/>
    <w:rsid w:val="001E43AD"/>
    <w:rsid w:val="001E5077"/>
    <w:rsid w:val="001E53EB"/>
    <w:rsid w:val="001E6001"/>
    <w:rsid w:val="001E6892"/>
    <w:rsid w:val="001E6DD8"/>
    <w:rsid w:val="001E7CB7"/>
    <w:rsid w:val="001F0546"/>
    <w:rsid w:val="001F0679"/>
    <w:rsid w:val="001F0B2D"/>
    <w:rsid w:val="001F0E07"/>
    <w:rsid w:val="001F11C9"/>
    <w:rsid w:val="001F19D2"/>
    <w:rsid w:val="001F2EDE"/>
    <w:rsid w:val="001F3866"/>
    <w:rsid w:val="001F4173"/>
    <w:rsid w:val="001F4849"/>
    <w:rsid w:val="001F4973"/>
    <w:rsid w:val="001F4E6F"/>
    <w:rsid w:val="001F4FB2"/>
    <w:rsid w:val="001F537C"/>
    <w:rsid w:val="001F5386"/>
    <w:rsid w:val="001F5E73"/>
    <w:rsid w:val="001F6115"/>
    <w:rsid w:val="001F64C3"/>
    <w:rsid w:val="001F6816"/>
    <w:rsid w:val="001F689B"/>
    <w:rsid w:val="001F7607"/>
    <w:rsid w:val="001F7C08"/>
    <w:rsid w:val="00200E0E"/>
    <w:rsid w:val="00200EF4"/>
    <w:rsid w:val="00202E64"/>
    <w:rsid w:val="002030A9"/>
    <w:rsid w:val="00203670"/>
    <w:rsid w:val="00203DF0"/>
    <w:rsid w:val="00204412"/>
    <w:rsid w:val="0020453E"/>
    <w:rsid w:val="00204776"/>
    <w:rsid w:val="00204B1F"/>
    <w:rsid w:val="00204FD6"/>
    <w:rsid w:val="002060C9"/>
    <w:rsid w:val="0020770F"/>
    <w:rsid w:val="00207CD7"/>
    <w:rsid w:val="00207D3D"/>
    <w:rsid w:val="00210955"/>
    <w:rsid w:val="00210BB4"/>
    <w:rsid w:val="0021102E"/>
    <w:rsid w:val="00212335"/>
    <w:rsid w:val="00213FC4"/>
    <w:rsid w:val="002147BA"/>
    <w:rsid w:val="002147D6"/>
    <w:rsid w:val="002157AA"/>
    <w:rsid w:val="002161B5"/>
    <w:rsid w:val="00216785"/>
    <w:rsid w:val="00221337"/>
    <w:rsid w:val="00221481"/>
    <w:rsid w:val="002228DD"/>
    <w:rsid w:val="00223288"/>
    <w:rsid w:val="002237AB"/>
    <w:rsid w:val="002238FA"/>
    <w:rsid w:val="00223A89"/>
    <w:rsid w:val="00223C71"/>
    <w:rsid w:val="00224383"/>
    <w:rsid w:val="00224582"/>
    <w:rsid w:val="00225718"/>
    <w:rsid w:val="00225ED9"/>
    <w:rsid w:val="002263C2"/>
    <w:rsid w:val="002267FC"/>
    <w:rsid w:val="00226900"/>
    <w:rsid w:val="00230589"/>
    <w:rsid w:val="00230BCC"/>
    <w:rsid w:val="00233B6E"/>
    <w:rsid w:val="00233E33"/>
    <w:rsid w:val="00233E34"/>
    <w:rsid w:val="00234607"/>
    <w:rsid w:val="002352E1"/>
    <w:rsid w:val="00235474"/>
    <w:rsid w:val="00235FF1"/>
    <w:rsid w:val="00236408"/>
    <w:rsid w:val="00236A9B"/>
    <w:rsid w:val="002413F2"/>
    <w:rsid w:val="0024190A"/>
    <w:rsid w:val="00241C24"/>
    <w:rsid w:val="002420C3"/>
    <w:rsid w:val="0024295A"/>
    <w:rsid w:val="00242F36"/>
    <w:rsid w:val="00243032"/>
    <w:rsid w:val="002432BC"/>
    <w:rsid w:val="0024349A"/>
    <w:rsid w:val="00243BCD"/>
    <w:rsid w:val="00243D04"/>
    <w:rsid w:val="00244DA2"/>
    <w:rsid w:val="0024542C"/>
    <w:rsid w:val="00246588"/>
    <w:rsid w:val="00246854"/>
    <w:rsid w:val="002468C5"/>
    <w:rsid w:val="002468D7"/>
    <w:rsid w:val="00246BA0"/>
    <w:rsid w:val="0024742E"/>
    <w:rsid w:val="0024748A"/>
    <w:rsid w:val="00247A0F"/>
    <w:rsid w:val="00247CE2"/>
    <w:rsid w:val="00250337"/>
    <w:rsid w:val="00250C69"/>
    <w:rsid w:val="00250C7F"/>
    <w:rsid w:val="0025110E"/>
    <w:rsid w:val="00251C29"/>
    <w:rsid w:val="002520CA"/>
    <w:rsid w:val="002525B2"/>
    <w:rsid w:val="0025332C"/>
    <w:rsid w:val="002533FC"/>
    <w:rsid w:val="00253840"/>
    <w:rsid w:val="00253CD3"/>
    <w:rsid w:val="002545F2"/>
    <w:rsid w:val="00254800"/>
    <w:rsid w:val="002554D2"/>
    <w:rsid w:val="002569CA"/>
    <w:rsid w:val="00260744"/>
    <w:rsid w:val="0026081B"/>
    <w:rsid w:val="00260CA4"/>
    <w:rsid w:val="0026121C"/>
    <w:rsid w:val="002618E2"/>
    <w:rsid w:val="00261EAC"/>
    <w:rsid w:val="002627F6"/>
    <w:rsid w:val="00262855"/>
    <w:rsid w:val="00262C51"/>
    <w:rsid w:val="00262D80"/>
    <w:rsid w:val="00262DA6"/>
    <w:rsid w:val="002630EB"/>
    <w:rsid w:val="0026320D"/>
    <w:rsid w:val="00263626"/>
    <w:rsid w:val="0026429E"/>
    <w:rsid w:val="002643A3"/>
    <w:rsid w:val="002649F9"/>
    <w:rsid w:val="00265068"/>
    <w:rsid w:val="00265714"/>
    <w:rsid w:val="0026630F"/>
    <w:rsid w:val="00266856"/>
    <w:rsid w:val="00267B8D"/>
    <w:rsid w:val="002709C3"/>
    <w:rsid w:val="00270E20"/>
    <w:rsid w:val="00271273"/>
    <w:rsid w:val="0027170D"/>
    <w:rsid w:val="0027487A"/>
    <w:rsid w:val="00275899"/>
    <w:rsid w:val="0027591C"/>
    <w:rsid w:val="00275979"/>
    <w:rsid w:val="00277461"/>
    <w:rsid w:val="002801F5"/>
    <w:rsid w:val="0028243B"/>
    <w:rsid w:val="00282816"/>
    <w:rsid w:val="00282FDD"/>
    <w:rsid w:val="00283822"/>
    <w:rsid w:val="00283B4E"/>
    <w:rsid w:val="002843BB"/>
    <w:rsid w:val="0028440B"/>
    <w:rsid w:val="00284C02"/>
    <w:rsid w:val="00284E14"/>
    <w:rsid w:val="00285D06"/>
    <w:rsid w:val="00285E8C"/>
    <w:rsid w:val="002863FF"/>
    <w:rsid w:val="0028733B"/>
    <w:rsid w:val="00287834"/>
    <w:rsid w:val="00287B60"/>
    <w:rsid w:val="00290E13"/>
    <w:rsid w:val="0029208C"/>
    <w:rsid w:val="002922C7"/>
    <w:rsid w:val="00292879"/>
    <w:rsid w:val="00292D02"/>
    <w:rsid w:val="0029399A"/>
    <w:rsid w:val="00293A7E"/>
    <w:rsid w:val="00293DA4"/>
    <w:rsid w:val="00294924"/>
    <w:rsid w:val="00294951"/>
    <w:rsid w:val="00294A0E"/>
    <w:rsid w:val="00294B43"/>
    <w:rsid w:val="00295336"/>
    <w:rsid w:val="00297B36"/>
    <w:rsid w:val="002A08FB"/>
    <w:rsid w:val="002A0AF1"/>
    <w:rsid w:val="002A10FA"/>
    <w:rsid w:val="002A13D6"/>
    <w:rsid w:val="002A18C7"/>
    <w:rsid w:val="002A233E"/>
    <w:rsid w:val="002A31EB"/>
    <w:rsid w:val="002A4E89"/>
    <w:rsid w:val="002A4F98"/>
    <w:rsid w:val="002A5223"/>
    <w:rsid w:val="002A5776"/>
    <w:rsid w:val="002A7850"/>
    <w:rsid w:val="002B09CA"/>
    <w:rsid w:val="002B1013"/>
    <w:rsid w:val="002B372D"/>
    <w:rsid w:val="002B4E89"/>
    <w:rsid w:val="002B54F4"/>
    <w:rsid w:val="002B558F"/>
    <w:rsid w:val="002B5A3F"/>
    <w:rsid w:val="002B6142"/>
    <w:rsid w:val="002B706C"/>
    <w:rsid w:val="002B7100"/>
    <w:rsid w:val="002B781A"/>
    <w:rsid w:val="002B7927"/>
    <w:rsid w:val="002C0898"/>
    <w:rsid w:val="002C08AD"/>
    <w:rsid w:val="002C11EA"/>
    <w:rsid w:val="002C1687"/>
    <w:rsid w:val="002C1D5B"/>
    <w:rsid w:val="002C3EA8"/>
    <w:rsid w:val="002C4EC2"/>
    <w:rsid w:val="002C5A83"/>
    <w:rsid w:val="002C6057"/>
    <w:rsid w:val="002C61E2"/>
    <w:rsid w:val="002C6561"/>
    <w:rsid w:val="002C69B2"/>
    <w:rsid w:val="002C6A0A"/>
    <w:rsid w:val="002C6E02"/>
    <w:rsid w:val="002C7B88"/>
    <w:rsid w:val="002D06B7"/>
    <w:rsid w:val="002D1419"/>
    <w:rsid w:val="002D1605"/>
    <w:rsid w:val="002D2EDB"/>
    <w:rsid w:val="002D328D"/>
    <w:rsid w:val="002D3425"/>
    <w:rsid w:val="002D452A"/>
    <w:rsid w:val="002D4A66"/>
    <w:rsid w:val="002D4EE2"/>
    <w:rsid w:val="002D57F6"/>
    <w:rsid w:val="002D644C"/>
    <w:rsid w:val="002D6C50"/>
    <w:rsid w:val="002D7024"/>
    <w:rsid w:val="002D749C"/>
    <w:rsid w:val="002D7A2E"/>
    <w:rsid w:val="002E07B1"/>
    <w:rsid w:val="002E0870"/>
    <w:rsid w:val="002E0885"/>
    <w:rsid w:val="002E1012"/>
    <w:rsid w:val="002E1842"/>
    <w:rsid w:val="002E1EC5"/>
    <w:rsid w:val="002E28E1"/>
    <w:rsid w:val="002E2A99"/>
    <w:rsid w:val="002E32BA"/>
    <w:rsid w:val="002E3F70"/>
    <w:rsid w:val="002E41D5"/>
    <w:rsid w:val="002E503A"/>
    <w:rsid w:val="002E5D48"/>
    <w:rsid w:val="002E6925"/>
    <w:rsid w:val="002E7127"/>
    <w:rsid w:val="002E7887"/>
    <w:rsid w:val="002E7F3D"/>
    <w:rsid w:val="002F0B1A"/>
    <w:rsid w:val="002F0C11"/>
    <w:rsid w:val="002F202C"/>
    <w:rsid w:val="002F226F"/>
    <w:rsid w:val="002F22BF"/>
    <w:rsid w:val="002F2B7A"/>
    <w:rsid w:val="002F356F"/>
    <w:rsid w:val="002F3DBB"/>
    <w:rsid w:val="002F3DBE"/>
    <w:rsid w:val="002F4594"/>
    <w:rsid w:val="002F481F"/>
    <w:rsid w:val="002F5578"/>
    <w:rsid w:val="002F65C5"/>
    <w:rsid w:val="002F6683"/>
    <w:rsid w:val="002F67C4"/>
    <w:rsid w:val="002F723E"/>
    <w:rsid w:val="002F7490"/>
    <w:rsid w:val="002F7686"/>
    <w:rsid w:val="002F7A87"/>
    <w:rsid w:val="002F7C55"/>
    <w:rsid w:val="00300A4F"/>
    <w:rsid w:val="00301966"/>
    <w:rsid w:val="00301AB2"/>
    <w:rsid w:val="0030221D"/>
    <w:rsid w:val="003023D9"/>
    <w:rsid w:val="0030366F"/>
    <w:rsid w:val="00303685"/>
    <w:rsid w:val="00303B53"/>
    <w:rsid w:val="00304A4D"/>
    <w:rsid w:val="003055CD"/>
    <w:rsid w:val="003059E0"/>
    <w:rsid w:val="00305FF2"/>
    <w:rsid w:val="00306ADA"/>
    <w:rsid w:val="00306DDE"/>
    <w:rsid w:val="00307585"/>
    <w:rsid w:val="00310088"/>
    <w:rsid w:val="00311801"/>
    <w:rsid w:val="00312049"/>
    <w:rsid w:val="00312346"/>
    <w:rsid w:val="003125CE"/>
    <w:rsid w:val="00312F23"/>
    <w:rsid w:val="00314C01"/>
    <w:rsid w:val="00315463"/>
    <w:rsid w:val="00315E2A"/>
    <w:rsid w:val="00316152"/>
    <w:rsid w:val="003164CB"/>
    <w:rsid w:val="0031720B"/>
    <w:rsid w:val="00320243"/>
    <w:rsid w:val="00321998"/>
    <w:rsid w:val="003232E5"/>
    <w:rsid w:val="00324592"/>
    <w:rsid w:val="00325A19"/>
    <w:rsid w:val="00325C11"/>
    <w:rsid w:val="00325E18"/>
    <w:rsid w:val="00326498"/>
    <w:rsid w:val="0032664D"/>
    <w:rsid w:val="00326C82"/>
    <w:rsid w:val="00326DC7"/>
    <w:rsid w:val="00326F9C"/>
    <w:rsid w:val="0032765A"/>
    <w:rsid w:val="00327F57"/>
    <w:rsid w:val="0033058E"/>
    <w:rsid w:val="00330B3B"/>
    <w:rsid w:val="00330BAE"/>
    <w:rsid w:val="00330CEE"/>
    <w:rsid w:val="003321B2"/>
    <w:rsid w:val="0033223A"/>
    <w:rsid w:val="0033233D"/>
    <w:rsid w:val="00332A09"/>
    <w:rsid w:val="00332FE3"/>
    <w:rsid w:val="0033457F"/>
    <w:rsid w:val="003352CC"/>
    <w:rsid w:val="00336951"/>
    <w:rsid w:val="00336B4A"/>
    <w:rsid w:val="00341149"/>
    <w:rsid w:val="00343185"/>
    <w:rsid w:val="0034340A"/>
    <w:rsid w:val="00344223"/>
    <w:rsid w:val="00345CA5"/>
    <w:rsid w:val="003464B7"/>
    <w:rsid w:val="00347950"/>
    <w:rsid w:val="003479A2"/>
    <w:rsid w:val="00350210"/>
    <w:rsid w:val="003504DC"/>
    <w:rsid w:val="00350858"/>
    <w:rsid w:val="00351137"/>
    <w:rsid w:val="00351D24"/>
    <w:rsid w:val="00352A26"/>
    <w:rsid w:val="0035335F"/>
    <w:rsid w:val="003538CE"/>
    <w:rsid w:val="00354338"/>
    <w:rsid w:val="003545EE"/>
    <w:rsid w:val="00355009"/>
    <w:rsid w:val="003550D1"/>
    <w:rsid w:val="00355470"/>
    <w:rsid w:val="00357AB2"/>
    <w:rsid w:val="00357BD3"/>
    <w:rsid w:val="0036191E"/>
    <w:rsid w:val="00361A83"/>
    <w:rsid w:val="0036214F"/>
    <w:rsid w:val="0036216B"/>
    <w:rsid w:val="00362ACD"/>
    <w:rsid w:val="00362AF6"/>
    <w:rsid w:val="00363CCC"/>
    <w:rsid w:val="0036417C"/>
    <w:rsid w:val="00364F2C"/>
    <w:rsid w:val="00365B89"/>
    <w:rsid w:val="0036635D"/>
    <w:rsid w:val="0036650E"/>
    <w:rsid w:val="00366F75"/>
    <w:rsid w:val="003671EB"/>
    <w:rsid w:val="0037069D"/>
    <w:rsid w:val="0037094B"/>
    <w:rsid w:val="00371B88"/>
    <w:rsid w:val="00371E7F"/>
    <w:rsid w:val="00373D42"/>
    <w:rsid w:val="00373DC2"/>
    <w:rsid w:val="003740CC"/>
    <w:rsid w:val="00374C01"/>
    <w:rsid w:val="0037701D"/>
    <w:rsid w:val="0037706D"/>
    <w:rsid w:val="0037706F"/>
    <w:rsid w:val="00377AFE"/>
    <w:rsid w:val="00380AA5"/>
    <w:rsid w:val="0038161D"/>
    <w:rsid w:val="00382CE5"/>
    <w:rsid w:val="003831EF"/>
    <w:rsid w:val="003838F1"/>
    <w:rsid w:val="00383F5E"/>
    <w:rsid w:val="00384E07"/>
    <w:rsid w:val="00385262"/>
    <w:rsid w:val="00385BC1"/>
    <w:rsid w:val="00385DF9"/>
    <w:rsid w:val="00386761"/>
    <w:rsid w:val="00386CF4"/>
    <w:rsid w:val="0038783A"/>
    <w:rsid w:val="00387D75"/>
    <w:rsid w:val="003909E9"/>
    <w:rsid w:val="003918E7"/>
    <w:rsid w:val="00391FD6"/>
    <w:rsid w:val="0039213F"/>
    <w:rsid w:val="00392154"/>
    <w:rsid w:val="003927CC"/>
    <w:rsid w:val="003927E6"/>
    <w:rsid w:val="00392AA4"/>
    <w:rsid w:val="00392D8F"/>
    <w:rsid w:val="00393AC0"/>
    <w:rsid w:val="00396056"/>
    <w:rsid w:val="00396291"/>
    <w:rsid w:val="0039649F"/>
    <w:rsid w:val="003964A8"/>
    <w:rsid w:val="00396DB6"/>
    <w:rsid w:val="0039711C"/>
    <w:rsid w:val="00397853"/>
    <w:rsid w:val="003A2036"/>
    <w:rsid w:val="003A25EA"/>
    <w:rsid w:val="003A2687"/>
    <w:rsid w:val="003A2BF4"/>
    <w:rsid w:val="003A3B12"/>
    <w:rsid w:val="003A3B99"/>
    <w:rsid w:val="003A548F"/>
    <w:rsid w:val="003A5AE0"/>
    <w:rsid w:val="003A5B92"/>
    <w:rsid w:val="003A5E7E"/>
    <w:rsid w:val="003A6DE2"/>
    <w:rsid w:val="003B086B"/>
    <w:rsid w:val="003B0CD7"/>
    <w:rsid w:val="003B1895"/>
    <w:rsid w:val="003B20D4"/>
    <w:rsid w:val="003B3F8D"/>
    <w:rsid w:val="003B4CF4"/>
    <w:rsid w:val="003B60A0"/>
    <w:rsid w:val="003B63FC"/>
    <w:rsid w:val="003B6BC0"/>
    <w:rsid w:val="003B6D7F"/>
    <w:rsid w:val="003B7ECC"/>
    <w:rsid w:val="003C0312"/>
    <w:rsid w:val="003C039D"/>
    <w:rsid w:val="003C0561"/>
    <w:rsid w:val="003C104D"/>
    <w:rsid w:val="003C117A"/>
    <w:rsid w:val="003C1E50"/>
    <w:rsid w:val="003C28AF"/>
    <w:rsid w:val="003C3BFD"/>
    <w:rsid w:val="003C557C"/>
    <w:rsid w:val="003C7341"/>
    <w:rsid w:val="003C7AEB"/>
    <w:rsid w:val="003C7BBB"/>
    <w:rsid w:val="003D09A7"/>
    <w:rsid w:val="003D1750"/>
    <w:rsid w:val="003D1841"/>
    <w:rsid w:val="003D24F6"/>
    <w:rsid w:val="003D30DE"/>
    <w:rsid w:val="003D3229"/>
    <w:rsid w:val="003D4D8F"/>
    <w:rsid w:val="003D6E6F"/>
    <w:rsid w:val="003D6F3E"/>
    <w:rsid w:val="003D73D9"/>
    <w:rsid w:val="003D7BF6"/>
    <w:rsid w:val="003E04E3"/>
    <w:rsid w:val="003E0929"/>
    <w:rsid w:val="003E14C6"/>
    <w:rsid w:val="003E1803"/>
    <w:rsid w:val="003E186D"/>
    <w:rsid w:val="003E1E85"/>
    <w:rsid w:val="003E1E8D"/>
    <w:rsid w:val="003E2B6B"/>
    <w:rsid w:val="003E3534"/>
    <w:rsid w:val="003E5184"/>
    <w:rsid w:val="003E6359"/>
    <w:rsid w:val="003E702E"/>
    <w:rsid w:val="003E70F2"/>
    <w:rsid w:val="003E7227"/>
    <w:rsid w:val="003E7B9D"/>
    <w:rsid w:val="003F084D"/>
    <w:rsid w:val="003F111C"/>
    <w:rsid w:val="003F1FC6"/>
    <w:rsid w:val="003F206D"/>
    <w:rsid w:val="003F2319"/>
    <w:rsid w:val="003F2747"/>
    <w:rsid w:val="003F2787"/>
    <w:rsid w:val="003F29E7"/>
    <w:rsid w:val="003F2D23"/>
    <w:rsid w:val="003F3F0D"/>
    <w:rsid w:val="003F5E28"/>
    <w:rsid w:val="003F6651"/>
    <w:rsid w:val="003F6D15"/>
    <w:rsid w:val="003F6EB4"/>
    <w:rsid w:val="0040143D"/>
    <w:rsid w:val="00401AE7"/>
    <w:rsid w:val="00401CC7"/>
    <w:rsid w:val="00402DA8"/>
    <w:rsid w:val="00404A7D"/>
    <w:rsid w:val="00404D44"/>
    <w:rsid w:val="00404F7E"/>
    <w:rsid w:val="004060E7"/>
    <w:rsid w:val="004074FF"/>
    <w:rsid w:val="00407ACF"/>
    <w:rsid w:val="00407B33"/>
    <w:rsid w:val="00410024"/>
    <w:rsid w:val="004101D2"/>
    <w:rsid w:val="004102EF"/>
    <w:rsid w:val="00410FDA"/>
    <w:rsid w:val="00411EB3"/>
    <w:rsid w:val="00412F4C"/>
    <w:rsid w:val="00413014"/>
    <w:rsid w:val="004134A0"/>
    <w:rsid w:val="0041379D"/>
    <w:rsid w:val="0041432C"/>
    <w:rsid w:val="00414736"/>
    <w:rsid w:val="00414A19"/>
    <w:rsid w:val="00414D24"/>
    <w:rsid w:val="00415376"/>
    <w:rsid w:val="004153A6"/>
    <w:rsid w:val="0041552E"/>
    <w:rsid w:val="00415C8F"/>
    <w:rsid w:val="00421FE6"/>
    <w:rsid w:val="004221C1"/>
    <w:rsid w:val="0042276F"/>
    <w:rsid w:val="004232AF"/>
    <w:rsid w:val="00424702"/>
    <w:rsid w:val="004248FC"/>
    <w:rsid w:val="00424AC8"/>
    <w:rsid w:val="00424BC6"/>
    <w:rsid w:val="00424BFF"/>
    <w:rsid w:val="00424C45"/>
    <w:rsid w:val="00424F6D"/>
    <w:rsid w:val="0042674A"/>
    <w:rsid w:val="00426E5D"/>
    <w:rsid w:val="00427064"/>
    <w:rsid w:val="004277AA"/>
    <w:rsid w:val="00427867"/>
    <w:rsid w:val="00427914"/>
    <w:rsid w:val="00427BB9"/>
    <w:rsid w:val="00427FD2"/>
    <w:rsid w:val="00430975"/>
    <w:rsid w:val="00430E55"/>
    <w:rsid w:val="00430F89"/>
    <w:rsid w:val="0043259A"/>
    <w:rsid w:val="00432C8F"/>
    <w:rsid w:val="004339E7"/>
    <w:rsid w:val="00433CA5"/>
    <w:rsid w:val="00433EF1"/>
    <w:rsid w:val="004353D8"/>
    <w:rsid w:val="0043544A"/>
    <w:rsid w:val="00435BDA"/>
    <w:rsid w:val="004364B6"/>
    <w:rsid w:val="00436F6D"/>
    <w:rsid w:val="0043770B"/>
    <w:rsid w:val="00437842"/>
    <w:rsid w:val="00437968"/>
    <w:rsid w:val="00437AFA"/>
    <w:rsid w:val="00437CB2"/>
    <w:rsid w:val="00437E8F"/>
    <w:rsid w:val="0044041B"/>
    <w:rsid w:val="00440437"/>
    <w:rsid w:val="00441A03"/>
    <w:rsid w:val="004420BB"/>
    <w:rsid w:val="00443C76"/>
    <w:rsid w:val="0044458D"/>
    <w:rsid w:val="004455E6"/>
    <w:rsid w:val="0044607B"/>
    <w:rsid w:val="004463B9"/>
    <w:rsid w:val="00446567"/>
    <w:rsid w:val="004465AD"/>
    <w:rsid w:val="00446C31"/>
    <w:rsid w:val="004471B5"/>
    <w:rsid w:val="00447837"/>
    <w:rsid w:val="00447AA7"/>
    <w:rsid w:val="00447EB0"/>
    <w:rsid w:val="00447F94"/>
    <w:rsid w:val="00451190"/>
    <w:rsid w:val="00452220"/>
    <w:rsid w:val="00455211"/>
    <w:rsid w:val="004559DB"/>
    <w:rsid w:val="0045663F"/>
    <w:rsid w:val="00456B88"/>
    <w:rsid w:val="00456FB8"/>
    <w:rsid w:val="004576C7"/>
    <w:rsid w:val="0045783A"/>
    <w:rsid w:val="00460266"/>
    <w:rsid w:val="00460D7E"/>
    <w:rsid w:val="004612AE"/>
    <w:rsid w:val="0046162F"/>
    <w:rsid w:val="00461FE1"/>
    <w:rsid w:val="00462FAE"/>
    <w:rsid w:val="004638AD"/>
    <w:rsid w:val="00464C0D"/>
    <w:rsid w:val="0046528F"/>
    <w:rsid w:val="00466515"/>
    <w:rsid w:val="00466778"/>
    <w:rsid w:val="00466FB0"/>
    <w:rsid w:val="00470241"/>
    <w:rsid w:val="004705BA"/>
    <w:rsid w:val="00472489"/>
    <w:rsid w:val="00472D50"/>
    <w:rsid w:val="004743E2"/>
    <w:rsid w:val="0047473C"/>
    <w:rsid w:val="004747C2"/>
    <w:rsid w:val="00476361"/>
    <w:rsid w:val="004774B4"/>
    <w:rsid w:val="004804B1"/>
    <w:rsid w:val="00480B25"/>
    <w:rsid w:val="00481250"/>
    <w:rsid w:val="00481F69"/>
    <w:rsid w:val="004820DB"/>
    <w:rsid w:val="00482DC8"/>
    <w:rsid w:val="0048323E"/>
    <w:rsid w:val="004832A3"/>
    <w:rsid w:val="00483986"/>
    <w:rsid w:val="00483BCB"/>
    <w:rsid w:val="0048473F"/>
    <w:rsid w:val="004847FC"/>
    <w:rsid w:val="00486472"/>
    <w:rsid w:val="00486BC1"/>
    <w:rsid w:val="00486FF8"/>
    <w:rsid w:val="00487B4D"/>
    <w:rsid w:val="00487C7F"/>
    <w:rsid w:val="00491541"/>
    <w:rsid w:val="004917E9"/>
    <w:rsid w:val="0049201B"/>
    <w:rsid w:val="0049213E"/>
    <w:rsid w:val="00492572"/>
    <w:rsid w:val="0049279A"/>
    <w:rsid w:val="00492DC8"/>
    <w:rsid w:val="0049310C"/>
    <w:rsid w:val="004943BA"/>
    <w:rsid w:val="004945BB"/>
    <w:rsid w:val="00495014"/>
    <w:rsid w:val="00495223"/>
    <w:rsid w:val="0049555F"/>
    <w:rsid w:val="00495E73"/>
    <w:rsid w:val="00496FDA"/>
    <w:rsid w:val="004972EA"/>
    <w:rsid w:val="004977F4"/>
    <w:rsid w:val="00497974"/>
    <w:rsid w:val="004A0076"/>
    <w:rsid w:val="004A0601"/>
    <w:rsid w:val="004A0C19"/>
    <w:rsid w:val="004A167F"/>
    <w:rsid w:val="004A16E1"/>
    <w:rsid w:val="004A2658"/>
    <w:rsid w:val="004A2782"/>
    <w:rsid w:val="004A2936"/>
    <w:rsid w:val="004A30D4"/>
    <w:rsid w:val="004A33E2"/>
    <w:rsid w:val="004A3681"/>
    <w:rsid w:val="004A3B52"/>
    <w:rsid w:val="004A4385"/>
    <w:rsid w:val="004A5455"/>
    <w:rsid w:val="004A5516"/>
    <w:rsid w:val="004A6704"/>
    <w:rsid w:val="004A6855"/>
    <w:rsid w:val="004A6D7C"/>
    <w:rsid w:val="004A71B9"/>
    <w:rsid w:val="004A71EA"/>
    <w:rsid w:val="004A76C4"/>
    <w:rsid w:val="004B12CE"/>
    <w:rsid w:val="004B1498"/>
    <w:rsid w:val="004B16CA"/>
    <w:rsid w:val="004B20E2"/>
    <w:rsid w:val="004B2CF0"/>
    <w:rsid w:val="004B3F58"/>
    <w:rsid w:val="004B48AA"/>
    <w:rsid w:val="004B5372"/>
    <w:rsid w:val="004B6475"/>
    <w:rsid w:val="004B6738"/>
    <w:rsid w:val="004B70DD"/>
    <w:rsid w:val="004C00DD"/>
    <w:rsid w:val="004C06F7"/>
    <w:rsid w:val="004C222B"/>
    <w:rsid w:val="004C2357"/>
    <w:rsid w:val="004C25C8"/>
    <w:rsid w:val="004C2912"/>
    <w:rsid w:val="004C298F"/>
    <w:rsid w:val="004C4263"/>
    <w:rsid w:val="004C5829"/>
    <w:rsid w:val="004C5CD9"/>
    <w:rsid w:val="004C76A9"/>
    <w:rsid w:val="004C79E4"/>
    <w:rsid w:val="004D0798"/>
    <w:rsid w:val="004D25CE"/>
    <w:rsid w:val="004D260E"/>
    <w:rsid w:val="004D33A3"/>
    <w:rsid w:val="004D4F3F"/>
    <w:rsid w:val="004D5216"/>
    <w:rsid w:val="004D54AD"/>
    <w:rsid w:val="004D5586"/>
    <w:rsid w:val="004D628E"/>
    <w:rsid w:val="004D6850"/>
    <w:rsid w:val="004D69C0"/>
    <w:rsid w:val="004E08F7"/>
    <w:rsid w:val="004E18E9"/>
    <w:rsid w:val="004E20B0"/>
    <w:rsid w:val="004E374C"/>
    <w:rsid w:val="004E3B9C"/>
    <w:rsid w:val="004E3E83"/>
    <w:rsid w:val="004E4791"/>
    <w:rsid w:val="004E490D"/>
    <w:rsid w:val="004E4A1E"/>
    <w:rsid w:val="004E625D"/>
    <w:rsid w:val="004E67FB"/>
    <w:rsid w:val="004E6923"/>
    <w:rsid w:val="004E7B83"/>
    <w:rsid w:val="004F040D"/>
    <w:rsid w:val="004F0642"/>
    <w:rsid w:val="004F0A7A"/>
    <w:rsid w:val="004F15A9"/>
    <w:rsid w:val="004F2166"/>
    <w:rsid w:val="004F281B"/>
    <w:rsid w:val="004F3AE2"/>
    <w:rsid w:val="004F460E"/>
    <w:rsid w:val="004F4A96"/>
    <w:rsid w:val="004F5589"/>
    <w:rsid w:val="004F564D"/>
    <w:rsid w:val="004F5912"/>
    <w:rsid w:val="004F6B14"/>
    <w:rsid w:val="004F7355"/>
    <w:rsid w:val="004F739B"/>
    <w:rsid w:val="004F74E0"/>
    <w:rsid w:val="004F7958"/>
    <w:rsid w:val="004F79B0"/>
    <w:rsid w:val="004F7ACF"/>
    <w:rsid w:val="004F7AF0"/>
    <w:rsid w:val="00500C8C"/>
    <w:rsid w:val="00500EE0"/>
    <w:rsid w:val="00500FD5"/>
    <w:rsid w:val="005010AA"/>
    <w:rsid w:val="00501160"/>
    <w:rsid w:val="005015B1"/>
    <w:rsid w:val="0050162E"/>
    <w:rsid w:val="00501AFE"/>
    <w:rsid w:val="0050248E"/>
    <w:rsid w:val="00502AE9"/>
    <w:rsid w:val="005039C6"/>
    <w:rsid w:val="00503EC5"/>
    <w:rsid w:val="00504E99"/>
    <w:rsid w:val="00505004"/>
    <w:rsid w:val="005057F7"/>
    <w:rsid w:val="00505B27"/>
    <w:rsid w:val="005064EE"/>
    <w:rsid w:val="00506953"/>
    <w:rsid w:val="00506997"/>
    <w:rsid w:val="005069E6"/>
    <w:rsid w:val="00507A78"/>
    <w:rsid w:val="00507ABB"/>
    <w:rsid w:val="00507CBA"/>
    <w:rsid w:val="00511B1B"/>
    <w:rsid w:val="00512126"/>
    <w:rsid w:val="0051265E"/>
    <w:rsid w:val="005137D9"/>
    <w:rsid w:val="00515E3B"/>
    <w:rsid w:val="00516755"/>
    <w:rsid w:val="0052100D"/>
    <w:rsid w:val="00522095"/>
    <w:rsid w:val="00522139"/>
    <w:rsid w:val="00522E25"/>
    <w:rsid w:val="00523487"/>
    <w:rsid w:val="00523C14"/>
    <w:rsid w:val="00523E06"/>
    <w:rsid w:val="0052432A"/>
    <w:rsid w:val="00524F6C"/>
    <w:rsid w:val="00525906"/>
    <w:rsid w:val="005262A3"/>
    <w:rsid w:val="0052657B"/>
    <w:rsid w:val="00526B4C"/>
    <w:rsid w:val="00526D75"/>
    <w:rsid w:val="00527570"/>
    <w:rsid w:val="005307A2"/>
    <w:rsid w:val="00530FD2"/>
    <w:rsid w:val="005310C2"/>
    <w:rsid w:val="00531B0A"/>
    <w:rsid w:val="00532A27"/>
    <w:rsid w:val="00533F12"/>
    <w:rsid w:val="00533F9C"/>
    <w:rsid w:val="005341D5"/>
    <w:rsid w:val="00534935"/>
    <w:rsid w:val="00534B47"/>
    <w:rsid w:val="00534D20"/>
    <w:rsid w:val="00534DAE"/>
    <w:rsid w:val="0053545F"/>
    <w:rsid w:val="00535816"/>
    <w:rsid w:val="0053642E"/>
    <w:rsid w:val="00537B25"/>
    <w:rsid w:val="0054030A"/>
    <w:rsid w:val="005406AB"/>
    <w:rsid w:val="005409B8"/>
    <w:rsid w:val="00540AE4"/>
    <w:rsid w:val="00541F96"/>
    <w:rsid w:val="00542508"/>
    <w:rsid w:val="00542EA2"/>
    <w:rsid w:val="005432BA"/>
    <w:rsid w:val="005436C3"/>
    <w:rsid w:val="00543E12"/>
    <w:rsid w:val="00543F6B"/>
    <w:rsid w:val="00544240"/>
    <w:rsid w:val="00544A0B"/>
    <w:rsid w:val="00544D56"/>
    <w:rsid w:val="00545896"/>
    <w:rsid w:val="00545CCB"/>
    <w:rsid w:val="0054644D"/>
    <w:rsid w:val="0054684C"/>
    <w:rsid w:val="00546DE0"/>
    <w:rsid w:val="00546FC7"/>
    <w:rsid w:val="0054737B"/>
    <w:rsid w:val="00547F66"/>
    <w:rsid w:val="0055171F"/>
    <w:rsid w:val="00551ECD"/>
    <w:rsid w:val="00552CB9"/>
    <w:rsid w:val="00553D91"/>
    <w:rsid w:val="00554E73"/>
    <w:rsid w:val="00555272"/>
    <w:rsid w:val="00555C05"/>
    <w:rsid w:val="005560AA"/>
    <w:rsid w:val="005562C9"/>
    <w:rsid w:val="0055657E"/>
    <w:rsid w:val="0055695E"/>
    <w:rsid w:val="0055718B"/>
    <w:rsid w:val="0055729E"/>
    <w:rsid w:val="00557D70"/>
    <w:rsid w:val="00561A9E"/>
    <w:rsid w:val="00561EAB"/>
    <w:rsid w:val="00561F1C"/>
    <w:rsid w:val="00562D91"/>
    <w:rsid w:val="00563117"/>
    <w:rsid w:val="0056321F"/>
    <w:rsid w:val="0056568D"/>
    <w:rsid w:val="005662E0"/>
    <w:rsid w:val="005664A4"/>
    <w:rsid w:val="00566742"/>
    <w:rsid w:val="00566CEF"/>
    <w:rsid w:val="00566DA2"/>
    <w:rsid w:val="00566DC1"/>
    <w:rsid w:val="00567857"/>
    <w:rsid w:val="00571B5F"/>
    <w:rsid w:val="0057273E"/>
    <w:rsid w:val="00573439"/>
    <w:rsid w:val="005734D3"/>
    <w:rsid w:val="00574938"/>
    <w:rsid w:val="00574A29"/>
    <w:rsid w:val="00574EF2"/>
    <w:rsid w:val="00575B24"/>
    <w:rsid w:val="0057769B"/>
    <w:rsid w:val="005802C1"/>
    <w:rsid w:val="00580941"/>
    <w:rsid w:val="00580A16"/>
    <w:rsid w:val="00581ED5"/>
    <w:rsid w:val="005821BA"/>
    <w:rsid w:val="0058441D"/>
    <w:rsid w:val="00584535"/>
    <w:rsid w:val="00584D01"/>
    <w:rsid w:val="00586C13"/>
    <w:rsid w:val="00586D26"/>
    <w:rsid w:val="00587BF0"/>
    <w:rsid w:val="00591080"/>
    <w:rsid w:val="005915BC"/>
    <w:rsid w:val="00591D2E"/>
    <w:rsid w:val="005923EA"/>
    <w:rsid w:val="00592485"/>
    <w:rsid w:val="00594C19"/>
    <w:rsid w:val="00595343"/>
    <w:rsid w:val="005956E2"/>
    <w:rsid w:val="00596185"/>
    <w:rsid w:val="00596B51"/>
    <w:rsid w:val="005970E9"/>
    <w:rsid w:val="00597691"/>
    <w:rsid w:val="0059787A"/>
    <w:rsid w:val="005978E7"/>
    <w:rsid w:val="00597C69"/>
    <w:rsid w:val="005A1117"/>
    <w:rsid w:val="005A1661"/>
    <w:rsid w:val="005A1954"/>
    <w:rsid w:val="005A19BB"/>
    <w:rsid w:val="005A1CE3"/>
    <w:rsid w:val="005A247F"/>
    <w:rsid w:val="005A2EBD"/>
    <w:rsid w:val="005A3813"/>
    <w:rsid w:val="005A3B47"/>
    <w:rsid w:val="005A3B93"/>
    <w:rsid w:val="005A56C6"/>
    <w:rsid w:val="005A621F"/>
    <w:rsid w:val="005A6B9C"/>
    <w:rsid w:val="005A7AB2"/>
    <w:rsid w:val="005B0833"/>
    <w:rsid w:val="005B1E05"/>
    <w:rsid w:val="005B2813"/>
    <w:rsid w:val="005B31F4"/>
    <w:rsid w:val="005B33A5"/>
    <w:rsid w:val="005B3424"/>
    <w:rsid w:val="005B35C0"/>
    <w:rsid w:val="005B3DD1"/>
    <w:rsid w:val="005B4A92"/>
    <w:rsid w:val="005B4DF5"/>
    <w:rsid w:val="005B5062"/>
    <w:rsid w:val="005B5701"/>
    <w:rsid w:val="005B5B25"/>
    <w:rsid w:val="005B5B9E"/>
    <w:rsid w:val="005B718C"/>
    <w:rsid w:val="005B798B"/>
    <w:rsid w:val="005C036A"/>
    <w:rsid w:val="005C1D76"/>
    <w:rsid w:val="005C2422"/>
    <w:rsid w:val="005C2B2B"/>
    <w:rsid w:val="005C2BC1"/>
    <w:rsid w:val="005C2FF5"/>
    <w:rsid w:val="005C342C"/>
    <w:rsid w:val="005C34B6"/>
    <w:rsid w:val="005C4207"/>
    <w:rsid w:val="005C466D"/>
    <w:rsid w:val="005C4EEF"/>
    <w:rsid w:val="005C5BDE"/>
    <w:rsid w:val="005C6C01"/>
    <w:rsid w:val="005C6FC2"/>
    <w:rsid w:val="005D00DD"/>
    <w:rsid w:val="005D0A4C"/>
    <w:rsid w:val="005D0CBB"/>
    <w:rsid w:val="005D1467"/>
    <w:rsid w:val="005D2A4A"/>
    <w:rsid w:val="005D3FD1"/>
    <w:rsid w:val="005D4478"/>
    <w:rsid w:val="005D4BF9"/>
    <w:rsid w:val="005D60A2"/>
    <w:rsid w:val="005D6B78"/>
    <w:rsid w:val="005D7779"/>
    <w:rsid w:val="005D7D2D"/>
    <w:rsid w:val="005E0083"/>
    <w:rsid w:val="005E0821"/>
    <w:rsid w:val="005E13F5"/>
    <w:rsid w:val="005E191B"/>
    <w:rsid w:val="005E1A3F"/>
    <w:rsid w:val="005E304D"/>
    <w:rsid w:val="005E3263"/>
    <w:rsid w:val="005E32B0"/>
    <w:rsid w:val="005E4334"/>
    <w:rsid w:val="005E45E2"/>
    <w:rsid w:val="005E4966"/>
    <w:rsid w:val="005E4C3F"/>
    <w:rsid w:val="005E51D9"/>
    <w:rsid w:val="005E5AC3"/>
    <w:rsid w:val="005E676B"/>
    <w:rsid w:val="005E6BE4"/>
    <w:rsid w:val="005E6E1D"/>
    <w:rsid w:val="005E7EC5"/>
    <w:rsid w:val="005F0E1A"/>
    <w:rsid w:val="005F0FB4"/>
    <w:rsid w:val="005F2BD0"/>
    <w:rsid w:val="005F38D4"/>
    <w:rsid w:val="005F3A61"/>
    <w:rsid w:val="005F5777"/>
    <w:rsid w:val="005F64EE"/>
    <w:rsid w:val="005F7B5F"/>
    <w:rsid w:val="005F7EDE"/>
    <w:rsid w:val="00600068"/>
    <w:rsid w:val="00600A3D"/>
    <w:rsid w:val="00600F00"/>
    <w:rsid w:val="006011A0"/>
    <w:rsid w:val="006014E4"/>
    <w:rsid w:val="00601983"/>
    <w:rsid w:val="006048A7"/>
    <w:rsid w:val="00605674"/>
    <w:rsid w:val="00606590"/>
    <w:rsid w:val="00606CA5"/>
    <w:rsid w:val="006075BF"/>
    <w:rsid w:val="00610ACE"/>
    <w:rsid w:val="00611138"/>
    <w:rsid w:val="00613630"/>
    <w:rsid w:val="00613AB8"/>
    <w:rsid w:val="00613E09"/>
    <w:rsid w:val="00614119"/>
    <w:rsid w:val="006146C2"/>
    <w:rsid w:val="006147B1"/>
    <w:rsid w:val="00614AF7"/>
    <w:rsid w:val="00615F2B"/>
    <w:rsid w:val="00615F30"/>
    <w:rsid w:val="00615FFA"/>
    <w:rsid w:val="0061656B"/>
    <w:rsid w:val="006165D7"/>
    <w:rsid w:val="006169C3"/>
    <w:rsid w:val="00616B44"/>
    <w:rsid w:val="006177E0"/>
    <w:rsid w:val="0062111C"/>
    <w:rsid w:val="006213A5"/>
    <w:rsid w:val="006216A3"/>
    <w:rsid w:val="00623844"/>
    <w:rsid w:val="0062395B"/>
    <w:rsid w:val="00623972"/>
    <w:rsid w:val="006242F7"/>
    <w:rsid w:val="0062490C"/>
    <w:rsid w:val="00624D2F"/>
    <w:rsid w:val="00625856"/>
    <w:rsid w:val="006267BB"/>
    <w:rsid w:val="00626A98"/>
    <w:rsid w:val="00627338"/>
    <w:rsid w:val="0062791B"/>
    <w:rsid w:val="00627FC3"/>
    <w:rsid w:val="006316A8"/>
    <w:rsid w:val="00632175"/>
    <w:rsid w:val="0063232F"/>
    <w:rsid w:val="00632EAA"/>
    <w:rsid w:val="00632F11"/>
    <w:rsid w:val="00633498"/>
    <w:rsid w:val="0063429E"/>
    <w:rsid w:val="0063476A"/>
    <w:rsid w:val="00634DB3"/>
    <w:rsid w:val="00635268"/>
    <w:rsid w:val="006359CF"/>
    <w:rsid w:val="00636047"/>
    <w:rsid w:val="0063746A"/>
    <w:rsid w:val="006376E6"/>
    <w:rsid w:val="00641481"/>
    <w:rsid w:val="006416B9"/>
    <w:rsid w:val="006417F1"/>
    <w:rsid w:val="00641957"/>
    <w:rsid w:val="006436F5"/>
    <w:rsid w:val="00644207"/>
    <w:rsid w:val="00644B36"/>
    <w:rsid w:val="0064560A"/>
    <w:rsid w:val="00650A28"/>
    <w:rsid w:val="00651967"/>
    <w:rsid w:val="00652172"/>
    <w:rsid w:val="006532F1"/>
    <w:rsid w:val="006541F4"/>
    <w:rsid w:val="00654AF8"/>
    <w:rsid w:val="0065584C"/>
    <w:rsid w:val="006566CE"/>
    <w:rsid w:val="00656B2F"/>
    <w:rsid w:val="00660DC0"/>
    <w:rsid w:val="00661733"/>
    <w:rsid w:val="00661E28"/>
    <w:rsid w:val="00662239"/>
    <w:rsid w:val="0066226F"/>
    <w:rsid w:val="0066253C"/>
    <w:rsid w:val="00662ABD"/>
    <w:rsid w:val="00662FE5"/>
    <w:rsid w:val="00663B1F"/>
    <w:rsid w:val="00663B89"/>
    <w:rsid w:val="00663EB5"/>
    <w:rsid w:val="00664180"/>
    <w:rsid w:val="00664C58"/>
    <w:rsid w:val="00664F1F"/>
    <w:rsid w:val="00665216"/>
    <w:rsid w:val="00665F9F"/>
    <w:rsid w:val="00667221"/>
    <w:rsid w:val="00667799"/>
    <w:rsid w:val="00667B87"/>
    <w:rsid w:val="006704FA"/>
    <w:rsid w:val="00671245"/>
    <w:rsid w:val="00671ADD"/>
    <w:rsid w:val="00671FE8"/>
    <w:rsid w:val="00672149"/>
    <w:rsid w:val="00672D72"/>
    <w:rsid w:val="00673631"/>
    <w:rsid w:val="00673DE1"/>
    <w:rsid w:val="00673EFE"/>
    <w:rsid w:val="00674F6A"/>
    <w:rsid w:val="00675A2A"/>
    <w:rsid w:val="00675B79"/>
    <w:rsid w:val="00677DEF"/>
    <w:rsid w:val="00677E46"/>
    <w:rsid w:val="00680C55"/>
    <w:rsid w:val="00680EB9"/>
    <w:rsid w:val="00681FCA"/>
    <w:rsid w:val="00681FF4"/>
    <w:rsid w:val="00682BC2"/>
    <w:rsid w:val="00683402"/>
    <w:rsid w:val="00683C33"/>
    <w:rsid w:val="00684CD9"/>
    <w:rsid w:val="00685308"/>
    <w:rsid w:val="006854F1"/>
    <w:rsid w:val="00685905"/>
    <w:rsid w:val="00686721"/>
    <w:rsid w:val="0068674E"/>
    <w:rsid w:val="00686CB5"/>
    <w:rsid w:val="00687399"/>
    <w:rsid w:val="006875BA"/>
    <w:rsid w:val="00687C56"/>
    <w:rsid w:val="00691239"/>
    <w:rsid w:val="00692544"/>
    <w:rsid w:val="00693B48"/>
    <w:rsid w:val="006942E8"/>
    <w:rsid w:val="0069688F"/>
    <w:rsid w:val="0069732B"/>
    <w:rsid w:val="0069742C"/>
    <w:rsid w:val="006A002E"/>
    <w:rsid w:val="006A0195"/>
    <w:rsid w:val="006A057F"/>
    <w:rsid w:val="006A0B3F"/>
    <w:rsid w:val="006A0D57"/>
    <w:rsid w:val="006A0FF3"/>
    <w:rsid w:val="006A2495"/>
    <w:rsid w:val="006A2C53"/>
    <w:rsid w:val="006A2E97"/>
    <w:rsid w:val="006A3146"/>
    <w:rsid w:val="006A3C58"/>
    <w:rsid w:val="006A4837"/>
    <w:rsid w:val="006A5C0E"/>
    <w:rsid w:val="006A5F34"/>
    <w:rsid w:val="006A6AAF"/>
    <w:rsid w:val="006B0BDA"/>
    <w:rsid w:val="006B1B51"/>
    <w:rsid w:val="006B20E3"/>
    <w:rsid w:val="006B5489"/>
    <w:rsid w:val="006B5A0A"/>
    <w:rsid w:val="006B60FA"/>
    <w:rsid w:val="006B7506"/>
    <w:rsid w:val="006B7B31"/>
    <w:rsid w:val="006C00C2"/>
    <w:rsid w:val="006C07A0"/>
    <w:rsid w:val="006C1BE2"/>
    <w:rsid w:val="006C1E74"/>
    <w:rsid w:val="006C20ED"/>
    <w:rsid w:val="006C256A"/>
    <w:rsid w:val="006C2964"/>
    <w:rsid w:val="006C3818"/>
    <w:rsid w:val="006C3DF4"/>
    <w:rsid w:val="006C4EED"/>
    <w:rsid w:val="006C53B9"/>
    <w:rsid w:val="006C5D9D"/>
    <w:rsid w:val="006C5ECA"/>
    <w:rsid w:val="006C61E1"/>
    <w:rsid w:val="006C6E9B"/>
    <w:rsid w:val="006C7721"/>
    <w:rsid w:val="006D0AF9"/>
    <w:rsid w:val="006D1036"/>
    <w:rsid w:val="006D1078"/>
    <w:rsid w:val="006D19D5"/>
    <w:rsid w:val="006D26A9"/>
    <w:rsid w:val="006D315C"/>
    <w:rsid w:val="006D31EE"/>
    <w:rsid w:val="006D3A4C"/>
    <w:rsid w:val="006D554C"/>
    <w:rsid w:val="006D5D6F"/>
    <w:rsid w:val="006D6695"/>
    <w:rsid w:val="006D676D"/>
    <w:rsid w:val="006D6AB3"/>
    <w:rsid w:val="006E015B"/>
    <w:rsid w:val="006E1171"/>
    <w:rsid w:val="006E1C14"/>
    <w:rsid w:val="006E1E54"/>
    <w:rsid w:val="006E2FF0"/>
    <w:rsid w:val="006E3959"/>
    <w:rsid w:val="006E3C42"/>
    <w:rsid w:val="006E3D00"/>
    <w:rsid w:val="006E4307"/>
    <w:rsid w:val="006E49B5"/>
    <w:rsid w:val="006E575E"/>
    <w:rsid w:val="006E58C6"/>
    <w:rsid w:val="006E5C19"/>
    <w:rsid w:val="006E5FB2"/>
    <w:rsid w:val="006E623F"/>
    <w:rsid w:val="006E7288"/>
    <w:rsid w:val="006E7A81"/>
    <w:rsid w:val="006E7CCA"/>
    <w:rsid w:val="006F012E"/>
    <w:rsid w:val="006F0960"/>
    <w:rsid w:val="006F1C08"/>
    <w:rsid w:val="006F4463"/>
    <w:rsid w:val="006F4741"/>
    <w:rsid w:val="006F504E"/>
    <w:rsid w:val="006F51BB"/>
    <w:rsid w:val="006F5AA7"/>
    <w:rsid w:val="006F6242"/>
    <w:rsid w:val="006F6F6A"/>
    <w:rsid w:val="006F7148"/>
    <w:rsid w:val="006F7D94"/>
    <w:rsid w:val="0070000D"/>
    <w:rsid w:val="00700AC9"/>
    <w:rsid w:val="00701453"/>
    <w:rsid w:val="00701BE9"/>
    <w:rsid w:val="007025A5"/>
    <w:rsid w:val="00702622"/>
    <w:rsid w:val="00703B36"/>
    <w:rsid w:val="00704C6D"/>
    <w:rsid w:val="00705DC8"/>
    <w:rsid w:val="00707373"/>
    <w:rsid w:val="00711593"/>
    <w:rsid w:val="00711996"/>
    <w:rsid w:val="00712631"/>
    <w:rsid w:val="00712645"/>
    <w:rsid w:val="00712795"/>
    <w:rsid w:val="00713C98"/>
    <w:rsid w:val="00714904"/>
    <w:rsid w:val="00714F20"/>
    <w:rsid w:val="0071576E"/>
    <w:rsid w:val="0071583B"/>
    <w:rsid w:val="007161B8"/>
    <w:rsid w:val="007171D2"/>
    <w:rsid w:val="007209E6"/>
    <w:rsid w:val="0072108B"/>
    <w:rsid w:val="00721B86"/>
    <w:rsid w:val="007221FB"/>
    <w:rsid w:val="0072339C"/>
    <w:rsid w:val="007240B1"/>
    <w:rsid w:val="00724554"/>
    <w:rsid w:val="00724A2C"/>
    <w:rsid w:val="00724D75"/>
    <w:rsid w:val="00726008"/>
    <w:rsid w:val="0072671D"/>
    <w:rsid w:val="00726B90"/>
    <w:rsid w:val="00726CF7"/>
    <w:rsid w:val="00730D13"/>
    <w:rsid w:val="00731F71"/>
    <w:rsid w:val="00732776"/>
    <w:rsid w:val="00732AF3"/>
    <w:rsid w:val="00733B4A"/>
    <w:rsid w:val="00733F04"/>
    <w:rsid w:val="00733F63"/>
    <w:rsid w:val="007341D4"/>
    <w:rsid w:val="007346BA"/>
    <w:rsid w:val="00734BD2"/>
    <w:rsid w:val="00734CC7"/>
    <w:rsid w:val="00734D0E"/>
    <w:rsid w:val="00735D3E"/>
    <w:rsid w:val="0073650B"/>
    <w:rsid w:val="00736639"/>
    <w:rsid w:val="007371CD"/>
    <w:rsid w:val="007371D6"/>
    <w:rsid w:val="0074029F"/>
    <w:rsid w:val="00740F99"/>
    <w:rsid w:val="00741364"/>
    <w:rsid w:val="00741E67"/>
    <w:rsid w:val="0074259E"/>
    <w:rsid w:val="007426D8"/>
    <w:rsid w:val="00742D14"/>
    <w:rsid w:val="00742DFC"/>
    <w:rsid w:val="00743B2C"/>
    <w:rsid w:val="00743C45"/>
    <w:rsid w:val="007442CC"/>
    <w:rsid w:val="00744416"/>
    <w:rsid w:val="007457FF"/>
    <w:rsid w:val="00746A93"/>
    <w:rsid w:val="00746AFB"/>
    <w:rsid w:val="00746C91"/>
    <w:rsid w:val="007471E1"/>
    <w:rsid w:val="007503F7"/>
    <w:rsid w:val="00750C08"/>
    <w:rsid w:val="00751080"/>
    <w:rsid w:val="00751DC8"/>
    <w:rsid w:val="007522AE"/>
    <w:rsid w:val="0075246A"/>
    <w:rsid w:val="007537E2"/>
    <w:rsid w:val="00754E94"/>
    <w:rsid w:val="007557C6"/>
    <w:rsid w:val="007562BC"/>
    <w:rsid w:val="007578CB"/>
    <w:rsid w:val="00757963"/>
    <w:rsid w:val="0076064A"/>
    <w:rsid w:val="00760D7C"/>
    <w:rsid w:val="00760F77"/>
    <w:rsid w:val="0076102F"/>
    <w:rsid w:val="007614C8"/>
    <w:rsid w:val="00762231"/>
    <w:rsid w:val="00764002"/>
    <w:rsid w:val="00764577"/>
    <w:rsid w:val="00764815"/>
    <w:rsid w:val="00765049"/>
    <w:rsid w:val="00765BB9"/>
    <w:rsid w:val="00766F79"/>
    <w:rsid w:val="0076702B"/>
    <w:rsid w:val="0077070F"/>
    <w:rsid w:val="00771B2E"/>
    <w:rsid w:val="00772C8A"/>
    <w:rsid w:val="007731D9"/>
    <w:rsid w:val="00773CFF"/>
    <w:rsid w:val="00774226"/>
    <w:rsid w:val="007743C7"/>
    <w:rsid w:val="007755FC"/>
    <w:rsid w:val="007761EE"/>
    <w:rsid w:val="00776BE9"/>
    <w:rsid w:val="0077D34D"/>
    <w:rsid w:val="00780903"/>
    <w:rsid w:val="00780A82"/>
    <w:rsid w:val="0078167B"/>
    <w:rsid w:val="007818B7"/>
    <w:rsid w:val="00781AE5"/>
    <w:rsid w:val="00781BA3"/>
    <w:rsid w:val="00781BF8"/>
    <w:rsid w:val="007829CB"/>
    <w:rsid w:val="00784E88"/>
    <w:rsid w:val="00785BB5"/>
    <w:rsid w:val="00785F8C"/>
    <w:rsid w:val="007869D3"/>
    <w:rsid w:val="007875A5"/>
    <w:rsid w:val="007900A6"/>
    <w:rsid w:val="00790DB0"/>
    <w:rsid w:val="0079124F"/>
    <w:rsid w:val="00791F93"/>
    <w:rsid w:val="00792A4F"/>
    <w:rsid w:val="00793706"/>
    <w:rsid w:val="0079374C"/>
    <w:rsid w:val="00793C42"/>
    <w:rsid w:val="007948CA"/>
    <w:rsid w:val="00794C6E"/>
    <w:rsid w:val="00795A49"/>
    <w:rsid w:val="00796AE7"/>
    <w:rsid w:val="007971AF"/>
    <w:rsid w:val="007978A5"/>
    <w:rsid w:val="007A2069"/>
    <w:rsid w:val="007A21CF"/>
    <w:rsid w:val="007A2E2A"/>
    <w:rsid w:val="007A2F69"/>
    <w:rsid w:val="007A41F9"/>
    <w:rsid w:val="007A449B"/>
    <w:rsid w:val="007A552C"/>
    <w:rsid w:val="007A5ED6"/>
    <w:rsid w:val="007A6330"/>
    <w:rsid w:val="007A72F3"/>
    <w:rsid w:val="007A73A2"/>
    <w:rsid w:val="007A79D4"/>
    <w:rsid w:val="007B0DEA"/>
    <w:rsid w:val="007B10F3"/>
    <w:rsid w:val="007B127C"/>
    <w:rsid w:val="007B253F"/>
    <w:rsid w:val="007B2680"/>
    <w:rsid w:val="007B2968"/>
    <w:rsid w:val="007B29F9"/>
    <w:rsid w:val="007B3B1A"/>
    <w:rsid w:val="007B3C47"/>
    <w:rsid w:val="007B528B"/>
    <w:rsid w:val="007B53FD"/>
    <w:rsid w:val="007B599D"/>
    <w:rsid w:val="007B5D12"/>
    <w:rsid w:val="007B61DD"/>
    <w:rsid w:val="007B640F"/>
    <w:rsid w:val="007B6AA2"/>
    <w:rsid w:val="007B7E28"/>
    <w:rsid w:val="007C0B7C"/>
    <w:rsid w:val="007C0E80"/>
    <w:rsid w:val="007C1A5A"/>
    <w:rsid w:val="007C3B6E"/>
    <w:rsid w:val="007C42CF"/>
    <w:rsid w:val="007C470A"/>
    <w:rsid w:val="007C6188"/>
    <w:rsid w:val="007C66A5"/>
    <w:rsid w:val="007C6D67"/>
    <w:rsid w:val="007C709F"/>
    <w:rsid w:val="007C7190"/>
    <w:rsid w:val="007C745D"/>
    <w:rsid w:val="007C7824"/>
    <w:rsid w:val="007D0D22"/>
    <w:rsid w:val="007D3004"/>
    <w:rsid w:val="007D3011"/>
    <w:rsid w:val="007D4CD8"/>
    <w:rsid w:val="007D65DB"/>
    <w:rsid w:val="007D6889"/>
    <w:rsid w:val="007D6941"/>
    <w:rsid w:val="007D75DC"/>
    <w:rsid w:val="007D7938"/>
    <w:rsid w:val="007D7FB9"/>
    <w:rsid w:val="007E0C2E"/>
    <w:rsid w:val="007E2660"/>
    <w:rsid w:val="007E2F39"/>
    <w:rsid w:val="007E3374"/>
    <w:rsid w:val="007E4006"/>
    <w:rsid w:val="007E403B"/>
    <w:rsid w:val="007E4257"/>
    <w:rsid w:val="007E5B38"/>
    <w:rsid w:val="007E5B57"/>
    <w:rsid w:val="007E610E"/>
    <w:rsid w:val="007E642F"/>
    <w:rsid w:val="007E73A7"/>
    <w:rsid w:val="007E77D2"/>
    <w:rsid w:val="007E7851"/>
    <w:rsid w:val="007E78C5"/>
    <w:rsid w:val="007E7B49"/>
    <w:rsid w:val="007F0A7A"/>
    <w:rsid w:val="007F0F47"/>
    <w:rsid w:val="007F117F"/>
    <w:rsid w:val="007F1409"/>
    <w:rsid w:val="007F1B5F"/>
    <w:rsid w:val="007F2741"/>
    <w:rsid w:val="007F3522"/>
    <w:rsid w:val="007F404D"/>
    <w:rsid w:val="007F59F0"/>
    <w:rsid w:val="007F7A12"/>
    <w:rsid w:val="007F7BAA"/>
    <w:rsid w:val="007F7CB7"/>
    <w:rsid w:val="008001C2"/>
    <w:rsid w:val="0080046A"/>
    <w:rsid w:val="0080064F"/>
    <w:rsid w:val="008010C8"/>
    <w:rsid w:val="00801707"/>
    <w:rsid w:val="008019FF"/>
    <w:rsid w:val="00802564"/>
    <w:rsid w:val="008042C5"/>
    <w:rsid w:val="0080448F"/>
    <w:rsid w:val="00804F08"/>
    <w:rsid w:val="0080621D"/>
    <w:rsid w:val="008064ED"/>
    <w:rsid w:val="00806848"/>
    <w:rsid w:val="00807CB1"/>
    <w:rsid w:val="008102B8"/>
    <w:rsid w:val="008107E3"/>
    <w:rsid w:val="00810A87"/>
    <w:rsid w:val="008110B1"/>
    <w:rsid w:val="008115A4"/>
    <w:rsid w:val="00811A40"/>
    <w:rsid w:val="008136CB"/>
    <w:rsid w:val="00813A08"/>
    <w:rsid w:val="00813C5E"/>
    <w:rsid w:val="00813D30"/>
    <w:rsid w:val="00813FF0"/>
    <w:rsid w:val="008157FF"/>
    <w:rsid w:val="008159E5"/>
    <w:rsid w:val="008160D0"/>
    <w:rsid w:val="0081692F"/>
    <w:rsid w:val="00816CB3"/>
    <w:rsid w:val="00816FDE"/>
    <w:rsid w:val="008174DC"/>
    <w:rsid w:val="00817FBE"/>
    <w:rsid w:val="00820097"/>
    <w:rsid w:val="00820C4C"/>
    <w:rsid w:val="008214FF"/>
    <w:rsid w:val="00822B6F"/>
    <w:rsid w:val="00824854"/>
    <w:rsid w:val="00824C92"/>
    <w:rsid w:val="00825B09"/>
    <w:rsid w:val="008261BB"/>
    <w:rsid w:val="00826F92"/>
    <w:rsid w:val="00826FA0"/>
    <w:rsid w:val="008274F9"/>
    <w:rsid w:val="00827726"/>
    <w:rsid w:val="00830B21"/>
    <w:rsid w:val="00830CDF"/>
    <w:rsid w:val="00831353"/>
    <w:rsid w:val="00831645"/>
    <w:rsid w:val="0083274B"/>
    <w:rsid w:val="0083276F"/>
    <w:rsid w:val="008336B6"/>
    <w:rsid w:val="00834A51"/>
    <w:rsid w:val="008358E0"/>
    <w:rsid w:val="00836460"/>
    <w:rsid w:val="00836969"/>
    <w:rsid w:val="0083742F"/>
    <w:rsid w:val="00837972"/>
    <w:rsid w:val="00840CE5"/>
    <w:rsid w:val="00843C09"/>
    <w:rsid w:val="00843F7C"/>
    <w:rsid w:val="00843FBB"/>
    <w:rsid w:val="008441C6"/>
    <w:rsid w:val="00844C1E"/>
    <w:rsid w:val="00844C7C"/>
    <w:rsid w:val="00845EDB"/>
    <w:rsid w:val="00847818"/>
    <w:rsid w:val="008500EB"/>
    <w:rsid w:val="0085046F"/>
    <w:rsid w:val="00852447"/>
    <w:rsid w:val="008541BE"/>
    <w:rsid w:val="0085529A"/>
    <w:rsid w:val="008555FE"/>
    <w:rsid w:val="00855BD5"/>
    <w:rsid w:val="00855EF3"/>
    <w:rsid w:val="008565D9"/>
    <w:rsid w:val="00857E34"/>
    <w:rsid w:val="0086062D"/>
    <w:rsid w:val="00860D95"/>
    <w:rsid w:val="0086262A"/>
    <w:rsid w:val="00864A89"/>
    <w:rsid w:val="00864BF3"/>
    <w:rsid w:val="00864CFC"/>
    <w:rsid w:val="0086577C"/>
    <w:rsid w:val="0086740A"/>
    <w:rsid w:val="00870261"/>
    <w:rsid w:val="00870A7F"/>
    <w:rsid w:val="00870F76"/>
    <w:rsid w:val="0087175C"/>
    <w:rsid w:val="00871D0E"/>
    <w:rsid w:val="00871EFA"/>
    <w:rsid w:val="00871FCE"/>
    <w:rsid w:val="0087272F"/>
    <w:rsid w:val="008731B1"/>
    <w:rsid w:val="008731DA"/>
    <w:rsid w:val="00873255"/>
    <w:rsid w:val="00874243"/>
    <w:rsid w:val="0087440C"/>
    <w:rsid w:val="0087448C"/>
    <w:rsid w:val="00874510"/>
    <w:rsid w:val="00875EA4"/>
    <w:rsid w:val="00875FC9"/>
    <w:rsid w:val="0087625F"/>
    <w:rsid w:val="00876301"/>
    <w:rsid w:val="0087686C"/>
    <w:rsid w:val="00876948"/>
    <w:rsid w:val="008769BF"/>
    <w:rsid w:val="00877217"/>
    <w:rsid w:val="008779A1"/>
    <w:rsid w:val="00877B96"/>
    <w:rsid w:val="00880117"/>
    <w:rsid w:val="008802C2"/>
    <w:rsid w:val="00880356"/>
    <w:rsid w:val="00881402"/>
    <w:rsid w:val="00881BC0"/>
    <w:rsid w:val="00881E73"/>
    <w:rsid w:val="008824CF"/>
    <w:rsid w:val="008833AD"/>
    <w:rsid w:val="00885964"/>
    <w:rsid w:val="008875C0"/>
    <w:rsid w:val="00887767"/>
    <w:rsid w:val="008909CD"/>
    <w:rsid w:val="00890DEF"/>
    <w:rsid w:val="00890FE2"/>
    <w:rsid w:val="008915E6"/>
    <w:rsid w:val="00893114"/>
    <w:rsid w:val="0089328D"/>
    <w:rsid w:val="008933AB"/>
    <w:rsid w:val="008937BC"/>
    <w:rsid w:val="00893C4E"/>
    <w:rsid w:val="00893E1D"/>
    <w:rsid w:val="00894BA1"/>
    <w:rsid w:val="008958AB"/>
    <w:rsid w:val="00896AEA"/>
    <w:rsid w:val="00897005"/>
    <w:rsid w:val="008978CF"/>
    <w:rsid w:val="008979E7"/>
    <w:rsid w:val="00897A6B"/>
    <w:rsid w:val="00897A94"/>
    <w:rsid w:val="008A045D"/>
    <w:rsid w:val="008A06CA"/>
    <w:rsid w:val="008A071E"/>
    <w:rsid w:val="008A080E"/>
    <w:rsid w:val="008A0BE4"/>
    <w:rsid w:val="008A12E0"/>
    <w:rsid w:val="008A14A4"/>
    <w:rsid w:val="008A2AD1"/>
    <w:rsid w:val="008A2C28"/>
    <w:rsid w:val="008A2F06"/>
    <w:rsid w:val="008A370D"/>
    <w:rsid w:val="008A4841"/>
    <w:rsid w:val="008A4FFB"/>
    <w:rsid w:val="008A4FFF"/>
    <w:rsid w:val="008A567C"/>
    <w:rsid w:val="008A5C3F"/>
    <w:rsid w:val="008A622C"/>
    <w:rsid w:val="008A7A81"/>
    <w:rsid w:val="008A7D4A"/>
    <w:rsid w:val="008B0BB6"/>
    <w:rsid w:val="008B0C2D"/>
    <w:rsid w:val="008B1A79"/>
    <w:rsid w:val="008B230F"/>
    <w:rsid w:val="008B351A"/>
    <w:rsid w:val="008B4403"/>
    <w:rsid w:val="008B4851"/>
    <w:rsid w:val="008B48FE"/>
    <w:rsid w:val="008B49AE"/>
    <w:rsid w:val="008B4DA8"/>
    <w:rsid w:val="008B4F7F"/>
    <w:rsid w:val="008B57E1"/>
    <w:rsid w:val="008B5E47"/>
    <w:rsid w:val="008B6294"/>
    <w:rsid w:val="008B65F9"/>
    <w:rsid w:val="008B6627"/>
    <w:rsid w:val="008B6ABC"/>
    <w:rsid w:val="008B7657"/>
    <w:rsid w:val="008C08CF"/>
    <w:rsid w:val="008C0CF5"/>
    <w:rsid w:val="008C1CE1"/>
    <w:rsid w:val="008C23A5"/>
    <w:rsid w:val="008C2E3B"/>
    <w:rsid w:val="008C3C42"/>
    <w:rsid w:val="008C43CD"/>
    <w:rsid w:val="008C4561"/>
    <w:rsid w:val="008C4D59"/>
    <w:rsid w:val="008C5273"/>
    <w:rsid w:val="008C53C8"/>
    <w:rsid w:val="008C55A6"/>
    <w:rsid w:val="008C5AE7"/>
    <w:rsid w:val="008C5C46"/>
    <w:rsid w:val="008C61F2"/>
    <w:rsid w:val="008C68BB"/>
    <w:rsid w:val="008C6C51"/>
    <w:rsid w:val="008C6C5F"/>
    <w:rsid w:val="008C6CE6"/>
    <w:rsid w:val="008C7D99"/>
    <w:rsid w:val="008D0C02"/>
    <w:rsid w:val="008D1151"/>
    <w:rsid w:val="008D121F"/>
    <w:rsid w:val="008D20E0"/>
    <w:rsid w:val="008D31EA"/>
    <w:rsid w:val="008D57D4"/>
    <w:rsid w:val="008D5853"/>
    <w:rsid w:val="008D5991"/>
    <w:rsid w:val="008D68DF"/>
    <w:rsid w:val="008D68FE"/>
    <w:rsid w:val="008D6F19"/>
    <w:rsid w:val="008E0524"/>
    <w:rsid w:val="008E0FCD"/>
    <w:rsid w:val="008E1239"/>
    <w:rsid w:val="008E2156"/>
    <w:rsid w:val="008E21C5"/>
    <w:rsid w:val="008E275B"/>
    <w:rsid w:val="008E327D"/>
    <w:rsid w:val="008E3EED"/>
    <w:rsid w:val="008E4636"/>
    <w:rsid w:val="008E4E74"/>
    <w:rsid w:val="008E532B"/>
    <w:rsid w:val="008E5C7E"/>
    <w:rsid w:val="008E5EB5"/>
    <w:rsid w:val="008E7BE9"/>
    <w:rsid w:val="008F0272"/>
    <w:rsid w:val="008F0CA5"/>
    <w:rsid w:val="008F0E74"/>
    <w:rsid w:val="008F0FD1"/>
    <w:rsid w:val="008F12BC"/>
    <w:rsid w:val="008F168A"/>
    <w:rsid w:val="008F17D9"/>
    <w:rsid w:val="008F2EB8"/>
    <w:rsid w:val="008F3018"/>
    <w:rsid w:val="008F4723"/>
    <w:rsid w:val="008F4FFB"/>
    <w:rsid w:val="008F501D"/>
    <w:rsid w:val="008F5059"/>
    <w:rsid w:val="008F689B"/>
    <w:rsid w:val="008F6961"/>
    <w:rsid w:val="008F6CE5"/>
    <w:rsid w:val="008F7168"/>
    <w:rsid w:val="008F7656"/>
    <w:rsid w:val="008F7864"/>
    <w:rsid w:val="00900192"/>
    <w:rsid w:val="00901AD7"/>
    <w:rsid w:val="00902393"/>
    <w:rsid w:val="009026CD"/>
    <w:rsid w:val="009032E5"/>
    <w:rsid w:val="0090380C"/>
    <w:rsid w:val="00904B7F"/>
    <w:rsid w:val="00904FFA"/>
    <w:rsid w:val="009051C7"/>
    <w:rsid w:val="009054E6"/>
    <w:rsid w:val="009066DC"/>
    <w:rsid w:val="0090698B"/>
    <w:rsid w:val="00907EF9"/>
    <w:rsid w:val="009116AE"/>
    <w:rsid w:val="009118CE"/>
    <w:rsid w:val="0091217B"/>
    <w:rsid w:val="009122C0"/>
    <w:rsid w:val="00912752"/>
    <w:rsid w:val="00912DE3"/>
    <w:rsid w:val="00912FCF"/>
    <w:rsid w:val="0091336C"/>
    <w:rsid w:val="009160CE"/>
    <w:rsid w:val="00916C47"/>
    <w:rsid w:val="0091757D"/>
    <w:rsid w:val="00917E71"/>
    <w:rsid w:val="0092053B"/>
    <w:rsid w:val="00920853"/>
    <w:rsid w:val="0092163D"/>
    <w:rsid w:val="00921D48"/>
    <w:rsid w:val="00922672"/>
    <w:rsid w:val="00922CB8"/>
    <w:rsid w:val="0092328C"/>
    <w:rsid w:val="0092343C"/>
    <w:rsid w:val="00923A68"/>
    <w:rsid w:val="00923E24"/>
    <w:rsid w:val="009252E7"/>
    <w:rsid w:val="00926337"/>
    <w:rsid w:val="00927B2F"/>
    <w:rsid w:val="00931540"/>
    <w:rsid w:val="00931CE1"/>
    <w:rsid w:val="00932285"/>
    <w:rsid w:val="00933792"/>
    <w:rsid w:val="00933BA5"/>
    <w:rsid w:val="009346A5"/>
    <w:rsid w:val="009347C2"/>
    <w:rsid w:val="009348DD"/>
    <w:rsid w:val="00934C07"/>
    <w:rsid w:val="00935A73"/>
    <w:rsid w:val="00935B32"/>
    <w:rsid w:val="00936B24"/>
    <w:rsid w:val="00936E29"/>
    <w:rsid w:val="00936E64"/>
    <w:rsid w:val="0094010F"/>
    <w:rsid w:val="00942AF8"/>
    <w:rsid w:val="0094388F"/>
    <w:rsid w:val="0094390C"/>
    <w:rsid w:val="009444A9"/>
    <w:rsid w:val="00945C83"/>
    <w:rsid w:val="009464BA"/>
    <w:rsid w:val="009469DD"/>
    <w:rsid w:val="00946B0D"/>
    <w:rsid w:val="00947013"/>
    <w:rsid w:val="00947216"/>
    <w:rsid w:val="0094789D"/>
    <w:rsid w:val="00947E9C"/>
    <w:rsid w:val="00950CF7"/>
    <w:rsid w:val="00951238"/>
    <w:rsid w:val="009512C0"/>
    <w:rsid w:val="00951785"/>
    <w:rsid w:val="00951C4B"/>
    <w:rsid w:val="00953B4D"/>
    <w:rsid w:val="009544C3"/>
    <w:rsid w:val="009544FB"/>
    <w:rsid w:val="009552ED"/>
    <w:rsid w:val="00955309"/>
    <w:rsid w:val="00955A87"/>
    <w:rsid w:val="009568CB"/>
    <w:rsid w:val="00957157"/>
    <w:rsid w:val="009606C9"/>
    <w:rsid w:val="00960B49"/>
    <w:rsid w:val="0096138C"/>
    <w:rsid w:val="00961A12"/>
    <w:rsid w:val="0096256B"/>
    <w:rsid w:val="009626C4"/>
    <w:rsid w:val="009628FC"/>
    <w:rsid w:val="00962EBF"/>
    <w:rsid w:val="00963225"/>
    <w:rsid w:val="009638FC"/>
    <w:rsid w:val="00964800"/>
    <w:rsid w:val="00964CBD"/>
    <w:rsid w:val="0096522B"/>
    <w:rsid w:val="00965B1B"/>
    <w:rsid w:val="00965B79"/>
    <w:rsid w:val="0096718B"/>
    <w:rsid w:val="009675C2"/>
    <w:rsid w:val="009678BB"/>
    <w:rsid w:val="00967DDA"/>
    <w:rsid w:val="00967ECD"/>
    <w:rsid w:val="0097058C"/>
    <w:rsid w:val="00970770"/>
    <w:rsid w:val="009717CE"/>
    <w:rsid w:val="009719BE"/>
    <w:rsid w:val="00971B7B"/>
    <w:rsid w:val="00972586"/>
    <w:rsid w:val="00972653"/>
    <w:rsid w:val="0097422D"/>
    <w:rsid w:val="00974AB2"/>
    <w:rsid w:val="009750BE"/>
    <w:rsid w:val="00975C77"/>
    <w:rsid w:val="00975E1B"/>
    <w:rsid w:val="009760FE"/>
    <w:rsid w:val="00976531"/>
    <w:rsid w:val="00976864"/>
    <w:rsid w:val="00976895"/>
    <w:rsid w:val="00976D76"/>
    <w:rsid w:val="00977FD6"/>
    <w:rsid w:val="009800EB"/>
    <w:rsid w:val="00980499"/>
    <w:rsid w:val="00980CC4"/>
    <w:rsid w:val="00980E6A"/>
    <w:rsid w:val="009810A0"/>
    <w:rsid w:val="009827D5"/>
    <w:rsid w:val="009838FF"/>
    <w:rsid w:val="00983C5F"/>
    <w:rsid w:val="00984190"/>
    <w:rsid w:val="00984AEC"/>
    <w:rsid w:val="0098504C"/>
    <w:rsid w:val="00985436"/>
    <w:rsid w:val="00985544"/>
    <w:rsid w:val="00985AD4"/>
    <w:rsid w:val="00986EA6"/>
    <w:rsid w:val="00991A9D"/>
    <w:rsid w:val="00991C17"/>
    <w:rsid w:val="00992DB9"/>
    <w:rsid w:val="009937B5"/>
    <w:rsid w:val="00993FEB"/>
    <w:rsid w:val="009940B1"/>
    <w:rsid w:val="009940C5"/>
    <w:rsid w:val="009958A6"/>
    <w:rsid w:val="00995BC5"/>
    <w:rsid w:val="00995ED8"/>
    <w:rsid w:val="00996932"/>
    <w:rsid w:val="009A002C"/>
    <w:rsid w:val="009A05C1"/>
    <w:rsid w:val="009A0B9D"/>
    <w:rsid w:val="009A0D95"/>
    <w:rsid w:val="009A10D8"/>
    <w:rsid w:val="009A30B5"/>
    <w:rsid w:val="009A344C"/>
    <w:rsid w:val="009A43D8"/>
    <w:rsid w:val="009A44B4"/>
    <w:rsid w:val="009A5C63"/>
    <w:rsid w:val="009A652C"/>
    <w:rsid w:val="009A6DBE"/>
    <w:rsid w:val="009A71FD"/>
    <w:rsid w:val="009A72C9"/>
    <w:rsid w:val="009A7478"/>
    <w:rsid w:val="009A7782"/>
    <w:rsid w:val="009B03B5"/>
    <w:rsid w:val="009B0F00"/>
    <w:rsid w:val="009B1CB7"/>
    <w:rsid w:val="009B2015"/>
    <w:rsid w:val="009B3329"/>
    <w:rsid w:val="009B3A10"/>
    <w:rsid w:val="009B5AE9"/>
    <w:rsid w:val="009B7AF5"/>
    <w:rsid w:val="009C01F4"/>
    <w:rsid w:val="009C1881"/>
    <w:rsid w:val="009C4AE1"/>
    <w:rsid w:val="009C52A9"/>
    <w:rsid w:val="009C559F"/>
    <w:rsid w:val="009C786E"/>
    <w:rsid w:val="009D048A"/>
    <w:rsid w:val="009D064C"/>
    <w:rsid w:val="009D0C9A"/>
    <w:rsid w:val="009D1AE3"/>
    <w:rsid w:val="009D1D58"/>
    <w:rsid w:val="009D1E5E"/>
    <w:rsid w:val="009D2A7A"/>
    <w:rsid w:val="009D2DB6"/>
    <w:rsid w:val="009D2EBE"/>
    <w:rsid w:val="009D365B"/>
    <w:rsid w:val="009D38E8"/>
    <w:rsid w:val="009D3C7D"/>
    <w:rsid w:val="009D4808"/>
    <w:rsid w:val="009D49E2"/>
    <w:rsid w:val="009D5966"/>
    <w:rsid w:val="009D5971"/>
    <w:rsid w:val="009D6B2E"/>
    <w:rsid w:val="009D75DE"/>
    <w:rsid w:val="009D7ED4"/>
    <w:rsid w:val="009E08EE"/>
    <w:rsid w:val="009E0C98"/>
    <w:rsid w:val="009E12B8"/>
    <w:rsid w:val="009E15FD"/>
    <w:rsid w:val="009E198C"/>
    <w:rsid w:val="009E1E98"/>
    <w:rsid w:val="009E318F"/>
    <w:rsid w:val="009E3472"/>
    <w:rsid w:val="009E4894"/>
    <w:rsid w:val="009E5B75"/>
    <w:rsid w:val="009E6314"/>
    <w:rsid w:val="009E6F7B"/>
    <w:rsid w:val="009E7F81"/>
    <w:rsid w:val="009F0305"/>
    <w:rsid w:val="009F0914"/>
    <w:rsid w:val="009F0B6F"/>
    <w:rsid w:val="009F0CFB"/>
    <w:rsid w:val="009F1678"/>
    <w:rsid w:val="009F1EA4"/>
    <w:rsid w:val="009F29F5"/>
    <w:rsid w:val="009F381E"/>
    <w:rsid w:val="009F45CC"/>
    <w:rsid w:val="009F4973"/>
    <w:rsid w:val="009F4977"/>
    <w:rsid w:val="009F57C9"/>
    <w:rsid w:val="009F5E0B"/>
    <w:rsid w:val="009F67F5"/>
    <w:rsid w:val="00A00229"/>
    <w:rsid w:val="00A006F5"/>
    <w:rsid w:val="00A007DD"/>
    <w:rsid w:val="00A00CA5"/>
    <w:rsid w:val="00A0140D"/>
    <w:rsid w:val="00A0191D"/>
    <w:rsid w:val="00A02534"/>
    <w:rsid w:val="00A02BFB"/>
    <w:rsid w:val="00A03DEA"/>
    <w:rsid w:val="00A040F3"/>
    <w:rsid w:val="00A0418C"/>
    <w:rsid w:val="00A045CD"/>
    <w:rsid w:val="00A051A6"/>
    <w:rsid w:val="00A05719"/>
    <w:rsid w:val="00A06819"/>
    <w:rsid w:val="00A077EB"/>
    <w:rsid w:val="00A07C2B"/>
    <w:rsid w:val="00A10405"/>
    <w:rsid w:val="00A11807"/>
    <w:rsid w:val="00A1190F"/>
    <w:rsid w:val="00A11B61"/>
    <w:rsid w:val="00A1217A"/>
    <w:rsid w:val="00A121BF"/>
    <w:rsid w:val="00A13D16"/>
    <w:rsid w:val="00A143B2"/>
    <w:rsid w:val="00A14453"/>
    <w:rsid w:val="00A14969"/>
    <w:rsid w:val="00A14D79"/>
    <w:rsid w:val="00A1511F"/>
    <w:rsid w:val="00A1513C"/>
    <w:rsid w:val="00A1521C"/>
    <w:rsid w:val="00A1708C"/>
    <w:rsid w:val="00A17FF3"/>
    <w:rsid w:val="00A21265"/>
    <w:rsid w:val="00A214B2"/>
    <w:rsid w:val="00A2204E"/>
    <w:rsid w:val="00A22F38"/>
    <w:rsid w:val="00A23116"/>
    <w:rsid w:val="00A23FE7"/>
    <w:rsid w:val="00A240C1"/>
    <w:rsid w:val="00A241A8"/>
    <w:rsid w:val="00A2429F"/>
    <w:rsid w:val="00A25E6B"/>
    <w:rsid w:val="00A261B3"/>
    <w:rsid w:val="00A262F4"/>
    <w:rsid w:val="00A270F1"/>
    <w:rsid w:val="00A2710A"/>
    <w:rsid w:val="00A278CD"/>
    <w:rsid w:val="00A279BD"/>
    <w:rsid w:val="00A27AFE"/>
    <w:rsid w:val="00A3021A"/>
    <w:rsid w:val="00A30363"/>
    <w:rsid w:val="00A309C3"/>
    <w:rsid w:val="00A30CA4"/>
    <w:rsid w:val="00A31242"/>
    <w:rsid w:val="00A31540"/>
    <w:rsid w:val="00A3164B"/>
    <w:rsid w:val="00A32EC3"/>
    <w:rsid w:val="00A336F1"/>
    <w:rsid w:val="00A34149"/>
    <w:rsid w:val="00A3494D"/>
    <w:rsid w:val="00A353BD"/>
    <w:rsid w:val="00A35CFE"/>
    <w:rsid w:val="00A360C8"/>
    <w:rsid w:val="00A36603"/>
    <w:rsid w:val="00A368B8"/>
    <w:rsid w:val="00A368FA"/>
    <w:rsid w:val="00A36986"/>
    <w:rsid w:val="00A36B40"/>
    <w:rsid w:val="00A36E15"/>
    <w:rsid w:val="00A36FE4"/>
    <w:rsid w:val="00A3721A"/>
    <w:rsid w:val="00A376CE"/>
    <w:rsid w:val="00A4039B"/>
    <w:rsid w:val="00A403F1"/>
    <w:rsid w:val="00A417CF"/>
    <w:rsid w:val="00A41A88"/>
    <w:rsid w:val="00A41D19"/>
    <w:rsid w:val="00A43328"/>
    <w:rsid w:val="00A43CA3"/>
    <w:rsid w:val="00A43ED3"/>
    <w:rsid w:val="00A447E0"/>
    <w:rsid w:val="00A454C7"/>
    <w:rsid w:val="00A45A2D"/>
    <w:rsid w:val="00A46238"/>
    <w:rsid w:val="00A467DF"/>
    <w:rsid w:val="00A47E79"/>
    <w:rsid w:val="00A500B3"/>
    <w:rsid w:val="00A518C8"/>
    <w:rsid w:val="00A51CD2"/>
    <w:rsid w:val="00A51CDC"/>
    <w:rsid w:val="00A51DA7"/>
    <w:rsid w:val="00A520F8"/>
    <w:rsid w:val="00A525E8"/>
    <w:rsid w:val="00A52A82"/>
    <w:rsid w:val="00A5308D"/>
    <w:rsid w:val="00A535A6"/>
    <w:rsid w:val="00A5360F"/>
    <w:rsid w:val="00A53DF6"/>
    <w:rsid w:val="00A54249"/>
    <w:rsid w:val="00A542C9"/>
    <w:rsid w:val="00A54A7C"/>
    <w:rsid w:val="00A551E8"/>
    <w:rsid w:val="00A5548B"/>
    <w:rsid w:val="00A554E3"/>
    <w:rsid w:val="00A56E8A"/>
    <w:rsid w:val="00A576D3"/>
    <w:rsid w:val="00A57B48"/>
    <w:rsid w:val="00A60B04"/>
    <w:rsid w:val="00A6195E"/>
    <w:rsid w:val="00A6287E"/>
    <w:rsid w:val="00A62C6B"/>
    <w:rsid w:val="00A62F39"/>
    <w:rsid w:val="00A67117"/>
    <w:rsid w:val="00A6738A"/>
    <w:rsid w:val="00A70576"/>
    <w:rsid w:val="00A70CD8"/>
    <w:rsid w:val="00A71494"/>
    <w:rsid w:val="00A71F60"/>
    <w:rsid w:val="00A72BE9"/>
    <w:rsid w:val="00A72DF5"/>
    <w:rsid w:val="00A73350"/>
    <w:rsid w:val="00A73425"/>
    <w:rsid w:val="00A73FEF"/>
    <w:rsid w:val="00A743E3"/>
    <w:rsid w:val="00A74516"/>
    <w:rsid w:val="00A74AC8"/>
    <w:rsid w:val="00A75178"/>
    <w:rsid w:val="00A757F7"/>
    <w:rsid w:val="00A75DB2"/>
    <w:rsid w:val="00A76CA0"/>
    <w:rsid w:val="00A77004"/>
    <w:rsid w:val="00A77F2F"/>
    <w:rsid w:val="00A813F5"/>
    <w:rsid w:val="00A83375"/>
    <w:rsid w:val="00A833ED"/>
    <w:rsid w:val="00A83940"/>
    <w:rsid w:val="00A83C1A"/>
    <w:rsid w:val="00A85107"/>
    <w:rsid w:val="00A85391"/>
    <w:rsid w:val="00A85674"/>
    <w:rsid w:val="00A8593F"/>
    <w:rsid w:val="00A8605E"/>
    <w:rsid w:val="00A86B5D"/>
    <w:rsid w:val="00A86C58"/>
    <w:rsid w:val="00A86DD7"/>
    <w:rsid w:val="00A87CEE"/>
    <w:rsid w:val="00A904E0"/>
    <w:rsid w:val="00A9074C"/>
    <w:rsid w:val="00A90E84"/>
    <w:rsid w:val="00A90F40"/>
    <w:rsid w:val="00A9218E"/>
    <w:rsid w:val="00A92AE0"/>
    <w:rsid w:val="00A92F83"/>
    <w:rsid w:val="00A949FD"/>
    <w:rsid w:val="00A94BC0"/>
    <w:rsid w:val="00A95471"/>
    <w:rsid w:val="00A95E9E"/>
    <w:rsid w:val="00A960B3"/>
    <w:rsid w:val="00A963A8"/>
    <w:rsid w:val="00AA0E31"/>
    <w:rsid w:val="00AA0FC8"/>
    <w:rsid w:val="00AA105D"/>
    <w:rsid w:val="00AA10FA"/>
    <w:rsid w:val="00AA18D5"/>
    <w:rsid w:val="00AA263E"/>
    <w:rsid w:val="00AA45D5"/>
    <w:rsid w:val="00AA4D0D"/>
    <w:rsid w:val="00AA585D"/>
    <w:rsid w:val="00AA5E40"/>
    <w:rsid w:val="00AA5FC3"/>
    <w:rsid w:val="00AA67CE"/>
    <w:rsid w:val="00AA6C36"/>
    <w:rsid w:val="00AA7954"/>
    <w:rsid w:val="00AB099E"/>
    <w:rsid w:val="00AB0E0C"/>
    <w:rsid w:val="00AB120F"/>
    <w:rsid w:val="00AB1757"/>
    <w:rsid w:val="00AB1E76"/>
    <w:rsid w:val="00AB232B"/>
    <w:rsid w:val="00AB23F0"/>
    <w:rsid w:val="00AB29DA"/>
    <w:rsid w:val="00AB2A2C"/>
    <w:rsid w:val="00AB2CA6"/>
    <w:rsid w:val="00AB3591"/>
    <w:rsid w:val="00AB3C4F"/>
    <w:rsid w:val="00AB4701"/>
    <w:rsid w:val="00AB4AC3"/>
    <w:rsid w:val="00AB4D89"/>
    <w:rsid w:val="00AB5901"/>
    <w:rsid w:val="00AB641F"/>
    <w:rsid w:val="00AB6A4D"/>
    <w:rsid w:val="00AB776B"/>
    <w:rsid w:val="00AC2CA8"/>
    <w:rsid w:val="00AC2CF9"/>
    <w:rsid w:val="00AC3155"/>
    <w:rsid w:val="00AC5788"/>
    <w:rsid w:val="00AC69B6"/>
    <w:rsid w:val="00AC7248"/>
    <w:rsid w:val="00AD091D"/>
    <w:rsid w:val="00AD0BC4"/>
    <w:rsid w:val="00AD0EAD"/>
    <w:rsid w:val="00AD1A5D"/>
    <w:rsid w:val="00AD1EF0"/>
    <w:rsid w:val="00AD2A7C"/>
    <w:rsid w:val="00AD2EBC"/>
    <w:rsid w:val="00AD4376"/>
    <w:rsid w:val="00AD52AB"/>
    <w:rsid w:val="00AD5D44"/>
    <w:rsid w:val="00AD5FCA"/>
    <w:rsid w:val="00AD6BF0"/>
    <w:rsid w:val="00AD72F4"/>
    <w:rsid w:val="00AD7355"/>
    <w:rsid w:val="00AD78C2"/>
    <w:rsid w:val="00AD798C"/>
    <w:rsid w:val="00AE0294"/>
    <w:rsid w:val="00AE23BF"/>
    <w:rsid w:val="00AE3390"/>
    <w:rsid w:val="00AE3A18"/>
    <w:rsid w:val="00AE3AA5"/>
    <w:rsid w:val="00AE4242"/>
    <w:rsid w:val="00AE44A1"/>
    <w:rsid w:val="00AE5246"/>
    <w:rsid w:val="00AE5330"/>
    <w:rsid w:val="00AE5447"/>
    <w:rsid w:val="00AE58AE"/>
    <w:rsid w:val="00AE5DDF"/>
    <w:rsid w:val="00AE5F7A"/>
    <w:rsid w:val="00AE67EC"/>
    <w:rsid w:val="00AE7818"/>
    <w:rsid w:val="00AE7DBE"/>
    <w:rsid w:val="00AF2534"/>
    <w:rsid w:val="00AF39E5"/>
    <w:rsid w:val="00AF4E86"/>
    <w:rsid w:val="00AF5044"/>
    <w:rsid w:val="00AF61DF"/>
    <w:rsid w:val="00AF63B4"/>
    <w:rsid w:val="00AF64A5"/>
    <w:rsid w:val="00AF6B6A"/>
    <w:rsid w:val="00AF6B82"/>
    <w:rsid w:val="00AF7084"/>
    <w:rsid w:val="00AF780B"/>
    <w:rsid w:val="00AF7CB0"/>
    <w:rsid w:val="00AF7FF2"/>
    <w:rsid w:val="00B00B2D"/>
    <w:rsid w:val="00B00F50"/>
    <w:rsid w:val="00B01A96"/>
    <w:rsid w:val="00B01C91"/>
    <w:rsid w:val="00B01CAF"/>
    <w:rsid w:val="00B025AD"/>
    <w:rsid w:val="00B026EB"/>
    <w:rsid w:val="00B03ED7"/>
    <w:rsid w:val="00B041AC"/>
    <w:rsid w:val="00B04262"/>
    <w:rsid w:val="00B045C1"/>
    <w:rsid w:val="00B04751"/>
    <w:rsid w:val="00B0505F"/>
    <w:rsid w:val="00B058A9"/>
    <w:rsid w:val="00B05DF2"/>
    <w:rsid w:val="00B065BA"/>
    <w:rsid w:val="00B06EC1"/>
    <w:rsid w:val="00B07380"/>
    <w:rsid w:val="00B077E3"/>
    <w:rsid w:val="00B105E3"/>
    <w:rsid w:val="00B10B3F"/>
    <w:rsid w:val="00B10FC6"/>
    <w:rsid w:val="00B116BE"/>
    <w:rsid w:val="00B11A20"/>
    <w:rsid w:val="00B130D2"/>
    <w:rsid w:val="00B13380"/>
    <w:rsid w:val="00B1391A"/>
    <w:rsid w:val="00B15AC7"/>
    <w:rsid w:val="00B16265"/>
    <w:rsid w:val="00B166C6"/>
    <w:rsid w:val="00B168D4"/>
    <w:rsid w:val="00B16A83"/>
    <w:rsid w:val="00B1764A"/>
    <w:rsid w:val="00B20228"/>
    <w:rsid w:val="00B210A7"/>
    <w:rsid w:val="00B21CB5"/>
    <w:rsid w:val="00B223D4"/>
    <w:rsid w:val="00B23517"/>
    <w:rsid w:val="00B23523"/>
    <w:rsid w:val="00B23ED6"/>
    <w:rsid w:val="00B2424B"/>
    <w:rsid w:val="00B24433"/>
    <w:rsid w:val="00B24A51"/>
    <w:rsid w:val="00B2532A"/>
    <w:rsid w:val="00B25346"/>
    <w:rsid w:val="00B25905"/>
    <w:rsid w:val="00B25A2F"/>
    <w:rsid w:val="00B308E9"/>
    <w:rsid w:val="00B30E9F"/>
    <w:rsid w:val="00B311E7"/>
    <w:rsid w:val="00B32860"/>
    <w:rsid w:val="00B337B9"/>
    <w:rsid w:val="00B33A2A"/>
    <w:rsid w:val="00B341C1"/>
    <w:rsid w:val="00B344AB"/>
    <w:rsid w:val="00B348BE"/>
    <w:rsid w:val="00B34A91"/>
    <w:rsid w:val="00B3525A"/>
    <w:rsid w:val="00B35548"/>
    <w:rsid w:val="00B3625C"/>
    <w:rsid w:val="00B362DD"/>
    <w:rsid w:val="00B3666C"/>
    <w:rsid w:val="00B36739"/>
    <w:rsid w:val="00B36AC6"/>
    <w:rsid w:val="00B36ECF"/>
    <w:rsid w:val="00B37037"/>
    <w:rsid w:val="00B401D6"/>
    <w:rsid w:val="00B40279"/>
    <w:rsid w:val="00B41F5D"/>
    <w:rsid w:val="00B42E5A"/>
    <w:rsid w:val="00B435A3"/>
    <w:rsid w:val="00B437AA"/>
    <w:rsid w:val="00B43EDD"/>
    <w:rsid w:val="00B44D4D"/>
    <w:rsid w:val="00B45BC2"/>
    <w:rsid w:val="00B45C62"/>
    <w:rsid w:val="00B45E56"/>
    <w:rsid w:val="00B46C77"/>
    <w:rsid w:val="00B46E63"/>
    <w:rsid w:val="00B4717D"/>
    <w:rsid w:val="00B475E0"/>
    <w:rsid w:val="00B50177"/>
    <w:rsid w:val="00B501BF"/>
    <w:rsid w:val="00B5069F"/>
    <w:rsid w:val="00B508D1"/>
    <w:rsid w:val="00B50CAD"/>
    <w:rsid w:val="00B50F7F"/>
    <w:rsid w:val="00B514B0"/>
    <w:rsid w:val="00B52798"/>
    <w:rsid w:val="00B5397A"/>
    <w:rsid w:val="00B539F0"/>
    <w:rsid w:val="00B53FD3"/>
    <w:rsid w:val="00B55187"/>
    <w:rsid w:val="00B5603A"/>
    <w:rsid w:val="00B56868"/>
    <w:rsid w:val="00B575DF"/>
    <w:rsid w:val="00B5791B"/>
    <w:rsid w:val="00B60DC1"/>
    <w:rsid w:val="00B613DB"/>
    <w:rsid w:val="00B6173B"/>
    <w:rsid w:val="00B61976"/>
    <w:rsid w:val="00B62DF8"/>
    <w:rsid w:val="00B63210"/>
    <w:rsid w:val="00B63CD0"/>
    <w:rsid w:val="00B64724"/>
    <w:rsid w:val="00B64F0B"/>
    <w:rsid w:val="00B651BD"/>
    <w:rsid w:val="00B65BA9"/>
    <w:rsid w:val="00B67B75"/>
    <w:rsid w:val="00B6DF7D"/>
    <w:rsid w:val="00B70045"/>
    <w:rsid w:val="00B7023C"/>
    <w:rsid w:val="00B70714"/>
    <w:rsid w:val="00B71047"/>
    <w:rsid w:val="00B715DD"/>
    <w:rsid w:val="00B71C90"/>
    <w:rsid w:val="00B72A1A"/>
    <w:rsid w:val="00B73738"/>
    <w:rsid w:val="00B740CA"/>
    <w:rsid w:val="00B74421"/>
    <w:rsid w:val="00B7631F"/>
    <w:rsid w:val="00B76410"/>
    <w:rsid w:val="00B77CDD"/>
    <w:rsid w:val="00B77D34"/>
    <w:rsid w:val="00B800C9"/>
    <w:rsid w:val="00B80C4F"/>
    <w:rsid w:val="00B81353"/>
    <w:rsid w:val="00B82290"/>
    <w:rsid w:val="00B825B0"/>
    <w:rsid w:val="00B82D8A"/>
    <w:rsid w:val="00B83C60"/>
    <w:rsid w:val="00B84C77"/>
    <w:rsid w:val="00B85395"/>
    <w:rsid w:val="00B85538"/>
    <w:rsid w:val="00B858C8"/>
    <w:rsid w:val="00B85983"/>
    <w:rsid w:val="00B862A6"/>
    <w:rsid w:val="00B86FA8"/>
    <w:rsid w:val="00B90557"/>
    <w:rsid w:val="00B905E6"/>
    <w:rsid w:val="00B90677"/>
    <w:rsid w:val="00B90C27"/>
    <w:rsid w:val="00B91B7A"/>
    <w:rsid w:val="00B9211E"/>
    <w:rsid w:val="00B924C4"/>
    <w:rsid w:val="00B92F27"/>
    <w:rsid w:val="00B93830"/>
    <w:rsid w:val="00B93EC9"/>
    <w:rsid w:val="00B94B1A"/>
    <w:rsid w:val="00B9579C"/>
    <w:rsid w:val="00B96E4B"/>
    <w:rsid w:val="00B97163"/>
    <w:rsid w:val="00B9735A"/>
    <w:rsid w:val="00B973B0"/>
    <w:rsid w:val="00BA0D1F"/>
    <w:rsid w:val="00BA0E13"/>
    <w:rsid w:val="00BA12DF"/>
    <w:rsid w:val="00BA1857"/>
    <w:rsid w:val="00BA1B39"/>
    <w:rsid w:val="00BA2108"/>
    <w:rsid w:val="00BA2684"/>
    <w:rsid w:val="00BA2E69"/>
    <w:rsid w:val="00BA350D"/>
    <w:rsid w:val="00BA5B0F"/>
    <w:rsid w:val="00BA7A1D"/>
    <w:rsid w:val="00BA7D1F"/>
    <w:rsid w:val="00BA7D64"/>
    <w:rsid w:val="00BAA0C4"/>
    <w:rsid w:val="00BB084C"/>
    <w:rsid w:val="00BB18C3"/>
    <w:rsid w:val="00BB1B29"/>
    <w:rsid w:val="00BB1F40"/>
    <w:rsid w:val="00BB27E9"/>
    <w:rsid w:val="00BB4740"/>
    <w:rsid w:val="00BB48BB"/>
    <w:rsid w:val="00BB4F3F"/>
    <w:rsid w:val="00BB5760"/>
    <w:rsid w:val="00BB6A3F"/>
    <w:rsid w:val="00BB6D6E"/>
    <w:rsid w:val="00BB6EAD"/>
    <w:rsid w:val="00BB746A"/>
    <w:rsid w:val="00BC00AD"/>
    <w:rsid w:val="00BC0922"/>
    <w:rsid w:val="00BC0EC4"/>
    <w:rsid w:val="00BC1683"/>
    <w:rsid w:val="00BC294A"/>
    <w:rsid w:val="00BC2D47"/>
    <w:rsid w:val="00BC2DB8"/>
    <w:rsid w:val="00BC374A"/>
    <w:rsid w:val="00BC3CAE"/>
    <w:rsid w:val="00BC3DB4"/>
    <w:rsid w:val="00BC44B4"/>
    <w:rsid w:val="00BC4C72"/>
    <w:rsid w:val="00BC6A51"/>
    <w:rsid w:val="00BC6E36"/>
    <w:rsid w:val="00BC6FA9"/>
    <w:rsid w:val="00BC744B"/>
    <w:rsid w:val="00BC78DA"/>
    <w:rsid w:val="00BC7C41"/>
    <w:rsid w:val="00BC7C6D"/>
    <w:rsid w:val="00BD0796"/>
    <w:rsid w:val="00BD09AB"/>
    <w:rsid w:val="00BD0FF9"/>
    <w:rsid w:val="00BD1496"/>
    <w:rsid w:val="00BD15EF"/>
    <w:rsid w:val="00BD169E"/>
    <w:rsid w:val="00BD1C2E"/>
    <w:rsid w:val="00BD22C0"/>
    <w:rsid w:val="00BD52DB"/>
    <w:rsid w:val="00BD5321"/>
    <w:rsid w:val="00BD5409"/>
    <w:rsid w:val="00BD5437"/>
    <w:rsid w:val="00BD55C2"/>
    <w:rsid w:val="00BD74C1"/>
    <w:rsid w:val="00BD759C"/>
    <w:rsid w:val="00BE15DB"/>
    <w:rsid w:val="00BE1742"/>
    <w:rsid w:val="00BE1A37"/>
    <w:rsid w:val="00BE238B"/>
    <w:rsid w:val="00BE24AD"/>
    <w:rsid w:val="00BE260F"/>
    <w:rsid w:val="00BE2CD5"/>
    <w:rsid w:val="00BE3E75"/>
    <w:rsid w:val="00BE47E3"/>
    <w:rsid w:val="00BE4A5E"/>
    <w:rsid w:val="00BE4E7B"/>
    <w:rsid w:val="00BE5E7D"/>
    <w:rsid w:val="00BE68E5"/>
    <w:rsid w:val="00BE6C6F"/>
    <w:rsid w:val="00BE713E"/>
    <w:rsid w:val="00BF0B53"/>
    <w:rsid w:val="00BF3611"/>
    <w:rsid w:val="00BF3B38"/>
    <w:rsid w:val="00BF3D64"/>
    <w:rsid w:val="00BF40F1"/>
    <w:rsid w:val="00BF4965"/>
    <w:rsid w:val="00BF67CF"/>
    <w:rsid w:val="00BF751F"/>
    <w:rsid w:val="00BF7830"/>
    <w:rsid w:val="00BF7A08"/>
    <w:rsid w:val="00C0030A"/>
    <w:rsid w:val="00C01C5A"/>
    <w:rsid w:val="00C027D5"/>
    <w:rsid w:val="00C036B7"/>
    <w:rsid w:val="00C04706"/>
    <w:rsid w:val="00C048E9"/>
    <w:rsid w:val="00C04C60"/>
    <w:rsid w:val="00C04F79"/>
    <w:rsid w:val="00C05134"/>
    <w:rsid w:val="00C05CF1"/>
    <w:rsid w:val="00C068F9"/>
    <w:rsid w:val="00C1135F"/>
    <w:rsid w:val="00C11B99"/>
    <w:rsid w:val="00C11C7B"/>
    <w:rsid w:val="00C11F9E"/>
    <w:rsid w:val="00C126D8"/>
    <w:rsid w:val="00C13D2E"/>
    <w:rsid w:val="00C1478E"/>
    <w:rsid w:val="00C149F2"/>
    <w:rsid w:val="00C15191"/>
    <w:rsid w:val="00C16079"/>
    <w:rsid w:val="00C16F35"/>
    <w:rsid w:val="00C16F8B"/>
    <w:rsid w:val="00C205F3"/>
    <w:rsid w:val="00C209E7"/>
    <w:rsid w:val="00C20EA5"/>
    <w:rsid w:val="00C218C5"/>
    <w:rsid w:val="00C218DE"/>
    <w:rsid w:val="00C21FAF"/>
    <w:rsid w:val="00C229EC"/>
    <w:rsid w:val="00C22D1A"/>
    <w:rsid w:val="00C2345C"/>
    <w:rsid w:val="00C23E83"/>
    <w:rsid w:val="00C250B3"/>
    <w:rsid w:val="00C257EF"/>
    <w:rsid w:val="00C26D64"/>
    <w:rsid w:val="00C27C78"/>
    <w:rsid w:val="00C3076E"/>
    <w:rsid w:val="00C30F3B"/>
    <w:rsid w:val="00C3120A"/>
    <w:rsid w:val="00C31676"/>
    <w:rsid w:val="00C31E11"/>
    <w:rsid w:val="00C3250D"/>
    <w:rsid w:val="00C34300"/>
    <w:rsid w:val="00C34358"/>
    <w:rsid w:val="00C34A72"/>
    <w:rsid w:val="00C35656"/>
    <w:rsid w:val="00C36184"/>
    <w:rsid w:val="00C36720"/>
    <w:rsid w:val="00C36A32"/>
    <w:rsid w:val="00C36AB4"/>
    <w:rsid w:val="00C36AF0"/>
    <w:rsid w:val="00C403D5"/>
    <w:rsid w:val="00C403E7"/>
    <w:rsid w:val="00C40535"/>
    <w:rsid w:val="00C41AB2"/>
    <w:rsid w:val="00C41BFA"/>
    <w:rsid w:val="00C42117"/>
    <w:rsid w:val="00C43DB6"/>
    <w:rsid w:val="00C45117"/>
    <w:rsid w:val="00C46E5C"/>
    <w:rsid w:val="00C50BBE"/>
    <w:rsid w:val="00C51850"/>
    <w:rsid w:val="00C51AF8"/>
    <w:rsid w:val="00C525F4"/>
    <w:rsid w:val="00C537E6"/>
    <w:rsid w:val="00C53E45"/>
    <w:rsid w:val="00C5487D"/>
    <w:rsid w:val="00C55368"/>
    <w:rsid w:val="00C5622A"/>
    <w:rsid w:val="00C566A1"/>
    <w:rsid w:val="00C5710D"/>
    <w:rsid w:val="00C57499"/>
    <w:rsid w:val="00C605A1"/>
    <w:rsid w:val="00C6085B"/>
    <w:rsid w:val="00C61C34"/>
    <w:rsid w:val="00C61E95"/>
    <w:rsid w:val="00C62162"/>
    <w:rsid w:val="00C62E35"/>
    <w:rsid w:val="00C63A8F"/>
    <w:rsid w:val="00C64A9B"/>
    <w:rsid w:val="00C65BBC"/>
    <w:rsid w:val="00C65F94"/>
    <w:rsid w:val="00C6604E"/>
    <w:rsid w:val="00C661E7"/>
    <w:rsid w:val="00C66633"/>
    <w:rsid w:val="00C66D06"/>
    <w:rsid w:val="00C671C5"/>
    <w:rsid w:val="00C70134"/>
    <w:rsid w:val="00C7186C"/>
    <w:rsid w:val="00C71A41"/>
    <w:rsid w:val="00C71ABC"/>
    <w:rsid w:val="00C7224E"/>
    <w:rsid w:val="00C72595"/>
    <w:rsid w:val="00C727D2"/>
    <w:rsid w:val="00C72EB3"/>
    <w:rsid w:val="00C7323A"/>
    <w:rsid w:val="00C735F2"/>
    <w:rsid w:val="00C7362D"/>
    <w:rsid w:val="00C748F7"/>
    <w:rsid w:val="00C749B8"/>
    <w:rsid w:val="00C7559C"/>
    <w:rsid w:val="00C758BB"/>
    <w:rsid w:val="00C761B5"/>
    <w:rsid w:val="00C76488"/>
    <w:rsid w:val="00C7764D"/>
    <w:rsid w:val="00C8031C"/>
    <w:rsid w:val="00C804DB"/>
    <w:rsid w:val="00C80AB5"/>
    <w:rsid w:val="00C814A4"/>
    <w:rsid w:val="00C815AB"/>
    <w:rsid w:val="00C81B4E"/>
    <w:rsid w:val="00C82031"/>
    <w:rsid w:val="00C82FCC"/>
    <w:rsid w:val="00C82FD0"/>
    <w:rsid w:val="00C835EB"/>
    <w:rsid w:val="00C867A2"/>
    <w:rsid w:val="00C876B2"/>
    <w:rsid w:val="00C910D7"/>
    <w:rsid w:val="00C93930"/>
    <w:rsid w:val="00C94003"/>
    <w:rsid w:val="00C94907"/>
    <w:rsid w:val="00C94B8E"/>
    <w:rsid w:val="00C95581"/>
    <w:rsid w:val="00C969F7"/>
    <w:rsid w:val="00C9721E"/>
    <w:rsid w:val="00C973AE"/>
    <w:rsid w:val="00CA03DC"/>
    <w:rsid w:val="00CA230A"/>
    <w:rsid w:val="00CA29BA"/>
    <w:rsid w:val="00CA3051"/>
    <w:rsid w:val="00CA3190"/>
    <w:rsid w:val="00CA49A1"/>
    <w:rsid w:val="00CA5316"/>
    <w:rsid w:val="00CA5949"/>
    <w:rsid w:val="00CA5CCC"/>
    <w:rsid w:val="00CA5D80"/>
    <w:rsid w:val="00CA5D9C"/>
    <w:rsid w:val="00CA67A9"/>
    <w:rsid w:val="00CA6866"/>
    <w:rsid w:val="00CA6A15"/>
    <w:rsid w:val="00CA7273"/>
    <w:rsid w:val="00CA7413"/>
    <w:rsid w:val="00CB2A5B"/>
    <w:rsid w:val="00CB39A5"/>
    <w:rsid w:val="00CB43A1"/>
    <w:rsid w:val="00CB4DB8"/>
    <w:rsid w:val="00CB53D0"/>
    <w:rsid w:val="00CB57F6"/>
    <w:rsid w:val="00CB6C81"/>
    <w:rsid w:val="00CB7693"/>
    <w:rsid w:val="00CB798C"/>
    <w:rsid w:val="00CC01C9"/>
    <w:rsid w:val="00CC06B0"/>
    <w:rsid w:val="00CC06E4"/>
    <w:rsid w:val="00CC0CE2"/>
    <w:rsid w:val="00CC185E"/>
    <w:rsid w:val="00CC277B"/>
    <w:rsid w:val="00CC2A70"/>
    <w:rsid w:val="00CC2D4B"/>
    <w:rsid w:val="00CC350D"/>
    <w:rsid w:val="00CC3952"/>
    <w:rsid w:val="00CC446A"/>
    <w:rsid w:val="00CC65D7"/>
    <w:rsid w:val="00CC662E"/>
    <w:rsid w:val="00CC6709"/>
    <w:rsid w:val="00CC6FDF"/>
    <w:rsid w:val="00CC74BB"/>
    <w:rsid w:val="00CD10AB"/>
    <w:rsid w:val="00CD1E71"/>
    <w:rsid w:val="00CD226A"/>
    <w:rsid w:val="00CD25A7"/>
    <w:rsid w:val="00CD2F67"/>
    <w:rsid w:val="00CD353A"/>
    <w:rsid w:val="00CD4E80"/>
    <w:rsid w:val="00CD524B"/>
    <w:rsid w:val="00CD542A"/>
    <w:rsid w:val="00CD5FB9"/>
    <w:rsid w:val="00CD6013"/>
    <w:rsid w:val="00CD7565"/>
    <w:rsid w:val="00CD7878"/>
    <w:rsid w:val="00CE0624"/>
    <w:rsid w:val="00CE10F5"/>
    <w:rsid w:val="00CE14F6"/>
    <w:rsid w:val="00CE30EE"/>
    <w:rsid w:val="00CE354B"/>
    <w:rsid w:val="00CE606A"/>
    <w:rsid w:val="00CE6DD1"/>
    <w:rsid w:val="00CF0159"/>
    <w:rsid w:val="00CF08D7"/>
    <w:rsid w:val="00CF0BAC"/>
    <w:rsid w:val="00CF0FA1"/>
    <w:rsid w:val="00CF1AFA"/>
    <w:rsid w:val="00CF28B8"/>
    <w:rsid w:val="00CF2CD0"/>
    <w:rsid w:val="00CF4875"/>
    <w:rsid w:val="00CF4D02"/>
    <w:rsid w:val="00CF4E6F"/>
    <w:rsid w:val="00CF51B9"/>
    <w:rsid w:val="00CF5807"/>
    <w:rsid w:val="00CF628E"/>
    <w:rsid w:val="00CF6A96"/>
    <w:rsid w:val="00CF6F46"/>
    <w:rsid w:val="00CF750F"/>
    <w:rsid w:val="00D0110F"/>
    <w:rsid w:val="00D02AE3"/>
    <w:rsid w:val="00D02E66"/>
    <w:rsid w:val="00D036B6"/>
    <w:rsid w:val="00D03C25"/>
    <w:rsid w:val="00D04A2B"/>
    <w:rsid w:val="00D05C0F"/>
    <w:rsid w:val="00D06305"/>
    <w:rsid w:val="00D074D4"/>
    <w:rsid w:val="00D07593"/>
    <w:rsid w:val="00D07BD0"/>
    <w:rsid w:val="00D11B97"/>
    <w:rsid w:val="00D11CD5"/>
    <w:rsid w:val="00D12437"/>
    <w:rsid w:val="00D132C4"/>
    <w:rsid w:val="00D134ED"/>
    <w:rsid w:val="00D13A2F"/>
    <w:rsid w:val="00D13E47"/>
    <w:rsid w:val="00D13F3F"/>
    <w:rsid w:val="00D14603"/>
    <w:rsid w:val="00D15C46"/>
    <w:rsid w:val="00D165B5"/>
    <w:rsid w:val="00D16E0B"/>
    <w:rsid w:val="00D17274"/>
    <w:rsid w:val="00D176A3"/>
    <w:rsid w:val="00D22608"/>
    <w:rsid w:val="00D227C1"/>
    <w:rsid w:val="00D22C1D"/>
    <w:rsid w:val="00D24115"/>
    <w:rsid w:val="00D24D67"/>
    <w:rsid w:val="00D254C4"/>
    <w:rsid w:val="00D25B6B"/>
    <w:rsid w:val="00D25E43"/>
    <w:rsid w:val="00D261E9"/>
    <w:rsid w:val="00D264EF"/>
    <w:rsid w:val="00D27155"/>
    <w:rsid w:val="00D274D5"/>
    <w:rsid w:val="00D30323"/>
    <w:rsid w:val="00D315DE"/>
    <w:rsid w:val="00D319C5"/>
    <w:rsid w:val="00D319D6"/>
    <w:rsid w:val="00D32791"/>
    <w:rsid w:val="00D338A7"/>
    <w:rsid w:val="00D33B4B"/>
    <w:rsid w:val="00D34150"/>
    <w:rsid w:val="00D345D5"/>
    <w:rsid w:val="00D3472E"/>
    <w:rsid w:val="00D34958"/>
    <w:rsid w:val="00D35376"/>
    <w:rsid w:val="00D3560B"/>
    <w:rsid w:val="00D35612"/>
    <w:rsid w:val="00D365E7"/>
    <w:rsid w:val="00D40551"/>
    <w:rsid w:val="00D41782"/>
    <w:rsid w:val="00D41CC7"/>
    <w:rsid w:val="00D42D74"/>
    <w:rsid w:val="00D44565"/>
    <w:rsid w:val="00D44EEF"/>
    <w:rsid w:val="00D45297"/>
    <w:rsid w:val="00D46241"/>
    <w:rsid w:val="00D463BA"/>
    <w:rsid w:val="00D46667"/>
    <w:rsid w:val="00D4E46E"/>
    <w:rsid w:val="00D50D2C"/>
    <w:rsid w:val="00D50F09"/>
    <w:rsid w:val="00D513DB"/>
    <w:rsid w:val="00D51892"/>
    <w:rsid w:val="00D51B59"/>
    <w:rsid w:val="00D5248F"/>
    <w:rsid w:val="00D5388B"/>
    <w:rsid w:val="00D54421"/>
    <w:rsid w:val="00D55827"/>
    <w:rsid w:val="00D56666"/>
    <w:rsid w:val="00D568AB"/>
    <w:rsid w:val="00D571F4"/>
    <w:rsid w:val="00D5735D"/>
    <w:rsid w:val="00D574E1"/>
    <w:rsid w:val="00D5770F"/>
    <w:rsid w:val="00D577DE"/>
    <w:rsid w:val="00D61C2E"/>
    <w:rsid w:val="00D62247"/>
    <w:rsid w:val="00D622CE"/>
    <w:rsid w:val="00D6381F"/>
    <w:rsid w:val="00D63865"/>
    <w:rsid w:val="00D65149"/>
    <w:rsid w:val="00D65264"/>
    <w:rsid w:val="00D6708A"/>
    <w:rsid w:val="00D672E5"/>
    <w:rsid w:val="00D676C7"/>
    <w:rsid w:val="00D6797D"/>
    <w:rsid w:val="00D67A5F"/>
    <w:rsid w:val="00D67FA4"/>
    <w:rsid w:val="00D70705"/>
    <w:rsid w:val="00D71546"/>
    <w:rsid w:val="00D7158B"/>
    <w:rsid w:val="00D71828"/>
    <w:rsid w:val="00D71D1B"/>
    <w:rsid w:val="00D71DE7"/>
    <w:rsid w:val="00D71ED8"/>
    <w:rsid w:val="00D72102"/>
    <w:rsid w:val="00D72BFE"/>
    <w:rsid w:val="00D732D4"/>
    <w:rsid w:val="00D73D26"/>
    <w:rsid w:val="00D74AB8"/>
    <w:rsid w:val="00D75BF3"/>
    <w:rsid w:val="00D77C2D"/>
    <w:rsid w:val="00D8008A"/>
    <w:rsid w:val="00D805C1"/>
    <w:rsid w:val="00D81DF8"/>
    <w:rsid w:val="00D826B4"/>
    <w:rsid w:val="00D82BCD"/>
    <w:rsid w:val="00D82DFB"/>
    <w:rsid w:val="00D82F0D"/>
    <w:rsid w:val="00D82F57"/>
    <w:rsid w:val="00D8342A"/>
    <w:rsid w:val="00D8354D"/>
    <w:rsid w:val="00D837BB"/>
    <w:rsid w:val="00D83C06"/>
    <w:rsid w:val="00D84E7F"/>
    <w:rsid w:val="00D85982"/>
    <w:rsid w:val="00D859C6"/>
    <w:rsid w:val="00D8655B"/>
    <w:rsid w:val="00D86695"/>
    <w:rsid w:val="00D86E37"/>
    <w:rsid w:val="00D8750C"/>
    <w:rsid w:val="00D878BA"/>
    <w:rsid w:val="00D8798C"/>
    <w:rsid w:val="00D87CD6"/>
    <w:rsid w:val="00D90AA6"/>
    <w:rsid w:val="00D92AD2"/>
    <w:rsid w:val="00D93EA6"/>
    <w:rsid w:val="00D9544F"/>
    <w:rsid w:val="00D95657"/>
    <w:rsid w:val="00D95B7F"/>
    <w:rsid w:val="00DA0118"/>
    <w:rsid w:val="00DA209B"/>
    <w:rsid w:val="00DA32B9"/>
    <w:rsid w:val="00DA5132"/>
    <w:rsid w:val="00DA5E20"/>
    <w:rsid w:val="00DA6FD2"/>
    <w:rsid w:val="00DA7240"/>
    <w:rsid w:val="00DA7575"/>
    <w:rsid w:val="00DB02F0"/>
    <w:rsid w:val="00DB0718"/>
    <w:rsid w:val="00DB0C9B"/>
    <w:rsid w:val="00DB15E6"/>
    <w:rsid w:val="00DB1640"/>
    <w:rsid w:val="00DB1F91"/>
    <w:rsid w:val="00DB20F0"/>
    <w:rsid w:val="00DB3167"/>
    <w:rsid w:val="00DB32A8"/>
    <w:rsid w:val="00DB33B7"/>
    <w:rsid w:val="00DB396C"/>
    <w:rsid w:val="00DB534A"/>
    <w:rsid w:val="00DB6116"/>
    <w:rsid w:val="00DB6185"/>
    <w:rsid w:val="00DB624F"/>
    <w:rsid w:val="00DC036F"/>
    <w:rsid w:val="00DC0694"/>
    <w:rsid w:val="00DC170C"/>
    <w:rsid w:val="00DC3777"/>
    <w:rsid w:val="00DC425E"/>
    <w:rsid w:val="00DC43DD"/>
    <w:rsid w:val="00DC4BFB"/>
    <w:rsid w:val="00DC54C2"/>
    <w:rsid w:val="00DC562F"/>
    <w:rsid w:val="00DC564B"/>
    <w:rsid w:val="00DC5780"/>
    <w:rsid w:val="00DC6192"/>
    <w:rsid w:val="00DC72CA"/>
    <w:rsid w:val="00DC7A81"/>
    <w:rsid w:val="00DC7F65"/>
    <w:rsid w:val="00DD022F"/>
    <w:rsid w:val="00DD0E7A"/>
    <w:rsid w:val="00DD2108"/>
    <w:rsid w:val="00DD2862"/>
    <w:rsid w:val="00DD2E33"/>
    <w:rsid w:val="00DD36C1"/>
    <w:rsid w:val="00DD3918"/>
    <w:rsid w:val="00DD3B18"/>
    <w:rsid w:val="00DD4693"/>
    <w:rsid w:val="00DD5C28"/>
    <w:rsid w:val="00DD67B3"/>
    <w:rsid w:val="00DD7092"/>
    <w:rsid w:val="00DD70A4"/>
    <w:rsid w:val="00DD72F4"/>
    <w:rsid w:val="00DD7480"/>
    <w:rsid w:val="00DD77D2"/>
    <w:rsid w:val="00DD7B8E"/>
    <w:rsid w:val="00DE00E1"/>
    <w:rsid w:val="00DE048C"/>
    <w:rsid w:val="00DE08CA"/>
    <w:rsid w:val="00DE1A4F"/>
    <w:rsid w:val="00DE23C6"/>
    <w:rsid w:val="00DE308E"/>
    <w:rsid w:val="00DE398F"/>
    <w:rsid w:val="00DE3B68"/>
    <w:rsid w:val="00DE4D89"/>
    <w:rsid w:val="00DE7A3E"/>
    <w:rsid w:val="00DE7BDB"/>
    <w:rsid w:val="00DF29B0"/>
    <w:rsid w:val="00DF2FF0"/>
    <w:rsid w:val="00DF565F"/>
    <w:rsid w:val="00DF5790"/>
    <w:rsid w:val="00DF5CC4"/>
    <w:rsid w:val="00DF6AD0"/>
    <w:rsid w:val="00DF707E"/>
    <w:rsid w:val="00DF72DD"/>
    <w:rsid w:val="00E00A2C"/>
    <w:rsid w:val="00E0132D"/>
    <w:rsid w:val="00E015C4"/>
    <w:rsid w:val="00E018FA"/>
    <w:rsid w:val="00E01A02"/>
    <w:rsid w:val="00E049FB"/>
    <w:rsid w:val="00E04B91"/>
    <w:rsid w:val="00E0501C"/>
    <w:rsid w:val="00E06AA7"/>
    <w:rsid w:val="00E07C07"/>
    <w:rsid w:val="00E10B1C"/>
    <w:rsid w:val="00E128C5"/>
    <w:rsid w:val="00E13F61"/>
    <w:rsid w:val="00E155A6"/>
    <w:rsid w:val="00E1617A"/>
    <w:rsid w:val="00E1760C"/>
    <w:rsid w:val="00E17697"/>
    <w:rsid w:val="00E17F44"/>
    <w:rsid w:val="00E20147"/>
    <w:rsid w:val="00E2044E"/>
    <w:rsid w:val="00E20769"/>
    <w:rsid w:val="00E20862"/>
    <w:rsid w:val="00E21607"/>
    <w:rsid w:val="00E2253C"/>
    <w:rsid w:val="00E23245"/>
    <w:rsid w:val="00E24859"/>
    <w:rsid w:val="00E25125"/>
    <w:rsid w:val="00E25710"/>
    <w:rsid w:val="00E25A1B"/>
    <w:rsid w:val="00E25D77"/>
    <w:rsid w:val="00E25EC1"/>
    <w:rsid w:val="00E26861"/>
    <w:rsid w:val="00E26F71"/>
    <w:rsid w:val="00E2745B"/>
    <w:rsid w:val="00E308C6"/>
    <w:rsid w:val="00E30B37"/>
    <w:rsid w:val="00E313BA"/>
    <w:rsid w:val="00E315FB"/>
    <w:rsid w:val="00E31F41"/>
    <w:rsid w:val="00E32839"/>
    <w:rsid w:val="00E3491B"/>
    <w:rsid w:val="00E356B5"/>
    <w:rsid w:val="00E35D8E"/>
    <w:rsid w:val="00E36615"/>
    <w:rsid w:val="00E367DC"/>
    <w:rsid w:val="00E37DF3"/>
    <w:rsid w:val="00E405A8"/>
    <w:rsid w:val="00E4085C"/>
    <w:rsid w:val="00E40EF7"/>
    <w:rsid w:val="00E412B7"/>
    <w:rsid w:val="00E4145D"/>
    <w:rsid w:val="00E418B4"/>
    <w:rsid w:val="00E42CA8"/>
    <w:rsid w:val="00E43B2F"/>
    <w:rsid w:val="00E45780"/>
    <w:rsid w:val="00E45926"/>
    <w:rsid w:val="00E459E7"/>
    <w:rsid w:val="00E46A4C"/>
    <w:rsid w:val="00E508C8"/>
    <w:rsid w:val="00E51533"/>
    <w:rsid w:val="00E517E8"/>
    <w:rsid w:val="00E51AE8"/>
    <w:rsid w:val="00E51FB1"/>
    <w:rsid w:val="00E52D7E"/>
    <w:rsid w:val="00E52FEB"/>
    <w:rsid w:val="00E53C2E"/>
    <w:rsid w:val="00E541B3"/>
    <w:rsid w:val="00E54376"/>
    <w:rsid w:val="00E552FD"/>
    <w:rsid w:val="00E5573A"/>
    <w:rsid w:val="00E55A9E"/>
    <w:rsid w:val="00E56378"/>
    <w:rsid w:val="00E5784C"/>
    <w:rsid w:val="00E617C9"/>
    <w:rsid w:val="00E623ED"/>
    <w:rsid w:val="00E628AD"/>
    <w:rsid w:val="00E64CE9"/>
    <w:rsid w:val="00E67536"/>
    <w:rsid w:val="00E67E0B"/>
    <w:rsid w:val="00E70331"/>
    <w:rsid w:val="00E70789"/>
    <w:rsid w:val="00E717E3"/>
    <w:rsid w:val="00E72891"/>
    <w:rsid w:val="00E72DAF"/>
    <w:rsid w:val="00E72E8E"/>
    <w:rsid w:val="00E743ED"/>
    <w:rsid w:val="00E75230"/>
    <w:rsid w:val="00E76E9C"/>
    <w:rsid w:val="00E77260"/>
    <w:rsid w:val="00E814ED"/>
    <w:rsid w:val="00E81884"/>
    <w:rsid w:val="00E8308D"/>
    <w:rsid w:val="00E83269"/>
    <w:rsid w:val="00E83944"/>
    <w:rsid w:val="00E83950"/>
    <w:rsid w:val="00E83C99"/>
    <w:rsid w:val="00E840CE"/>
    <w:rsid w:val="00E85256"/>
    <w:rsid w:val="00E85C90"/>
    <w:rsid w:val="00E873F4"/>
    <w:rsid w:val="00E874D8"/>
    <w:rsid w:val="00E87591"/>
    <w:rsid w:val="00E87594"/>
    <w:rsid w:val="00E87E99"/>
    <w:rsid w:val="00E87F7D"/>
    <w:rsid w:val="00E903E8"/>
    <w:rsid w:val="00E903F1"/>
    <w:rsid w:val="00E9075F"/>
    <w:rsid w:val="00E911D4"/>
    <w:rsid w:val="00E91C37"/>
    <w:rsid w:val="00E925E1"/>
    <w:rsid w:val="00E93F15"/>
    <w:rsid w:val="00E9438D"/>
    <w:rsid w:val="00E9644A"/>
    <w:rsid w:val="00E968F5"/>
    <w:rsid w:val="00E97582"/>
    <w:rsid w:val="00EA0C36"/>
    <w:rsid w:val="00EA12B5"/>
    <w:rsid w:val="00EA3CC2"/>
    <w:rsid w:val="00EA48FC"/>
    <w:rsid w:val="00EA5754"/>
    <w:rsid w:val="00EA5F0F"/>
    <w:rsid w:val="00EA5F6C"/>
    <w:rsid w:val="00EA69AA"/>
    <w:rsid w:val="00EA7430"/>
    <w:rsid w:val="00EB1664"/>
    <w:rsid w:val="00EB1A89"/>
    <w:rsid w:val="00EB1E66"/>
    <w:rsid w:val="00EB27B8"/>
    <w:rsid w:val="00EB317E"/>
    <w:rsid w:val="00EB3D56"/>
    <w:rsid w:val="00EB5340"/>
    <w:rsid w:val="00EB5C87"/>
    <w:rsid w:val="00EB620B"/>
    <w:rsid w:val="00EB6867"/>
    <w:rsid w:val="00EB6DBF"/>
    <w:rsid w:val="00EB729D"/>
    <w:rsid w:val="00EC08E4"/>
    <w:rsid w:val="00EC0E85"/>
    <w:rsid w:val="00EC1A63"/>
    <w:rsid w:val="00EC1DAF"/>
    <w:rsid w:val="00EC2412"/>
    <w:rsid w:val="00EC31DA"/>
    <w:rsid w:val="00EC420E"/>
    <w:rsid w:val="00EC459F"/>
    <w:rsid w:val="00EC4A32"/>
    <w:rsid w:val="00EC4EBF"/>
    <w:rsid w:val="00EC5813"/>
    <w:rsid w:val="00EC5CFB"/>
    <w:rsid w:val="00EC63E1"/>
    <w:rsid w:val="00EC643D"/>
    <w:rsid w:val="00EC6FE3"/>
    <w:rsid w:val="00EC6FE7"/>
    <w:rsid w:val="00ED091C"/>
    <w:rsid w:val="00ED0F4E"/>
    <w:rsid w:val="00ED2F32"/>
    <w:rsid w:val="00ED3C43"/>
    <w:rsid w:val="00ED4227"/>
    <w:rsid w:val="00ED4256"/>
    <w:rsid w:val="00ED4D17"/>
    <w:rsid w:val="00ED576D"/>
    <w:rsid w:val="00ED5ECA"/>
    <w:rsid w:val="00ED65FE"/>
    <w:rsid w:val="00ED66CC"/>
    <w:rsid w:val="00ED6BC3"/>
    <w:rsid w:val="00ED7498"/>
    <w:rsid w:val="00EE0C45"/>
    <w:rsid w:val="00EE0D15"/>
    <w:rsid w:val="00EE0EA4"/>
    <w:rsid w:val="00EE1AD7"/>
    <w:rsid w:val="00EE1BA4"/>
    <w:rsid w:val="00EE34B0"/>
    <w:rsid w:val="00EE3C47"/>
    <w:rsid w:val="00EE421B"/>
    <w:rsid w:val="00EE4666"/>
    <w:rsid w:val="00EE4A2A"/>
    <w:rsid w:val="00EE5620"/>
    <w:rsid w:val="00EE60DD"/>
    <w:rsid w:val="00EE63D7"/>
    <w:rsid w:val="00EE642A"/>
    <w:rsid w:val="00EE67BF"/>
    <w:rsid w:val="00EE686B"/>
    <w:rsid w:val="00EE7435"/>
    <w:rsid w:val="00EE7487"/>
    <w:rsid w:val="00EF028F"/>
    <w:rsid w:val="00EF0D84"/>
    <w:rsid w:val="00EF24B8"/>
    <w:rsid w:val="00EF28D7"/>
    <w:rsid w:val="00EF2EE7"/>
    <w:rsid w:val="00EF3424"/>
    <w:rsid w:val="00EF41A2"/>
    <w:rsid w:val="00EF49BA"/>
    <w:rsid w:val="00EF509B"/>
    <w:rsid w:val="00EF56FA"/>
    <w:rsid w:val="00EF72D1"/>
    <w:rsid w:val="00EF7600"/>
    <w:rsid w:val="00EF7F21"/>
    <w:rsid w:val="00F01DA5"/>
    <w:rsid w:val="00F0201E"/>
    <w:rsid w:val="00F03A0C"/>
    <w:rsid w:val="00F03CD2"/>
    <w:rsid w:val="00F049F0"/>
    <w:rsid w:val="00F04E5C"/>
    <w:rsid w:val="00F05093"/>
    <w:rsid w:val="00F05C6D"/>
    <w:rsid w:val="00F0636B"/>
    <w:rsid w:val="00F06631"/>
    <w:rsid w:val="00F06E63"/>
    <w:rsid w:val="00F06EDC"/>
    <w:rsid w:val="00F07388"/>
    <w:rsid w:val="00F1006A"/>
    <w:rsid w:val="00F124EC"/>
    <w:rsid w:val="00F1285D"/>
    <w:rsid w:val="00F13281"/>
    <w:rsid w:val="00F14397"/>
    <w:rsid w:val="00F1439A"/>
    <w:rsid w:val="00F14D06"/>
    <w:rsid w:val="00F15A60"/>
    <w:rsid w:val="00F15D47"/>
    <w:rsid w:val="00F15DF3"/>
    <w:rsid w:val="00F162FF"/>
    <w:rsid w:val="00F17727"/>
    <w:rsid w:val="00F17A33"/>
    <w:rsid w:val="00F20E70"/>
    <w:rsid w:val="00F222FF"/>
    <w:rsid w:val="00F24173"/>
    <w:rsid w:val="00F25289"/>
    <w:rsid w:val="00F25656"/>
    <w:rsid w:val="00F259A4"/>
    <w:rsid w:val="00F269AE"/>
    <w:rsid w:val="00F26C30"/>
    <w:rsid w:val="00F277F6"/>
    <w:rsid w:val="00F27B13"/>
    <w:rsid w:val="00F30523"/>
    <w:rsid w:val="00F308CE"/>
    <w:rsid w:val="00F309CE"/>
    <w:rsid w:val="00F31D9C"/>
    <w:rsid w:val="00F31FFA"/>
    <w:rsid w:val="00F3297B"/>
    <w:rsid w:val="00F33D48"/>
    <w:rsid w:val="00F349EB"/>
    <w:rsid w:val="00F352FB"/>
    <w:rsid w:val="00F35D66"/>
    <w:rsid w:val="00F3640C"/>
    <w:rsid w:val="00F36AA2"/>
    <w:rsid w:val="00F36D80"/>
    <w:rsid w:val="00F37325"/>
    <w:rsid w:val="00F37882"/>
    <w:rsid w:val="00F40036"/>
    <w:rsid w:val="00F41368"/>
    <w:rsid w:val="00F41DA0"/>
    <w:rsid w:val="00F42220"/>
    <w:rsid w:val="00F42AD1"/>
    <w:rsid w:val="00F4329F"/>
    <w:rsid w:val="00F432A6"/>
    <w:rsid w:val="00F4413A"/>
    <w:rsid w:val="00F443E6"/>
    <w:rsid w:val="00F45031"/>
    <w:rsid w:val="00F45416"/>
    <w:rsid w:val="00F46334"/>
    <w:rsid w:val="00F465FD"/>
    <w:rsid w:val="00F46A4A"/>
    <w:rsid w:val="00F46DEA"/>
    <w:rsid w:val="00F46EA6"/>
    <w:rsid w:val="00F4703A"/>
    <w:rsid w:val="00F47707"/>
    <w:rsid w:val="00F479AE"/>
    <w:rsid w:val="00F47B73"/>
    <w:rsid w:val="00F47C3C"/>
    <w:rsid w:val="00F50041"/>
    <w:rsid w:val="00F505E1"/>
    <w:rsid w:val="00F519F5"/>
    <w:rsid w:val="00F51EBD"/>
    <w:rsid w:val="00F52476"/>
    <w:rsid w:val="00F5300E"/>
    <w:rsid w:val="00F53244"/>
    <w:rsid w:val="00F53C3C"/>
    <w:rsid w:val="00F54845"/>
    <w:rsid w:val="00F55242"/>
    <w:rsid w:val="00F56059"/>
    <w:rsid w:val="00F5611B"/>
    <w:rsid w:val="00F5766C"/>
    <w:rsid w:val="00F57BA9"/>
    <w:rsid w:val="00F57BBC"/>
    <w:rsid w:val="00F57DC2"/>
    <w:rsid w:val="00F6047C"/>
    <w:rsid w:val="00F609ED"/>
    <w:rsid w:val="00F62D69"/>
    <w:rsid w:val="00F6379E"/>
    <w:rsid w:val="00F638C1"/>
    <w:rsid w:val="00F63F7A"/>
    <w:rsid w:val="00F64411"/>
    <w:rsid w:val="00F648D7"/>
    <w:rsid w:val="00F65068"/>
    <w:rsid w:val="00F654AB"/>
    <w:rsid w:val="00F654DA"/>
    <w:rsid w:val="00F65947"/>
    <w:rsid w:val="00F65B6B"/>
    <w:rsid w:val="00F66859"/>
    <w:rsid w:val="00F6689C"/>
    <w:rsid w:val="00F672A9"/>
    <w:rsid w:val="00F7042C"/>
    <w:rsid w:val="00F70F82"/>
    <w:rsid w:val="00F71AAC"/>
    <w:rsid w:val="00F71CCF"/>
    <w:rsid w:val="00F72045"/>
    <w:rsid w:val="00F72BA5"/>
    <w:rsid w:val="00F74109"/>
    <w:rsid w:val="00F742FD"/>
    <w:rsid w:val="00F74349"/>
    <w:rsid w:val="00F74862"/>
    <w:rsid w:val="00F7641D"/>
    <w:rsid w:val="00F80A82"/>
    <w:rsid w:val="00F8142A"/>
    <w:rsid w:val="00F81F09"/>
    <w:rsid w:val="00F827D7"/>
    <w:rsid w:val="00F8357B"/>
    <w:rsid w:val="00F83921"/>
    <w:rsid w:val="00F83BB8"/>
    <w:rsid w:val="00F84846"/>
    <w:rsid w:val="00F868A1"/>
    <w:rsid w:val="00F87934"/>
    <w:rsid w:val="00F87E5B"/>
    <w:rsid w:val="00F91740"/>
    <w:rsid w:val="00F91955"/>
    <w:rsid w:val="00F91FD6"/>
    <w:rsid w:val="00F927DB"/>
    <w:rsid w:val="00F9307A"/>
    <w:rsid w:val="00F94D61"/>
    <w:rsid w:val="00F94F7D"/>
    <w:rsid w:val="00F95539"/>
    <w:rsid w:val="00F95B56"/>
    <w:rsid w:val="00F9605C"/>
    <w:rsid w:val="00F9694A"/>
    <w:rsid w:val="00F9768C"/>
    <w:rsid w:val="00F97AE3"/>
    <w:rsid w:val="00FA02D5"/>
    <w:rsid w:val="00FA0361"/>
    <w:rsid w:val="00FA0467"/>
    <w:rsid w:val="00FA05E8"/>
    <w:rsid w:val="00FA18DF"/>
    <w:rsid w:val="00FA2A2A"/>
    <w:rsid w:val="00FA3884"/>
    <w:rsid w:val="00FA3FDE"/>
    <w:rsid w:val="00FA40C2"/>
    <w:rsid w:val="00FA4422"/>
    <w:rsid w:val="00FA4FAB"/>
    <w:rsid w:val="00FA5B0B"/>
    <w:rsid w:val="00FA6586"/>
    <w:rsid w:val="00FA6811"/>
    <w:rsid w:val="00FA693F"/>
    <w:rsid w:val="00FA6EBA"/>
    <w:rsid w:val="00FB29DA"/>
    <w:rsid w:val="00FB37F2"/>
    <w:rsid w:val="00FB39BD"/>
    <w:rsid w:val="00FB3F46"/>
    <w:rsid w:val="00FB498D"/>
    <w:rsid w:val="00FB4E78"/>
    <w:rsid w:val="00FB54A9"/>
    <w:rsid w:val="00FB6459"/>
    <w:rsid w:val="00FB748E"/>
    <w:rsid w:val="00FB7A79"/>
    <w:rsid w:val="00FB7EE8"/>
    <w:rsid w:val="00FC0006"/>
    <w:rsid w:val="00FC05D5"/>
    <w:rsid w:val="00FC0A03"/>
    <w:rsid w:val="00FC0D45"/>
    <w:rsid w:val="00FC2C93"/>
    <w:rsid w:val="00FC2F9C"/>
    <w:rsid w:val="00FC3560"/>
    <w:rsid w:val="00FC3945"/>
    <w:rsid w:val="00FC5F97"/>
    <w:rsid w:val="00FC618F"/>
    <w:rsid w:val="00FC68EB"/>
    <w:rsid w:val="00FC6A8B"/>
    <w:rsid w:val="00FC6C29"/>
    <w:rsid w:val="00FC6E9F"/>
    <w:rsid w:val="00FC7265"/>
    <w:rsid w:val="00FC7973"/>
    <w:rsid w:val="00FD02BA"/>
    <w:rsid w:val="00FD1109"/>
    <w:rsid w:val="00FD1A3E"/>
    <w:rsid w:val="00FD29F7"/>
    <w:rsid w:val="00FD474F"/>
    <w:rsid w:val="00FD49B9"/>
    <w:rsid w:val="00FD5002"/>
    <w:rsid w:val="00FD5C7F"/>
    <w:rsid w:val="00FD5D5D"/>
    <w:rsid w:val="00FD66B8"/>
    <w:rsid w:val="00FD6D15"/>
    <w:rsid w:val="00FD6F98"/>
    <w:rsid w:val="00FD70AD"/>
    <w:rsid w:val="00FD76F7"/>
    <w:rsid w:val="00FE202D"/>
    <w:rsid w:val="00FE2C8B"/>
    <w:rsid w:val="00FE3C8C"/>
    <w:rsid w:val="00FE4524"/>
    <w:rsid w:val="00FE4726"/>
    <w:rsid w:val="00FE5816"/>
    <w:rsid w:val="00FE65CC"/>
    <w:rsid w:val="00FE65F3"/>
    <w:rsid w:val="00FE6C78"/>
    <w:rsid w:val="00FF0039"/>
    <w:rsid w:val="00FF06F8"/>
    <w:rsid w:val="00FF1318"/>
    <w:rsid w:val="00FF19DC"/>
    <w:rsid w:val="00FF2372"/>
    <w:rsid w:val="00FF2695"/>
    <w:rsid w:val="00FF2883"/>
    <w:rsid w:val="00FF314C"/>
    <w:rsid w:val="00FF3F5A"/>
    <w:rsid w:val="00FF4F39"/>
    <w:rsid w:val="00FF5C4C"/>
    <w:rsid w:val="00FF5CF3"/>
    <w:rsid w:val="00FF6165"/>
    <w:rsid w:val="00FF6282"/>
    <w:rsid w:val="00FF76CF"/>
    <w:rsid w:val="00FF7958"/>
    <w:rsid w:val="00FF7E2E"/>
    <w:rsid w:val="00FFAA5B"/>
    <w:rsid w:val="012B4776"/>
    <w:rsid w:val="013B2504"/>
    <w:rsid w:val="015AE2E9"/>
    <w:rsid w:val="019CEA5E"/>
    <w:rsid w:val="01B6945A"/>
    <w:rsid w:val="01EA08C7"/>
    <w:rsid w:val="0241B602"/>
    <w:rsid w:val="026F2619"/>
    <w:rsid w:val="02C2A504"/>
    <w:rsid w:val="02E71AF0"/>
    <w:rsid w:val="03582B92"/>
    <w:rsid w:val="037D5F6F"/>
    <w:rsid w:val="038727D5"/>
    <w:rsid w:val="038EF097"/>
    <w:rsid w:val="03EE2B78"/>
    <w:rsid w:val="04154D3F"/>
    <w:rsid w:val="04365AAF"/>
    <w:rsid w:val="0444EE79"/>
    <w:rsid w:val="04460E61"/>
    <w:rsid w:val="046E284F"/>
    <w:rsid w:val="048ADCC5"/>
    <w:rsid w:val="04A71559"/>
    <w:rsid w:val="04BB304D"/>
    <w:rsid w:val="04BEE103"/>
    <w:rsid w:val="04D764EC"/>
    <w:rsid w:val="05333C05"/>
    <w:rsid w:val="05352795"/>
    <w:rsid w:val="0557DFA1"/>
    <w:rsid w:val="057BC508"/>
    <w:rsid w:val="059B60E7"/>
    <w:rsid w:val="05A0F5E3"/>
    <w:rsid w:val="05A490AA"/>
    <w:rsid w:val="05DB674F"/>
    <w:rsid w:val="05FA7082"/>
    <w:rsid w:val="06001F55"/>
    <w:rsid w:val="0622EB1E"/>
    <w:rsid w:val="062B82F0"/>
    <w:rsid w:val="0676A913"/>
    <w:rsid w:val="0676CC72"/>
    <w:rsid w:val="06C0D294"/>
    <w:rsid w:val="07026592"/>
    <w:rsid w:val="070303D0"/>
    <w:rsid w:val="07150E46"/>
    <w:rsid w:val="07277E54"/>
    <w:rsid w:val="0734B521"/>
    <w:rsid w:val="073B58CF"/>
    <w:rsid w:val="07DFFEDE"/>
    <w:rsid w:val="07F42400"/>
    <w:rsid w:val="085A07B5"/>
    <w:rsid w:val="087A3B81"/>
    <w:rsid w:val="08A83D28"/>
    <w:rsid w:val="08C7B5A7"/>
    <w:rsid w:val="08C9C467"/>
    <w:rsid w:val="0974C6C9"/>
    <w:rsid w:val="09CF86C5"/>
    <w:rsid w:val="09D2FDF1"/>
    <w:rsid w:val="09D8470A"/>
    <w:rsid w:val="09F3049E"/>
    <w:rsid w:val="0A123C21"/>
    <w:rsid w:val="0A9DCB04"/>
    <w:rsid w:val="0AA444B6"/>
    <w:rsid w:val="0AA6EB17"/>
    <w:rsid w:val="0AB1216C"/>
    <w:rsid w:val="0ACEF0E9"/>
    <w:rsid w:val="0AD81F21"/>
    <w:rsid w:val="0B3C7949"/>
    <w:rsid w:val="0C2F7414"/>
    <w:rsid w:val="0C8D1E37"/>
    <w:rsid w:val="0CC1E128"/>
    <w:rsid w:val="0CE0D0B2"/>
    <w:rsid w:val="0D16B1FC"/>
    <w:rsid w:val="0D26FEE6"/>
    <w:rsid w:val="0D2EFDF8"/>
    <w:rsid w:val="0D4A5AA0"/>
    <w:rsid w:val="0D67161E"/>
    <w:rsid w:val="0DE7D932"/>
    <w:rsid w:val="0E0D42FD"/>
    <w:rsid w:val="0E1BC662"/>
    <w:rsid w:val="0E364185"/>
    <w:rsid w:val="0EDF5573"/>
    <w:rsid w:val="0EE7C1C1"/>
    <w:rsid w:val="0EF943F1"/>
    <w:rsid w:val="0F111218"/>
    <w:rsid w:val="0F403239"/>
    <w:rsid w:val="0FCAC97A"/>
    <w:rsid w:val="1050BD1F"/>
    <w:rsid w:val="10602A49"/>
    <w:rsid w:val="106D6A50"/>
    <w:rsid w:val="107695CC"/>
    <w:rsid w:val="10E39446"/>
    <w:rsid w:val="10E4082F"/>
    <w:rsid w:val="1132A24E"/>
    <w:rsid w:val="115617F5"/>
    <w:rsid w:val="119D7739"/>
    <w:rsid w:val="11BA6AC5"/>
    <w:rsid w:val="11EB5319"/>
    <w:rsid w:val="125BC97A"/>
    <w:rsid w:val="126FD4CF"/>
    <w:rsid w:val="1281CC20"/>
    <w:rsid w:val="12E90C10"/>
    <w:rsid w:val="12FD62A0"/>
    <w:rsid w:val="13189B35"/>
    <w:rsid w:val="1321DBFC"/>
    <w:rsid w:val="134F5D30"/>
    <w:rsid w:val="135170A6"/>
    <w:rsid w:val="13586F4F"/>
    <w:rsid w:val="136FBB61"/>
    <w:rsid w:val="13B10A3B"/>
    <w:rsid w:val="13E8D9CA"/>
    <w:rsid w:val="140F67C1"/>
    <w:rsid w:val="145CA427"/>
    <w:rsid w:val="14A00819"/>
    <w:rsid w:val="14F8C78D"/>
    <w:rsid w:val="1506E0FA"/>
    <w:rsid w:val="15260B4B"/>
    <w:rsid w:val="15505E82"/>
    <w:rsid w:val="1597F8EF"/>
    <w:rsid w:val="15B09F86"/>
    <w:rsid w:val="15C157A0"/>
    <w:rsid w:val="15F6DA41"/>
    <w:rsid w:val="162FCFCC"/>
    <w:rsid w:val="17304BD2"/>
    <w:rsid w:val="177193C8"/>
    <w:rsid w:val="1788257A"/>
    <w:rsid w:val="17A32A7A"/>
    <w:rsid w:val="183E289D"/>
    <w:rsid w:val="1853E7EA"/>
    <w:rsid w:val="186150DA"/>
    <w:rsid w:val="18713AEE"/>
    <w:rsid w:val="1896E367"/>
    <w:rsid w:val="18A3BA8B"/>
    <w:rsid w:val="18E1299C"/>
    <w:rsid w:val="18E94304"/>
    <w:rsid w:val="191480D3"/>
    <w:rsid w:val="192A0A69"/>
    <w:rsid w:val="194775C1"/>
    <w:rsid w:val="194E255C"/>
    <w:rsid w:val="19DED611"/>
    <w:rsid w:val="19E2E84B"/>
    <w:rsid w:val="19F267DF"/>
    <w:rsid w:val="19FCFE93"/>
    <w:rsid w:val="1A2A010F"/>
    <w:rsid w:val="1A2B0579"/>
    <w:rsid w:val="1A4A2741"/>
    <w:rsid w:val="1AB81AB3"/>
    <w:rsid w:val="1B032E2A"/>
    <w:rsid w:val="1B04A7C2"/>
    <w:rsid w:val="1B5EF275"/>
    <w:rsid w:val="1BADB277"/>
    <w:rsid w:val="1BB8AEDB"/>
    <w:rsid w:val="1BD9859D"/>
    <w:rsid w:val="1C42CF85"/>
    <w:rsid w:val="1C46C109"/>
    <w:rsid w:val="1C782829"/>
    <w:rsid w:val="1C95B511"/>
    <w:rsid w:val="1D516846"/>
    <w:rsid w:val="1D5BF2B9"/>
    <w:rsid w:val="1DA8510E"/>
    <w:rsid w:val="1E1A012E"/>
    <w:rsid w:val="1E2D16F2"/>
    <w:rsid w:val="1E6B3E70"/>
    <w:rsid w:val="1F37BA3B"/>
    <w:rsid w:val="1F466766"/>
    <w:rsid w:val="1F47FF51"/>
    <w:rsid w:val="1F611647"/>
    <w:rsid w:val="1FD2FE85"/>
    <w:rsid w:val="20196DF0"/>
    <w:rsid w:val="2041A441"/>
    <w:rsid w:val="208D4390"/>
    <w:rsid w:val="20905F13"/>
    <w:rsid w:val="20B76684"/>
    <w:rsid w:val="20B98CF7"/>
    <w:rsid w:val="20C339DC"/>
    <w:rsid w:val="20CA00D7"/>
    <w:rsid w:val="20FA9001"/>
    <w:rsid w:val="212F85B4"/>
    <w:rsid w:val="2136D2ED"/>
    <w:rsid w:val="213A8161"/>
    <w:rsid w:val="21AE2EBF"/>
    <w:rsid w:val="21B5D96E"/>
    <w:rsid w:val="21F63DB9"/>
    <w:rsid w:val="22039BB4"/>
    <w:rsid w:val="2218CD5D"/>
    <w:rsid w:val="221BEB6D"/>
    <w:rsid w:val="222994AA"/>
    <w:rsid w:val="223758D2"/>
    <w:rsid w:val="223BFA47"/>
    <w:rsid w:val="225D472C"/>
    <w:rsid w:val="2281A054"/>
    <w:rsid w:val="22A38A6A"/>
    <w:rsid w:val="22C12B9E"/>
    <w:rsid w:val="22FF703E"/>
    <w:rsid w:val="2347A42F"/>
    <w:rsid w:val="2366DD47"/>
    <w:rsid w:val="23ABF71D"/>
    <w:rsid w:val="23B5CB57"/>
    <w:rsid w:val="23B91978"/>
    <w:rsid w:val="242175F1"/>
    <w:rsid w:val="242B57C4"/>
    <w:rsid w:val="2435EA65"/>
    <w:rsid w:val="243C0372"/>
    <w:rsid w:val="244E0874"/>
    <w:rsid w:val="24755CE9"/>
    <w:rsid w:val="24916413"/>
    <w:rsid w:val="24AE576F"/>
    <w:rsid w:val="24D1D484"/>
    <w:rsid w:val="24F7C2EE"/>
    <w:rsid w:val="2576FC10"/>
    <w:rsid w:val="2593BE4D"/>
    <w:rsid w:val="25AF14E6"/>
    <w:rsid w:val="25C3E3AD"/>
    <w:rsid w:val="25F36D6B"/>
    <w:rsid w:val="25FC0A4F"/>
    <w:rsid w:val="25FC79E7"/>
    <w:rsid w:val="2626D7AF"/>
    <w:rsid w:val="26741EE9"/>
    <w:rsid w:val="26B63B3F"/>
    <w:rsid w:val="26B9BB72"/>
    <w:rsid w:val="271D0C6B"/>
    <w:rsid w:val="273233FA"/>
    <w:rsid w:val="27507BE9"/>
    <w:rsid w:val="275806FB"/>
    <w:rsid w:val="27E25662"/>
    <w:rsid w:val="28D6E156"/>
    <w:rsid w:val="2905A822"/>
    <w:rsid w:val="29A8DAED"/>
    <w:rsid w:val="29BA1F46"/>
    <w:rsid w:val="29CED3CA"/>
    <w:rsid w:val="29DA99F4"/>
    <w:rsid w:val="29F88831"/>
    <w:rsid w:val="2A29A79C"/>
    <w:rsid w:val="2A719893"/>
    <w:rsid w:val="2AAAAA9C"/>
    <w:rsid w:val="2AAE3B7E"/>
    <w:rsid w:val="2B2CFCC5"/>
    <w:rsid w:val="2B431CD1"/>
    <w:rsid w:val="2B454E92"/>
    <w:rsid w:val="2B6A17A6"/>
    <w:rsid w:val="2B979096"/>
    <w:rsid w:val="2BA63A49"/>
    <w:rsid w:val="2BBE71A5"/>
    <w:rsid w:val="2C022A00"/>
    <w:rsid w:val="2C10543B"/>
    <w:rsid w:val="2C14D49C"/>
    <w:rsid w:val="2C28FE42"/>
    <w:rsid w:val="2C93AB10"/>
    <w:rsid w:val="2CA65DDA"/>
    <w:rsid w:val="2CAFC58C"/>
    <w:rsid w:val="2CD3AF2D"/>
    <w:rsid w:val="2D342371"/>
    <w:rsid w:val="2D497514"/>
    <w:rsid w:val="2D4D4AFD"/>
    <w:rsid w:val="2D62F9AF"/>
    <w:rsid w:val="2D6BD4FD"/>
    <w:rsid w:val="2D89EE3E"/>
    <w:rsid w:val="2DD314A5"/>
    <w:rsid w:val="2DDC2AA0"/>
    <w:rsid w:val="2DDD8EEB"/>
    <w:rsid w:val="2DF97F0E"/>
    <w:rsid w:val="2E1F8B6B"/>
    <w:rsid w:val="2E727049"/>
    <w:rsid w:val="2EC05C51"/>
    <w:rsid w:val="2EF09C6A"/>
    <w:rsid w:val="2F007232"/>
    <w:rsid w:val="2F049172"/>
    <w:rsid w:val="2F3D89A8"/>
    <w:rsid w:val="2F702B57"/>
    <w:rsid w:val="2FAC2649"/>
    <w:rsid w:val="2FCA3013"/>
    <w:rsid w:val="300BEE8D"/>
    <w:rsid w:val="303971F5"/>
    <w:rsid w:val="3048733C"/>
    <w:rsid w:val="307299C9"/>
    <w:rsid w:val="308905D3"/>
    <w:rsid w:val="3115ACCC"/>
    <w:rsid w:val="3194D1E9"/>
    <w:rsid w:val="31952105"/>
    <w:rsid w:val="31AD9466"/>
    <w:rsid w:val="31BA3884"/>
    <w:rsid w:val="32147965"/>
    <w:rsid w:val="3266E35E"/>
    <w:rsid w:val="3278F1DE"/>
    <w:rsid w:val="32FEF0FF"/>
    <w:rsid w:val="330223CE"/>
    <w:rsid w:val="333DAB02"/>
    <w:rsid w:val="3376925A"/>
    <w:rsid w:val="3396D557"/>
    <w:rsid w:val="33E85425"/>
    <w:rsid w:val="3448333E"/>
    <w:rsid w:val="344CE7FB"/>
    <w:rsid w:val="34582B71"/>
    <w:rsid w:val="3477082E"/>
    <w:rsid w:val="34A2CD17"/>
    <w:rsid w:val="351E7FFC"/>
    <w:rsid w:val="358DF074"/>
    <w:rsid w:val="35B0024C"/>
    <w:rsid w:val="35EA827C"/>
    <w:rsid w:val="35EBE0C9"/>
    <w:rsid w:val="361A95B6"/>
    <w:rsid w:val="3645CD06"/>
    <w:rsid w:val="36B0D16A"/>
    <w:rsid w:val="37294623"/>
    <w:rsid w:val="373EF8A1"/>
    <w:rsid w:val="3747AEE5"/>
    <w:rsid w:val="376FD3CB"/>
    <w:rsid w:val="3784A65D"/>
    <w:rsid w:val="378BF1D8"/>
    <w:rsid w:val="3792F580"/>
    <w:rsid w:val="383C82B1"/>
    <w:rsid w:val="389E3053"/>
    <w:rsid w:val="38B777B9"/>
    <w:rsid w:val="3919420A"/>
    <w:rsid w:val="391E84FF"/>
    <w:rsid w:val="3936EAB2"/>
    <w:rsid w:val="3942AD01"/>
    <w:rsid w:val="39CEE6C9"/>
    <w:rsid w:val="39EFDFAC"/>
    <w:rsid w:val="3A333D5A"/>
    <w:rsid w:val="3A3B3CFE"/>
    <w:rsid w:val="3A4A8F80"/>
    <w:rsid w:val="3A614503"/>
    <w:rsid w:val="3A7CBBCF"/>
    <w:rsid w:val="3A857108"/>
    <w:rsid w:val="3A85742F"/>
    <w:rsid w:val="3AB80A6B"/>
    <w:rsid w:val="3ABD99B0"/>
    <w:rsid w:val="3AC2978A"/>
    <w:rsid w:val="3AFE38EC"/>
    <w:rsid w:val="3B27EB95"/>
    <w:rsid w:val="3B4D5630"/>
    <w:rsid w:val="3B67FFCD"/>
    <w:rsid w:val="3B91671F"/>
    <w:rsid w:val="3C18386E"/>
    <w:rsid w:val="3C2C0BD6"/>
    <w:rsid w:val="3C96B778"/>
    <w:rsid w:val="3D0FA5E7"/>
    <w:rsid w:val="3D2957FB"/>
    <w:rsid w:val="3D2FB1C1"/>
    <w:rsid w:val="3D4B3F14"/>
    <w:rsid w:val="3DC3E056"/>
    <w:rsid w:val="3DC4EEEE"/>
    <w:rsid w:val="3E2A39C5"/>
    <w:rsid w:val="3E2FD28D"/>
    <w:rsid w:val="3E4BAEDE"/>
    <w:rsid w:val="3E745A53"/>
    <w:rsid w:val="3E840AEA"/>
    <w:rsid w:val="3E91136C"/>
    <w:rsid w:val="3EC2FDD6"/>
    <w:rsid w:val="3F10D495"/>
    <w:rsid w:val="3F8E05CA"/>
    <w:rsid w:val="3FC16B84"/>
    <w:rsid w:val="3FF86D6F"/>
    <w:rsid w:val="4011436E"/>
    <w:rsid w:val="40210410"/>
    <w:rsid w:val="406D47F3"/>
    <w:rsid w:val="412ECB72"/>
    <w:rsid w:val="4137AD7B"/>
    <w:rsid w:val="41B5DD5E"/>
    <w:rsid w:val="41B86E3A"/>
    <w:rsid w:val="41F8A6CD"/>
    <w:rsid w:val="41FD3308"/>
    <w:rsid w:val="4221D9E6"/>
    <w:rsid w:val="42FF3F21"/>
    <w:rsid w:val="4329F8AD"/>
    <w:rsid w:val="43ABF408"/>
    <w:rsid w:val="43F49C10"/>
    <w:rsid w:val="43FDD564"/>
    <w:rsid w:val="441A6A5B"/>
    <w:rsid w:val="443E3C65"/>
    <w:rsid w:val="4453A6E4"/>
    <w:rsid w:val="447FC3C4"/>
    <w:rsid w:val="44C3D36B"/>
    <w:rsid w:val="44FA8D7B"/>
    <w:rsid w:val="45169C95"/>
    <w:rsid w:val="45487F59"/>
    <w:rsid w:val="4557AC1C"/>
    <w:rsid w:val="45ECE2AF"/>
    <w:rsid w:val="45F952C6"/>
    <w:rsid w:val="468ED435"/>
    <w:rsid w:val="469FC83F"/>
    <w:rsid w:val="46A0B277"/>
    <w:rsid w:val="46CF2263"/>
    <w:rsid w:val="470A6F1E"/>
    <w:rsid w:val="472A9521"/>
    <w:rsid w:val="475E47D3"/>
    <w:rsid w:val="476673F1"/>
    <w:rsid w:val="47AA1CBC"/>
    <w:rsid w:val="47B57370"/>
    <w:rsid w:val="486D0E47"/>
    <w:rsid w:val="49015CD6"/>
    <w:rsid w:val="49444C56"/>
    <w:rsid w:val="49E94842"/>
    <w:rsid w:val="4A1BC0A9"/>
    <w:rsid w:val="4A23AB38"/>
    <w:rsid w:val="4A30F049"/>
    <w:rsid w:val="4A59ABA0"/>
    <w:rsid w:val="4A5F282F"/>
    <w:rsid w:val="4A789718"/>
    <w:rsid w:val="4A94C952"/>
    <w:rsid w:val="4AC219BA"/>
    <w:rsid w:val="4B00C73B"/>
    <w:rsid w:val="4B01D82E"/>
    <w:rsid w:val="4B4062B2"/>
    <w:rsid w:val="4B4A2390"/>
    <w:rsid w:val="4B935996"/>
    <w:rsid w:val="4BAD904B"/>
    <w:rsid w:val="4BC26C86"/>
    <w:rsid w:val="4BD1B9F0"/>
    <w:rsid w:val="4BF50A32"/>
    <w:rsid w:val="4C428221"/>
    <w:rsid w:val="4C5D4811"/>
    <w:rsid w:val="4CD54C7F"/>
    <w:rsid w:val="4D0A3539"/>
    <w:rsid w:val="4D183EEA"/>
    <w:rsid w:val="4D25D5C5"/>
    <w:rsid w:val="4D319783"/>
    <w:rsid w:val="4D61A9C3"/>
    <w:rsid w:val="4D846E54"/>
    <w:rsid w:val="4E3DADB4"/>
    <w:rsid w:val="4E4A106A"/>
    <w:rsid w:val="4E52BBD5"/>
    <w:rsid w:val="4E571014"/>
    <w:rsid w:val="4E9F9E8B"/>
    <w:rsid w:val="4EADD182"/>
    <w:rsid w:val="4F2AD4A8"/>
    <w:rsid w:val="4F2D0AC9"/>
    <w:rsid w:val="4F3FE68D"/>
    <w:rsid w:val="4F43E8E4"/>
    <w:rsid w:val="4F46C39C"/>
    <w:rsid w:val="4F5BB812"/>
    <w:rsid w:val="4F5ED901"/>
    <w:rsid w:val="4F7918E8"/>
    <w:rsid w:val="4FA7B836"/>
    <w:rsid w:val="50219983"/>
    <w:rsid w:val="505140B1"/>
    <w:rsid w:val="5052DB2A"/>
    <w:rsid w:val="5059FC01"/>
    <w:rsid w:val="5083E94F"/>
    <w:rsid w:val="508998EE"/>
    <w:rsid w:val="50B485D2"/>
    <w:rsid w:val="50BB3D2A"/>
    <w:rsid w:val="50E0F877"/>
    <w:rsid w:val="50FF9299"/>
    <w:rsid w:val="51263931"/>
    <w:rsid w:val="512870E8"/>
    <w:rsid w:val="513A93EE"/>
    <w:rsid w:val="51D6E7E6"/>
    <w:rsid w:val="5204F6AC"/>
    <w:rsid w:val="520CEDE3"/>
    <w:rsid w:val="52A4D150"/>
    <w:rsid w:val="52C10DB0"/>
    <w:rsid w:val="52D33CC0"/>
    <w:rsid w:val="5300FAAF"/>
    <w:rsid w:val="53F35150"/>
    <w:rsid w:val="543DF727"/>
    <w:rsid w:val="547EF4C3"/>
    <w:rsid w:val="549894B6"/>
    <w:rsid w:val="54A39DC5"/>
    <w:rsid w:val="54A4B3A2"/>
    <w:rsid w:val="54B08CDF"/>
    <w:rsid w:val="5507425C"/>
    <w:rsid w:val="551EE2C7"/>
    <w:rsid w:val="5523805E"/>
    <w:rsid w:val="553E83F0"/>
    <w:rsid w:val="55DBDE4F"/>
    <w:rsid w:val="55E40095"/>
    <w:rsid w:val="55FB238F"/>
    <w:rsid w:val="5608726F"/>
    <w:rsid w:val="56149C59"/>
    <w:rsid w:val="5643E568"/>
    <w:rsid w:val="567B0AE7"/>
    <w:rsid w:val="56D03566"/>
    <w:rsid w:val="56E11566"/>
    <w:rsid w:val="56F60213"/>
    <w:rsid w:val="570C8C44"/>
    <w:rsid w:val="572B8E2E"/>
    <w:rsid w:val="5745CDB7"/>
    <w:rsid w:val="57467BF5"/>
    <w:rsid w:val="575C0231"/>
    <w:rsid w:val="576048CB"/>
    <w:rsid w:val="576F7B57"/>
    <w:rsid w:val="57748520"/>
    <w:rsid w:val="57BF2EA2"/>
    <w:rsid w:val="57BFC224"/>
    <w:rsid w:val="57C310ED"/>
    <w:rsid w:val="57E05986"/>
    <w:rsid w:val="57F981C2"/>
    <w:rsid w:val="57FACF8F"/>
    <w:rsid w:val="58462D5A"/>
    <w:rsid w:val="585B8198"/>
    <w:rsid w:val="5895F696"/>
    <w:rsid w:val="59307A18"/>
    <w:rsid w:val="5937CB22"/>
    <w:rsid w:val="59452BE6"/>
    <w:rsid w:val="59EBCA8A"/>
    <w:rsid w:val="5AC946B3"/>
    <w:rsid w:val="5AD195CC"/>
    <w:rsid w:val="5AF0AAB1"/>
    <w:rsid w:val="5B165F47"/>
    <w:rsid w:val="5B67C19C"/>
    <w:rsid w:val="5B9B10EF"/>
    <w:rsid w:val="5BE31BFE"/>
    <w:rsid w:val="5C067E22"/>
    <w:rsid w:val="5C144ED4"/>
    <w:rsid w:val="5C2DC5DB"/>
    <w:rsid w:val="5C39A340"/>
    <w:rsid w:val="5C63A17D"/>
    <w:rsid w:val="5C851EDD"/>
    <w:rsid w:val="5CA9FB52"/>
    <w:rsid w:val="5CEDC586"/>
    <w:rsid w:val="5D3B5F5F"/>
    <w:rsid w:val="5D7E1E68"/>
    <w:rsid w:val="5D923ED8"/>
    <w:rsid w:val="5DC46E54"/>
    <w:rsid w:val="5DF2D9E6"/>
    <w:rsid w:val="5E001357"/>
    <w:rsid w:val="5E59A9E9"/>
    <w:rsid w:val="5E8A44E7"/>
    <w:rsid w:val="5EE96BC7"/>
    <w:rsid w:val="5F3F5149"/>
    <w:rsid w:val="5F626A15"/>
    <w:rsid w:val="5F9CAB35"/>
    <w:rsid w:val="5FC1DAEA"/>
    <w:rsid w:val="5FD1F3BA"/>
    <w:rsid w:val="602738ED"/>
    <w:rsid w:val="6030612F"/>
    <w:rsid w:val="60369166"/>
    <w:rsid w:val="605555AF"/>
    <w:rsid w:val="6085C4A3"/>
    <w:rsid w:val="60ADB44B"/>
    <w:rsid w:val="60E3CEB2"/>
    <w:rsid w:val="61164D7C"/>
    <w:rsid w:val="6163B3D0"/>
    <w:rsid w:val="6174AC86"/>
    <w:rsid w:val="61807318"/>
    <w:rsid w:val="6180C763"/>
    <w:rsid w:val="618E8387"/>
    <w:rsid w:val="6220EE46"/>
    <w:rsid w:val="6221C3F6"/>
    <w:rsid w:val="6232C3D0"/>
    <w:rsid w:val="6278EDE7"/>
    <w:rsid w:val="627C50CD"/>
    <w:rsid w:val="628BD338"/>
    <w:rsid w:val="62D0891A"/>
    <w:rsid w:val="62EB8D34"/>
    <w:rsid w:val="63466196"/>
    <w:rsid w:val="6349074D"/>
    <w:rsid w:val="641C8E77"/>
    <w:rsid w:val="6484EADA"/>
    <w:rsid w:val="64958DB6"/>
    <w:rsid w:val="64AA9669"/>
    <w:rsid w:val="653BB446"/>
    <w:rsid w:val="6577F565"/>
    <w:rsid w:val="65903B62"/>
    <w:rsid w:val="660DE43D"/>
    <w:rsid w:val="6614368D"/>
    <w:rsid w:val="663CBCE5"/>
    <w:rsid w:val="666A58DF"/>
    <w:rsid w:val="6682B482"/>
    <w:rsid w:val="66E2C3F1"/>
    <w:rsid w:val="66F1421C"/>
    <w:rsid w:val="6716F2B4"/>
    <w:rsid w:val="6723F82E"/>
    <w:rsid w:val="67279DC3"/>
    <w:rsid w:val="675C7319"/>
    <w:rsid w:val="67D65392"/>
    <w:rsid w:val="67D9E1AC"/>
    <w:rsid w:val="6807C774"/>
    <w:rsid w:val="686ED5AB"/>
    <w:rsid w:val="68710085"/>
    <w:rsid w:val="689A2BFB"/>
    <w:rsid w:val="689A3051"/>
    <w:rsid w:val="68AB21A8"/>
    <w:rsid w:val="68EA049B"/>
    <w:rsid w:val="68EF2C4B"/>
    <w:rsid w:val="68FF07D4"/>
    <w:rsid w:val="695D9AFD"/>
    <w:rsid w:val="6965279A"/>
    <w:rsid w:val="696D7311"/>
    <w:rsid w:val="698A972B"/>
    <w:rsid w:val="69A73C8E"/>
    <w:rsid w:val="69B1687A"/>
    <w:rsid w:val="69F81F08"/>
    <w:rsid w:val="6A7ACE9E"/>
    <w:rsid w:val="6A8D5C3E"/>
    <w:rsid w:val="6AB6020F"/>
    <w:rsid w:val="6AF957F8"/>
    <w:rsid w:val="6B007864"/>
    <w:rsid w:val="6B049C28"/>
    <w:rsid w:val="6BEA0317"/>
    <w:rsid w:val="6C1B579B"/>
    <w:rsid w:val="6C3A47F3"/>
    <w:rsid w:val="6C7043F6"/>
    <w:rsid w:val="6C7C9BD9"/>
    <w:rsid w:val="6C930DB4"/>
    <w:rsid w:val="6C947AD6"/>
    <w:rsid w:val="6C998B37"/>
    <w:rsid w:val="6D61BB38"/>
    <w:rsid w:val="6D753A1D"/>
    <w:rsid w:val="6DE4959D"/>
    <w:rsid w:val="6DEB0B4B"/>
    <w:rsid w:val="6E1F597A"/>
    <w:rsid w:val="6E6C0820"/>
    <w:rsid w:val="6EDC3185"/>
    <w:rsid w:val="6EF6E2B3"/>
    <w:rsid w:val="6F5507C7"/>
    <w:rsid w:val="6FC90BD1"/>
    <w:rsid w:val="6FCBAAC5"/>
    <w:rsid w:val="70926CF5"/>
    <w:rsid w:val="70DF5AC1"/>
    <w:rsid w:val="70F30501"/>
    <w:rsid w:val="70FC515E"/>
    <w:rsid w:val="71015D10"/>
    <w:rsid w:val="711F2596"/>
    <w:rsid w:val="7142B551"/>
    <w:rsid w:val="71619641"/>
    <w:rsid w:val="71A64526"/>
    <w:rsid w:val="71C259F6"/>
    <w:rsid w:val="71F51731"/>
    <w:rsid w:val="724C6D37"/>
    <w:rsid w:val="7255B427"/>
    <w:rsid w:val="72851836"/>
    <w:rsid w:val="7289CED0"/>
    <w:rsid w:val="729212F9"/>
    <w:rsid w:val="72F39FE2"/>
    <w:rsid w:val="73333036"/>
    <w:rsid w:val="736BB976"/>
    <w:rsid w:val="739EFFE6"/>
    <w:rsid w:val="73C3B0A5"/>
    <w:rsid w:val="73CAB572"/>
    <w:rsid w:val="73E0E0FF"/>
    <w:rsid w:val="73E5D124"/>
    <w:rsid w:val="73F88C4D"/>
    <w:rsid w:val="73F9C01A"/>
    <w:rsid w:val="740480FD"/>
    <w:rsid w:val="74238EE3"/>
    <w:rsid w:val="742E6D4E"/>
    <w:rsid w:val="7440831F"/>
    <w:rsid w:val="7460587C"/>
    <w:rsid w:val="7478E5AB"/>
    <w:rsid w:val="7487D6B1"/>
    <w:rsid w:val="74E3A0B2"/>
    <w:rsid w:val="750BE4FD"/>
    <w:rsid w:val="7576E34B"/>
    <w:rsid w:val="75B44BB3"/>
    <w:rsid w:val="75BD855A"/>
    <w:rsid w:val="75C2B805"/>
    <w:rsid w:val="762DC396"/>
    <w:rsid w:val="7645DAD5"/>
    <w:rsid w:val="76AEE437"/>
    <w:rsid w:val="76FFC88C"/>
    <w:rsid w:val="7711F694"/>
    <w:rsid w:val="7740BCD8"/>
    <w:rsid w:val="77A1914B"/>
    <w:rsid w:val="77DEF324"/>
    <w:rsid w:val="7889C02C"/>
    <w:rsid w:val="789DBB33"/>
    <w:rsid w:val="78DD8370"/>
    <w:rsid w:val="78E933F5"/>
    <w:rsid w:val="78F08BEB"/>
    <w:rsid w:val="791D6BB0"/>
    <w:rsid w:val="792F3BF0"/>
    <w:rsid w:val="79360F1D"/>
    <w:rsid w:val="79ABFF9F"/>
    <w:rsid w:val="79B7F87B"/>
    <w:rsid w:val="7A1F089A"/>
    <w:rsid w:val="7A69BD76"/>
    <w:rsid w:val="7A721CCB"/>
    <w:rsid w:val="7A7E8F1B"/>
    <w:rsid w:val="7A83B78A"/>
    <w:rsid w:val="7A9157AF"/>
    <w:rsid w:val="7A97BFFB"/>
    <w:rsid w:val="7A9D07D9"/>
    <w:rsid w:val="7AA6FD5D"/>
    <w:rsid w:val="7AB0E1EE"/>
    <w:rsid w:val="7B1044B8"/>
    <w:rsid w:val="7B136592"/>
    <w:rsid w:val="7B1EEFDE"/>
    <w:rsid w:val="7B3A4F15"/>
    <w:rsid w:val="7B4C8F98"/>
    <w:rsid w:val="7BD32326"/>
    <w:rsid w:val="7C2003DA"/>
    <w:rsid w:val="7C237188"/>
    <w:rsid w:val="7C3C731C"/>
    <w:rsid w:val="7C6AADD5"/>
    <w:rsid w:val="7C7408E2"/>
    <w:rsid w:val="7C7E1C67"/>
    <w:rsid w:val="7CBB74AC"/>
    <w:rsid w:val="7CBDA781"/>
    <w:rsid w:val="7CCC5183"/>
    <w:rsid w:val="7CFA71FA"/>
    <w:rsid w:val="7D67E027"/>
    <w:rsid w:val="7DA65C43"/>
    <w:rsid w:val="7DA6F744"/>
    <w:rsid w:val="7E45C3D1"/>
    <w:rsid w:val="7E7009F2"/>
    <w:rsid w:val="7E8DCA5A"/>
    <w:rsid w:val="7E95DC0C"/>
    <w:rsid w:val="7EB8FCBA"/>
    <w:rsid w:val="7EBF100A"/>
    <w:rsid w:val="7F8694D3"/>
    <w:rsid w:val="7FBFC221"/>
    <w:rsid w:val="7FC6AC44"/>
    <w:rsid w:val="7FE131A6"/>
    <w:rsid w:val="7FFF9B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0CF77"/>
  <w15:chartTrackingRefBased/>
  <w15:docId w15:val="{81721FEF-1136-4E63-819A-4ADE95BF2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98B"/>
    <w:pPr>
      <w:spacing w:after="0" w:line="240" w:lineRule="auto"/>
    </w:pPr>
    <w:rPr>
      <w:sz w:val="24"/>
      <w:szCs w:val="24"/>
    </w:rPr>
  </w:style>
  <w:style w:type="paragraph" w:styleId="Heading2">
    <w:name w:val="heading 2"/>
    <w:basedOn w:val="Normal"/>
    <w:link w:val="Heading2Char"/>
    <w:uiPriority w:val="9"/>
    <w:unhideWhenUsed/>
    <w:qFormat/>
    <w:rsid w:val="006213A5"/>
    <w:pPr>
      <w:spacing w:before="100" w:beforeAutospacing="1" w:after="100" w:afterAutospacing="1"/>
      <w:outlineLvl w:val="1"/>
    </w:pPr>
    <w:rPr>
      <w:rFonts w:ascii="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798B"/>
    <w:rPr>
      <w:rFonts w:ascii="Times New Roman" w:hAnsi="Times New Roman" w:cs="Times New Roman"/>
      <w:lang w:eastAsia="en-GB"/>
    </w:rPr>
  </w:style>
  <w:style w:type="paragraph" w:customStyle="1" w:styleId="xmsonormal">
    <w:name w:val="x_msonormal"/>
    <w:basedOn w:val="Normal"/>
    <w:rsid w:val="005B798B"/>
    <w:rPr>
      <w:rFonts w:ascii="Calibri" w:hAnsi="Calibri" w:cs="Calibri"/>
      <w:sz w:val="22"/>
      <w:szCs w:val="22"/>
      <w:lang w:eastAsia="en-GB"/>
    </w:rPr>
  </w:style>
  <w:style w:type="character" w:styleId="Hyperlink">
    <w:name w:val="Hyperlink"/>
    <w:basedOn w:val="DefaultParagraphFont"/>
    <w:uiPriority w:val="99"/>
    <w:unhideWhenUsed/>
    <w:rsid w:val="005B798B"/>
    <w:rPr>
      <w:color w:val="0563C1" w:themeColor="hyperlink"/>
      <w:u w:val="single"/>
    </w:rPr>
  </w:style>
  <w:style w:type="character" w:styleId="UnresolvedMention">
    <w:name w:val="Unresolved Mention"/>
    <w:basedOn w:val="DefaultParagraphFont"/>
    <w:uiPriority w:val="99"/>
    <w:semiHidden/>
    <w:unhideWhenUsed/>
    <w:rsid w:val="009A71FD"/>
    <w:rPr>
      <w:color w:val="808080"/>
      <w:shd w:val="clear" w:color="auto" w:fill="E6E6E6"/>
    </w:rPr>
  </w:style>
  <w:style w:type="paragraph" w:styleId="BalloonText">
    <w:name w:val="Balloon Text"/>
    <w:basedOn w:val="Normal"/>
    <w:link w:val="BalloonTextChar"/>
    <w:uiPriority w:val="99"/>
    <w:semiHidden/>
    <w:unhideWhenUsed/>
    <w:rsid w:val="005F57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777"/>
    <w:rPr>
      <w:rFonts w:ascii="Segoe UI" w:hAnsi="Segoe UI" w:cs="Segoe UI"/>
      <w:sz w:val="18"/>
      <w:szCs w:val="18"/>
    </w:rPr>
  </w:style>
  <w:style w:type="paragraph" w:styleId="ListParagraph">
    <w:name w:val="List Paragraph"/>
    <w:basedOn w:val="Normal"/>
    <w:uiPriority w:val="34"/>
    <w:qFormat/>
    <w:rsid w:val="004E3E83"/>
    <w:pPr>
      <w:ind w:left="720"/>
      <w:contextualSpacing/>
    </w:pPr>
  </w:style>
  <w:style w:type="table" w:styleId="TableGrid">
    <w:name w:val="Table Grid"/>
    <w:basedOn w:val="TableNormal"/>
    <w:uiPriority w:val="39"/>
    <w:rsid w:val="00D41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368B8"/>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A368B8"/>
  </w:style>
  <w:style w:type="character" w:customStyle="1" w:styleId="eop">
    <w:name w:val="eop"/>
    <w:basedOn w:val="DefaultParagraphFont"/>
    <w:rsid w:val="00A368B8"/>
  </w:style>
  <w:style w:type="paragraph" w:customStyle="1" w:styleId="elementtoproof">
    <w:name w:val="elementtoproof"/>
    <w:basedOn w:val="Normal"/>
    <w:rsid w:val="00312346"/>
    <w:rPr>
      <w:rFonts w:ascii="Calibri" w:hAnsi="Calibri" w:cs="Calibri"/>
      <w:sz w:val="22"/>
      <w:szCs w:val="22"/>
      <w:lang w:eastAsia="en-GB"/>
    </w:rPr>
  </w:style>
  <w:style w:type="paragraph" w:customStyle="1" w:styleId="Default">
    <w:name w:val="Default"/>
    <w:basedOn w:val="Normal"/>
    <w:rsid w:val="00702622"/>
    <w:pPr>
      <w:autoSpaceDE w:val="0"/>
      <w:autoSpaceDN w:val="0"/>
    </w:pPr>
    <w:rPr>
      <w:rFonts w:ascii="Arial" w:hAnsi="Arial" w:cs="Arial"/>
      <w:color w:val="000000"/>
    </w:rPr>
  </w:style>
  <w:style w:type="paragraph" w:customStyle="1" w:styleId="p1">
    <w:name w:val="p1"/>
    <w:basedOn w:val="Normal"/>
    <w:rsid w:val="002F0B1A"/>
    <w:pPr>
      <w:spacing w:before="100" w:beforeAutospacing="1" w:after="100" w:afterAutospacing="1"/>
    </w:pPr>
    <w:rPr>
      <w:rFonts w:ascii="Calibri" w:hAnsi="Calibri" w:cs="Calibri"/>
      <w:sz w:val="22"/>
      <w:szCs w:val="22"/>
      <w:lang w:eastAsia="en-GB"/>
    </w:rPr>
  </w:style>
  <w:style w:type="character" w:customStyle="1" w:styleId="s1">
    <w:name w:val="s1"/>
    <w:basedOn w:val="DefaultParagraphFont"/>
    <w:rsid w:val="002F0B1A"/>
  </w:style>
  <w:style w:type="character" w:customStyle="1" w:styleId="s2">
    <w:name w:val="s2"/>
    <w:basedOn w:val="DefaultParagraphFont"/>
    <w:rsid w:val="002F0B1A"/>
  </w:style>
  <w:style w:type="character" w:customStyle="1" w:styleId="Heading2Char">
    <w:name w:val="Heading 2 Char"/>
    <w:basedOn w:val="DefaultParagraphFont"/>
    <w:link w:val="Heading2"/>
    <w:uiPriority w:val="9"/>
    <w:rsid w:val="006213A5"/>
    <w:rPr>
      <w:rFonts w:ascii="Times New Roman" w:hAnsi="Times New Roman" w:cs="Times New Roman"/>
      <w:b/>
      <w:bCs/>
      <w:sz w:val="36"/>
      <w:szCs w:val="36"/>
      <w:lang w:eastAsia="en-GB"/>
    </w:rPr>
  </w:style>
  <w:style w:type="paragraph" w:styleId="Header">
    <w:name w:val="header"/>
    <w:basedOn w:val="Normal"/>
    <w:link w:val="HeaderChar"/>
    <w:uiPriority w:val="99"/>
    <w:unhideWhenUsed/>
    <w:rsid w:val="009A72C9"/>
    <w:pPr>
      <w:tabs>
        <w:tab w:val="center" w:pos="4513"/>
        <w:tab w:val="right" w:pos="9026"/>
      </w:tabs>
    </w:pPr>
  </w:style>
  <w:style w:type="character" w:customStyle="1" w:styleId="HeaderChar">
    <w:name w:val="Header Char"/>
    <w:basedOn w:val="DefaultParagraphFont"/>
    <w:link w:val="Header"/>
    <w:uiPriority w:val="99"/>
    <w:rsid w:val="009A72C9"/>
    <w:rPr>
      <w:sz w:val="24"/>
      <w:szCs w:val="24"/>
    </w:rPr>
  </w:style>
  <w:style w:type="paragraph" w:styleId="Footer">
    <w:name w:val="footer"/>
    <w:basedOn w:val="Normal"/>
    <w:link w:val="FooterChar"/>
    <w:uiPriority w:val="99"/>
    <w:unhideWhenUsed/>
    <w:rsid w:val="009A72C9"/>
    <w:pPr>
      <w:tabs>
        <w:tab w:val="center" w:pos="4513"/>
        <w:tab w:val="right" w:pos="9026"/>
      </w:tabs>
    </w:pPr>
  </w:style>
  <w:style w:type="character" w:customStyle="1" w:styleId="FooterChar">
    <w:name w:val="Footer Char"/>
    <w:basedOn w:val="DefaultParagraphFont"/>
    <w:link w:val="Footer"/>
    <w:uiPriority w:val="99"/>
    <w:rsid w:val="009A72C9"/>
    <w:rPr>
      <w:sz w:val="24"/>
      <w:szCs w:val="24"/>
    </w:rPr>
  </w:style>
  <w:style w:type="paragraph" w:customStyle="1" w:styleId="Body">
    <w:name w:val="Body"/>
    <w:rsid w:val="0011032E"/>
    <w:pPr>
      <w:pBdr>
        <w:top w:val="nil"/>
        <w:left w:val="nil"/>
        <w:bottom w:val="nil"/>
        <w:right w:val="nil"/>
        <w:between w:val="nil"/>
        <w:bar w:val="nil"/>
      </w:pBdr>
    </w:pPr>
    <w:rPr>
      <w:rFonts w:ascii="Calibri" w:eastAsia="Calibri" w:hAnsi="Calibri" w:cs="Calibri"/>
      <w:color w:val="000000"/>
      <w:u w:color="000000"/>
      <w:bdr w:val="nil"/>
      <w:lang w:eastAsia="en-GB"/>
      <w14:textOutline w14:w="0" w14:cap="flat" w14:cmpd="sng" w14:algn="ctr">
        <w14:noFill/>
        <w14:prstDash w14:val="solid"/>
        <w14:bevel/>
      </w14:textOutline>
    </w:rPr>
  </w:style>
  <w:style w:type="paragraph" w:customStyle="1" w:styleId="li1">
    <w:name w:val="li1"/>
    <w:basedOn w:val="Normal"/>
    <w:rsid w:val="005B5062"/>
    <w:pPr>
      <w:spacing w:before="100" w:beforeAutospacing="1" w:after="100" w:afterAutospacing="1"/>
    </w:pPr>
    <w:rPr>
      <w:rFonts w:ascii="Calibri" w:hAnsi="Calibri" w:cs="Calibri"/>
      <w:sz w:val="22"/>
      <w:szCs w:val="22"/>
      <w:lang w:eastAsia="en-GB"/>
    </w:rPr>
  </w:style>
  <w:style w:type="character" w:customStyle="1" w:styleId="apple-converted-space">
    <w:name w:val="apple-converted-space"/>
    <w:basedOn w:val="DefaultParagraphFont"/>
    <w:rsid w:val="005B5062"/>
  </w:style>
  <w:style w:type="table" w:customStyle="1" w:styleId="TableGrid1">
    <w:name w:val="Table Grid1"/>
    <w:basedOn w:val="TableNormal"/>
    <w:next w:val="TableGrid"/>
    <w:uiPriority w:val="39"/>
    <w:rsid w:val="00B63CD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B611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E354B"/>
    <w:rPr>
      <w:b/>
      <w:bCs/>
    </w:rPr>
  </w:style>
  <w:style w:type="character" w:styleId="Emphasis">
    <w:name w:val="Emphasis"/>
    <w:basedOn w:val="DefaultParagraphFont"/>
    <w:uiPriority w:val="20"/>
    <w:qFormat/>
    <w:rsid w:val="00682BC2"/>
    <w:rPr>
      <w:i/>
      <w:iCs/>
    </w:rPr>
  </w:style>
  <w:style w:type="paragraph" w:customStyle="1" w:styleId="s5">
    <w:name w:val="s5"/>
    <w:basedOn w:val="Normal"/>
    <w:uiPriority w:val="99"/>
    <w:semiHidden/>
    <w:rsid w:val="00830B21"/>
    <w:pPr>
      <w:spacing w:before="100" w:beforeAutospacing="1" w:after="100" w:afterAutospacing="1"/>
    </w:pPr>
    <w:rPr>
      <w:rFonts w:ascii="Aptos" w:hAnsi="Aptos" w:cs="Aptos"/>
      <w:lang w:eastAsia="en-GB"/>
    </w:rPr>
  </w:style>
  <w:style w:type="paragraph" w:customStyle="1" w:styleId="s6">
    <w:name w:val="s6"/>
    <w:basedOn w:val="Normal"/>
    <w:uiPriority w:val="99"/>
    <w:semiHidden/>
    <w:rsid w:val="00830B21"/>
    <w:pPr>
      <w:spacing w:before="100" w:beforeAutospacing="1" w:after="100" w:afterAutospacing="1"/>
    </w:pPr>
    <w:rPr>
      <w:rFonts w:ascii="Aptos" w:hAnsi="Aptos" w:cs="Aptos"/>
      <w:lang w:eastAsia="en-GB"/>
    </w:rPr>
  </w:style>
  <w:style w:type="paragraph" w:customStyle="1" w:styleId="s8">
    <w:name w:val="s8"/>
    <w:basedOn w:val="Normal"/>
    <w:uiPriority w:val="99"/>
    <w:semiHidden/>
    <w:rsid w:val="00830B21"/>
    <w:pPr>
      <w:spacing w:before="100" w:beforeAutospacing="1" w:after="100" w:afterAutospacing="1"/>
    </w:pPr>
    <w:rPr>
      <w:rFonts w:ascii="Aptos" w:hAnsi="Aptos" w:cs="Aptos"/>
      <w:lang w:eastAsia="en-GB"/>
    </w:rPr>
  </w:style>
  <w:style w:type="paragraph" w:customStyle="1" w:styleId="s10">
    <w:name w:val="s10"/>
    <w:basedOn w:val="Normal"/>
    <w:uiPriority w:val="99"/>
    <w:semiHidden/>
    <w:rsid w:val="00830B21"/>
    <w:pPr>
      <w:spacing w:before="100" w:beforeAutospacing="1" w:after="100" w:afterAutospacing="1"/>
    </w:pPr>
    <w:rPr>
      <w:rFonts w:ascii="Aptos" w:hAnsi="Aptos" w:cs="Aptos"/>
      <w:lang w:eastAsia="en-GB"/>
    </w:rPr>
  </w:style>
  <w:style w:type="character" w:customStyle="1" w:styleId="bumpedfont15">
    <w:name w:val="bumpedfont15"/>
    <w:basedOn w:val="DefaultParagraphFont"/>
    <w:rsid w:val="00830B21"/>
  </w:style>
  <w:style w:type="character" w:customStyle="1" w:styleId="s7">
    <w:name w:val="s7"/>
    <w:basedOn w:val="DefaultParagraphFont"/>
    <w:rsid w:val="00830B21"/>
  </w:style>
  <w:style w:type="paragraph" w:styleId="HTMLPreformatted">
    <w:name w:val="HTML Preformatted"/>
    <w:basedOn w:val="Normal"/>
    <w:link w:val="HTMLPreformattedChar"/>
    <w:uiPriority w:val="99"/>
    <w:unhideWhenUsed/>
    <w:rsid w:val="00F16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F162FF"/>
    <w:rPr>
      <w:rFonts w:ascii="Courier New" w:hAnsi="Courier New" w:cs="Courier New"/>
      <w:sz w:val="20"/>
      <w:szCs w:val="20"/>
      <w:lang w:eastAsia="en-GB"/>
    </w:rPr>
  </w:style>
  <w:style w:type="character" w:styleId="FollowedHyperlink">
    <w:name w:val="FollowedHyperlink"/>
    <w:basedOn w:val="DefaultParagraphFont"/>
    <w:uiPriority w:val="99"/>
    <w:semiHidden/>
    <w:unhideWhenUsed/>
    <w:rsid w:val="00E911D4"/>
    <w:rPr>
      <w:color w:val="954F72" w:themeColor="followedHyperlink"/>
      <w:u w:val="single"/>
    </w:rPr>
  </w:style>
  <w:style w:type="character" w:styleId="SmartLink">
    <w:name w:val="Smart Link"/>
    <w:basedOn w:val="DefaultParagraphFont"/>
    <w:uiPriority w:val="99"/>
    <w:semiHidden/>
    <w:unhideWhenUsed/>
    <w:rsid w:val="002263C2"/>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dmin@st-cuthberts.edin.sch.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amsChannelId xmlns="06bdd97a-7e73-4026-8a77-0c39a60dca06" xsi:nil="true"/>
    <Math_Settings xmlns="06bdd97a-7e73-4026-8a77-0c39a60dca06" xsi:nil="true"/>
    <Member_Groups xmlns="06bdd97a-7e73-4026-8a77-0c39a60dca06">
      <UserInfo>
        <DisplayName/>
        <AccountId xsi:nil="true"/>
        <AccountType/>
      </UserInfo>
    </Member_Groups>
    <Self_Registration_Enabled xmlns="06bdd97a-7e73-4026-8a77-0c39a60dca06" xsi:nil="true"/>
    <Distribution_Groups xmlns="06bdd97a-7e73-4026-8a77-0c39a60dca06" xsi:nil="true"/>
    <Invited_Members xmlns="06bdd97a-7e73-4026-8a77-0c39a60dca06" xsi:nil="true"/>
    <Is_Collaboration_Space_Locked xmlns="06bdd97a-7e73-4026-8a77-0c39a60dca06" xsi:nil="true"/>
    <Leaders xmlns="06bdd97a-7e73-4026-8a77-0c39a60dca06">
      <UserInfo>
        <DisplayName/>
        <AccountId xsi:nil="true"/>
        <AccountType/>
      </UserInfo>
    </Leaders>
    <lcf76f155ced4ddcb4097134ff3c332f xmlns="06bdd97a-7e73-4026-8a77-0c39a60dca06">
      <Terms xmlns="http://schemas.microsoft.com/office/infopath/2007/PartnerControls"/>
    </lcf76f155ced4ddcb4097134ff3c332f>
    <TaxCatchAll xmlns="bb54e270-9cdd-4b3e-9f60-834e5bad4ff7" xsi:nil="true"/>
    <DefaultSectionNames xmlns="06bdd97a-7e73-4026-8a77-0c39a60dca06" xsi:nil="true"/>
    <Teams_Channel_Section_Location xmlns="06bdd97a-7e73-4026-8a77-0c39a60dca06" xsi:nil="true"/>
    <Has_Leaders_Only_SectionGroup xmlns="06bdd97a-7e73-4026-8a77-0c39a60dca06" xsi:nil="true"/>
    <CultureName xmlns="06bdd97a-7e73-4026-8a77-0c39a60dca06" xsi:nil="true"/>
    <Owner xmlns="06bdd97a-7e73-4026-8a77-0c39a60dca06">
      <UserInfo>
        <DisplayName/>
        <AccountId xsi:nil="true"/>
        <AccountType/>
      </UserInfo>
    </Owner>
    <IsNotebookLocked xmlns="06bdd97a-7e73-4026-8a77-0c39a60dca06" xsi:nil="true"/>
    <Templates xmlns="06bdd97a-7e73-4026-8a77-0c39a60dca06" xsi:nil="true"/>
    <Members xmlns="06bdd97a-7e73-4026-8a77-0c39a60dca06">
      <UserInfo>
        <DisplayName/>
        <AccountId xsi:nil="true"/>
        <AccountType/>
      </UserInfo>
    </Members>
    <NotebookType xmlns="06bdd97a-7e73-4026-8a77-0c39a60dca06" xsi:nil="true"/>
    <AppVersion xmlns="06bdd97a-7e73-4026-8a77-0c39a60dca06" xsi:nil="true"/>
    <LMS_Mappings xmlns="06bdd97a-7e73-4026-8a77-0c39a60dca06" xsi:nil="true"/>
    <Invited_Leaders xmlns="06bdd97a-7e73-4026-8a77-0c39a60dca06" xsi:nil="true"/>
    <FolderType xmlns="06bdd97a-7e73-4026-8a77-0c39a60dca0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6FC4B1CB18CD4A8C9EBCFA152BBFAF" ma:contentTypeVersion="36" ma:contentTypeDescription="Create a new document." ma:contentTypeScope="" ma:versionID="cc59ceac7f6db2b948e3f74125fca864">
  <xsd:schema xmlns:xsd="http://www.w3.org/2001/XMLSchema" xmlns:xs="http://www.w3.org/2001/XMLSchema" xmlns:p="http://schemas.microsoft.com/office/2006/metadata/properties" xmlns:ns2="06bdd97a-7e73-4026-8a77-0c39a60dca06" xmlns:ns3="bb54e270-9cdd-4b3e-9f60-834e5bad4ff7" targetNamespace="http://schemas.microsoft.com/office/2006/metadata/properties" ma:root="true" ma:fieldsID="c39fc1778856f09a796877f75f96bad3" ns2:_="" ns3:_="">
    <xsd:import namespace="06bdd97a-7e73-4026-8a77-0c39a60dca06"/>
    <xsd:import namespace="bb54e270-9cdd-4b3e-9f60-834e5bad4ff7"/>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dd97a-7e73-4026-8a77-0c39a60dca06"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Teams_Channel_Section_Location" ma:index="28" nillable="true" ma:displayName="Teams Channel Section Location" ma:internalName="Teams_Channel_Section_Location">
      <xsd:simpleType>
        <xsd:restriction base="dms:Text"/>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768a29fc-2f9b-488e-bcd4-395cb321b4bd" ma:termSetId="09814cd3-568e-fe90-9814-8d621ff8fb84" ma:anchorId="fba54fb3-c3e1-fe81-a776-ca4b69148c4d" ma:open="true" ma:isKeyword="false">
      <xsd:complexType>
        <xsd:sequence>
          <xsd:element ref="pc:Terms" minOccurs="0" maxOccurs="1"/>
        </xsd:sequence>
      </xsd:complexType>
    </xsd:element>
    <xsd:element name="MediaServiceOCR" ma:index="37" nillable="true" ma:displayName="Extracted Text" ma:internalName="MediaServiceOCR" ma:readOnly="true">
      <xsd:simpleType>
        <xsd:restriction base="dms:Note">
          <xsd:maxLength value="255"/>
        </xsd:restriction>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DateTaken" ma:index="41" nillable="true" ma:displayName="MediaServiceDateTaken" ma:hidden="true" ma:indexed="true" ma:internalName="MediaServiceDateTaken" ma:readOnly="true">
      <xsd:simpleType>
        <xsd:restriction base="dms:Text"/>
      </xsd:simpleType>
    </xsd:element>
    <xsd:element name="MediaServiceBillingMetadata" ma:index="42" nillable="true" ma:displayName="MediaServiceBillingMetadata" ma:hidden="true" ma:internalName="MediaServiceBillingMetadata" ma:readOnly="true">
      <xsd:simpleType>
        <xsd:restriction base="dms:Note"/>
      </xsd:simpleType>
    </xsd:element>
    <xsd:element name="MediaServiceLocation" ma:index="4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54e270-9cdd-4b3e-9f60-834e5bad4ff7"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6" nillable="true" ma:displayName="Taxonomy Catch All Column" ma:hidden="true" ma:list="{58f3d808-0638-4b9a-bbdf-e16587e43427}" ma:internalName="TaxCatchAll" ma:showField="CatchAllData" ma:web="bb54e270-9cdd-4b3e-9f60-834e5bad4f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BF217F-E3FF-4AC3-BE78-76AB41FB1782}">
  <ds:schemaRefs>
    <ds:schemaRef ds:uri="http://schemas.microsoft.com/office/2006/metadata/properties"/>
    <ds:schemaRef ds:uri="http://schemas.microsoft.com/office/infopath/2007/PartnerControls"/>
    <ds:schemaRef ds:uri="06bdd97a-7e73-4026-8a77-0c39a60dca06"/>
    <ds:schemaRef ds:uri="bb54e270-9cdd-4b3e-9f60-834e5bad4ff7"/>
  </ds:schemaRefs>
</ds:datastoreItem>
</file>

<file path=customXml/itemProps2.xml><?xml version="1.0" encoding="utf-8"?>
<ds:datastoreItem xmlns:ds="http://schemas.openxmlformats.org/officeDocument/2006/customXml" ds:itemID="{B4368543-754B-410B-9930-0875E5E56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bdd97a-7e73-4026-8a77-0c39a60dca06"/>
    <ds:schemaRef ds:uri="bb54e270-9cdd-4b3e-9f60-834e5bad4f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1F39A2-507C-4AD7-9FE0-E26C0FE739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1806</Words>
  <Characters>10299</Characters>
  <Application>Microsoft Office Word</Application>
  <DocSecurity>4</DocSecurity>
  <Lines>85</Lines>
  <Paragraphs>24</Paragraphs>
  <ScaleCrop>false</ScaleCrop>
  <Company/>
  <LinksUpToDate>false</LinksUpToDate>
  <CharactersWithSpaces>12081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Brack</dc:creator>
  <cp:keywords/>
  <dc:description/>
  <cp:lastModifiedBy>Pat Brack</cp:lastModifiedBy>
  <cp:revision>2</cp:revision>
  <cp:lastPrinted>2026-05-06T23:14:00Z</cp:lastPrinted>
  <dcterms:created xsi:type="dcterms:W3CDTF">2026-10-02T12:07:00Z</dcterms:created>
  <dcterms:modified xsi:type="dcterms:W3CDTF">2026-10-02T12:07:00Z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0x0101004B6FC4B1CB18CD4A8C9EBCFA152BBFAF</vt:lpwstr>
  </property>
  <property fmtid="{D5CDD505-2E9C-101B-9397-08002B2CF9AE}" pid="3" name="MediaServiceImageTags">
    <vt:lpwstr/>
  </property>
</Properties>
</file>